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6FEB92" w14:textId="77777777" w:rsidR="0063626C" w:rsidRDefault="0063626C" w:rsidP="0063626C">
      <w:pPr>
        <w:tabs>
          <w:tab w:val="left" w:pos="3060"/>
          <w:tab w:val="left" w:pos="6555"/>
        </w:tabs>
        <w:spacing w:before="120" w:line="240" w:lineRule="atLeast"/>
        <w:jc w:val="center"/>
        <w:rPr>
          <w:b/>
          <w:sz w:val="30"/>
        </w:rPr>
      </w:pPr>
      <w:r>
        <w:rPr>
          <w:b/>
          <w:noProof/>
          <w:sz w:val="30"/>
        </w:rPr>
        <w:drawing>
          <wp:anchor distT="0" distB="0" distL="114300" distR="114300" simplePos="0" relativeHeight="251658240" behindDoc="0" locked="0" layoutInCell="1" allowOverlap="1" wp14:anchorId="309B6EFB" wp14:editId="422ED8A1">
            <wp:simplePos x="0" y="0"/>
            <wp:positionH relativeFrom="margin">
              <wp:align>center</wp:align>
            </wp:positionH>
            <wp:positionV relativeFrom="paragraph">
              <wp:posOffset>-38127</wp:posOffset>
            </wp:positionV>
            <wp:extent cx="527685" cy="635635"/>
            <wp:effectExtent l="0" t="0" r="5715" b="0"/>
            <wp:wrapNone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" cy="635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80F38D" w14:textId="72B9D5EA" w:rsidR="0063626C" w:rsidRPr="00DE6137" w:rsidRDefault="0063626C" w:rsidP="00E645C1">
      <w:pPr>
        <w:tabs>
          <w:tab w:val="left" w:pos="3060"/>
          <w:tab w:val="left" w:pos="6945"/>
          <w:tab w:val="left" w:pos="7782"/>
        </w:tabs>
        <w:spacing w:before="120" w:line="240" w:lineRule="atLeast"/>
        <w:rPr>
          <w:b/>
          <w:sz w:val="28"/>
          <w:szCs w:val="28"/>
        </w:rPr>
      </w:pPr>
      <w:r>
        <w:rPr>
          <w:b/>
          <w:sz w:val="30"/>
        </w:rPr>
        <w:tab/>
      </w:r>
      <w:r>
        <w:rPr>
          <w:b/>
          <w:sz w:val="30"/>
        </w:rPr>
        <w:tab/>
      </w:r>
      <w:r>
        <w:rPr>
          <w:b/>
          <w:sz w:val="30"/>
        </w:rPr>
        <w:tab/>
      </w:r>
      <w:r w:rsidR="00E645C1">
        <w:rPr>
          <w:bCs/>
          <w:sz w:val="30"/>
        </w:rPr>
        <w:t>проект</w:t>
      </w:r>
    </w:p>
    <w:p w14:paraId="320C2F1B" w14:textId="77777777" w:rsidR="0063626C" w:rsidRPr="00DE6137" w:rsidRDefault="0063626C" w:rsidP="00DE6137">
      <w:pPr>
        <w:tabs>
          <w:tab w:val="left" w:pos="3060"/>
        </w:tabs>
        <w:spacing w:before="120"/>
        <w:jc w:val="center"/>
        <w:rPr>
          <w:b/>
          <w:sz w:val="28"/>
          <w:szCs w:val="28"/>
        </w:rPr>
      </w:pPr>
      <w:r w:rsidRPr="00DE6137">
        <w:rPr>
          <w:b/>
          <w:sz w:val="28"/>
          <w:szCs w:val="28"/>
        </w:rPr>
        <w:t>Новгородская область</w:t>
      </w:r>
    </w:p>
    <w:p w14:paraId="1877F235" w14:textId="77777777" w:rsidR="0063626C" w:rsidRPr="00DE6137" w:rsidRDefault="0063626C" w:rsidP="00DE6137">
      <w:pPr>
        <w:tabs>
          <w:tab w:val="left" w:pos="3060"/>
        </w:tabs>
        <w:spacing w:before="120"/>
        <w:jc w:val="center"/>
        <w:rPr>
          <w:b/>
          <w:sz w:val="28"/>
          <w:szCs w:val="28"/>
        </w:rPr>
      </w:pPr>
      <w:r w:rsidRPr="00DE6137">
        <w:rPr>
          <w:b/>
          <w:sz w:val="28"/>
          <w:szCs w:val="28"/>
        </w:rPr>
        <w:t xml:space="preserve"> </w:t>
      </w:r>
      <w:proofErr w:type="spellStart"/>
      <w:r w:rsidRPr="00DE6137">
        <w:rPr>
          <w:b/>
          <w:sz w:val="28"/>
          <w:szCs w:val="28"/>
        </w:rPr>
        <w:t>Боровичский</w:t>
      </w:r>
      <w:proofErr w:type="spellEnd"/>
      <w:r w:rsidRPr="00DE6137">
        <w:rPr>
          <w:b/>
          <w:sz w:val="28"/>
          <w:szCs w:val="28"/>
        </w:rPr>
        <w:t xml:space="preserve"> район</w:t>
      </w:r>
    </w:p>
    <w:p w14:paraId="4C939519" w14:textId="77777777" w:rsidR="0063626C" w:rsidRPr="00DE6137" w:rsidRDefault="0063626C" w:rsidP="00DE6137">
      <w:pPr>
        <w:tabs>
          <w:tab w:val="left" w:pos="2338"/>
          <w:tab w:val="left" w:pos="5740"/>
        </w:tabs>
        <w:ind w:right="-3"/>
        <w:jc w:val="center"/>
        <w:rPr>
          <w:b/>
          <w:sz w:val="28"/>
          <w:szCs w:val="28"/>
        </w:rPr>
      </w:pPr>
      <w:r w:rsidRPr="00DE6137">
        <w:rPr>
          <w:b/>
          <w:sz w:val="28"/>
          <w:szCs w:val="28"/>
        </w:rPr>
        <w:t>СОВЕТ ДЕПУТАТОВ ТРАВКОВСКОГО СЕЛЬСКОГО ПОСЕЛЕНИЯ</w:t>
      </w:r>
    </w:p>
    <w:p w14:paraId="54CBC29D" w14:textId="77777777" w:rsidR="0063626C" w:rsidRPr="00DE6137" w:rsidRDefault="0063626C" w:rsidP="00DE6137">
      <w:pPr>
        <w:tabs>
          <w:tab w:val="left" w:pos="2338"/>
          <w:tab w:val="left" w:pos="5740"/>
        </w:tabs>
        <w:ind w:right="-3"/>
        <w:jc w:val="center"/>
        <w:rPr>
          <w:b/>
          <w:spacing w:val="90"/>
          <w:sz w:val="28"/>
          <w:szCs w:val="28"/>
        </w:rPr>
      </w:pPr>
      <w:r w:rsidRPr="00DE6137">
        <w:rPr>
          <w:b/>
          <w:spacing w:val="90"/>
          <w:sz w:val="28"/>
          <w:szCs w:val="28"/>
        </w:rPr>
        <w:t>РЕШЕНИЕ</w:t>
      </w:r>
    </w:p>
    <w:p w14:paraId="27F5D568" w14:textId="77777777" w:rsidR="0063626C" w:rsidRPr="00DE6137" w:rsidRDefault="0063626C" w:rsidP="00DE6137">
      <w:pPr>
        <w:shd w:val="clear" w:color="auto" w:fill="FFFFFF"/>
        <w:ind w:right="-3"/>
        <w:rPr>
          <w:b/>
          <w:spacing w:val="90"/>
          <w:sz w:val="28"/>
          <w:szCs w:val="28"/>
        </w:rPr>
      </w:pPr>
    </w:p>
    <w:p w14:paraId="1D08BE7D" w14:textId="47C1345B" w:rsidR="0063626C" w:rsidRPr="00DE6137" w:rsidRDefault="00E645C1" w:rsidP="00DE6137">
      <w:pPr>
        <w:shd w:val="clear" w:color="auto" w:fill="FFFFFF"/>
        <w:ind w:right="-3"/>
        <w:jc w:val="center"/>
        <w:rPr>
          <w:b/>
          <w:spacing w:val="-1"/>
          <w:sz w:val="28"/>
          <w:szCs w:val="28"/>
        </w:rPr>
      </w:pPr>
      <w:r>
        <w:rPr>
          <w:b/>
          <w:spacing w:val="-1"/>
          <w:sz w:val="28"/>
          <w:szCs w:val="28"/>
        </w:rPr>
        <w:t>00</w:t>
      </w:r>
      <w:r w:rsidR="0063626C" w:rsidRPr="00DE6137">
        <w:rPr>
          <w:b/>
          <w:spacing w:val="-1"/>
          <w:sz w:val="28"/>
          <w:szCs w:val="28"/>
        </w:rPr>
        <w:t>.0</w:t>
      </w:r>
      <w:r>
        <w:rPr>
          <w:b/>
          <w:spacing w:val="-1"/>
          <w:sz w:val="28"/>
          <w:szCs w:val="28"/>
        </w:rPr>
        <w:t>4</w:t>
      </w:r>
      <w:r w:rsidR="0063626C" w:rsidRPr="00DE6137">
        <w:rPr>
          <w:b/>
          <w:spacing w:val="-1"/>
          <w:sz w:val="28"/>
          <w:szCs w:val="28"/>
        </w:rPr>
        <w:t xml:space="preserve">.2023г. № </w:t>
      </w:r>
      <w:r>
        <w:rPr>
          <w:b/>
          <w:spacing w:val="-1"/>
          <w:sz w:val="28"/>
          <w:szCs w:val="28"/>
        </w:rPr>
        <w:t>00</w:t>
      </w:r>
    </w:p>
    <w:p w14:paraId="738094BA" w14:textId="77777777" w:rsidR="0063626C" w:rsidRPr="00DE6137" w:rsidRDefault="0063626C" w:rsidP="00DE6137">
      <w:pPr>
        <w:shd w:val="clear" w:color="auto" w:fill="FFFFFF"/>
        <w:ind w:right="-3"/>
        <w:jc w:val="center"/>
        <w:rPr>
          <w:bCs/>
          <w:sz w:val="28"/>
          <w:szCs w:val="28"/>
        </w:rPr>
      </w:pPr>
      <w:r w:rsidRPr="00DE6137">
        <w:rPr>
          <w:bCs/>
          <w:spacing w:val="-1"/>
          <w:sz w:val="28"/>
          <w:szCs w:val="28"/>
        </w:rPr>
        <w:t xml:space="preserve">п. </w:t>
      </w:r>
      <w:proofErr w:type="spellStart"/>
      <w:r w:rsidRPr="00DE6137">
        <w:rPr>
          <w:bCs/>
          <w:spacing w:val="-1"/>
          <w:sz w:val="28"/>
          <w:szCs w:val="28"/>
        </w:rPr>
        <w:t>Травково</w:t>
      </w:r>
      <w:proofErr w:type="spellEnd"/>
    </w:p>
    <w:p w14:paraId="26D6A32D" w14:textId="77777777" w:rsidR="0063626C" w:rsidRPr="00DE6137" w:rsidRDefault="0063626C" w:rsidP="00DE6137">
      <w:pPr>
        <w:shd w:val="clear" w:color="auto" w:fill="FFFFFF"/>
        <w:ind w:left="335"/>
        <w:jc w:val="center"/>
        <w:rPr>
          <w:b/>
          <w:bCs/>
          <w:spacing w:val="-1"/>
          <w:sz w:val="28"/>
          <w:szCs w:val="28"/>
        </w:rPr>
      </w:pPr>
    </w:p>
    <w:p w14:paraId="133EB5B7" w14:textId="1A396870" w:rsidR="0063626C" w:rsidRPr="00DE6137" w:rsidRDefault="0063626C" w:rsidP="007F0449">
      <w:pPr>
        <w:shd w:val="clear" w:color="auto" w:fill="FFFFFF"/>
        <w:jc w:val="center"/>
        <w:rPr>
          <w:b/>
          <w:bCs/>
          <w:spacing w:val="-1"/>
          <w:sz w:val="28"/>
          <w:szCs w:val="28"/>
        </w:rPr>
      </w:pPr>
      <w:r w:rsidRPr="00DE6137">
        <w:rPr>
          <w:b/>
          <w:bCs/>
          <w:spacing w:val="-1"/>
          <w:sz w:val="28"/>
          <w:szCs w:val="28"/>
        </w:rPr>
        <w:t xml:space="preserve">О внесении изменений в решение Совета депутатов </w:t>
      </w:r>
      <w:proofErr w:type="spellStart"/>
      <w:r w:rsidRPr="00DE6137">
        <w:rPr>
          <w:b/>
          <w:bCs/>
          <w:spacing w:val="-1"/>
          <w:sz w:val="28"/>
          <w:szCs w:val="28"/>
        </w:rPr>
        <w:t>Травковского</w:t>
      </w:r>
      <w:proofErr w:type="spellEnd"/>
      <w:r w:rsidRPr="00DE6137">
        <w:rPr>
          <w:b/>
          <w:bCs/>
          <w:spacing w:val="-1"/>
          <w:sz w:val="28"/>
          <w:szCs w:val="28"/>
        </w:rPr>
        <w:t xml:space="preserve"> сельского поселения от 20.12.2022 года № 120 «Об утверждении   бюджета </w:t>
      </w:r>
      <w:proofErr w:type="spellStart"/>
      <w:r w:rsidRPr="00DE6137">
        <w:rPr>
          <w:b/>
          <w:bCs/>
          <w:spacing w:val="-1"/>
          <w:sz w:val="28"/>
          <w:szCs w:val="28"/>
        </w:rPr>
        <w:t>Травковского</w:t>
      </w:r>
      <w:proofErr w:type="spellEnd"/>
      <w:r w:rsidRPr="00DE6137">
        <w:rPr>
          <w:b/>
          <w:bCs/>
          <w:spacing w:val="-1"/>
          <w:sz w:val="28"/>
          <w:szCs w:val="28"/>
        </w:rPr>
        <w:t xml:space="preserve"> сельского поселения на 2023 год и на плановый период 2024 и 2025 годов» </w:t>
      </w:r>
      <w:r w:rsidR="00B43FA3" w:rsidRPr="00DE6137">
        <w:rPr>
          <w:b/>
          <w:bCs/>
          <w:spacing w:val="-1"/>
          <w:sz w:val="28"/>
          <w:szCs w:val="28"/>
        </w:rPr>
        <w:t>(в редакции от 07.02.2023 г. № 126</w:t>
      </w:r>
      <w:r w:rsidR="001D056A" w:rsidRPr="00DE6137">
        <w:rPr>
          <w:b/>
          <w:bCs/>
          <w:spacing w:val="-1"/>
          <w:sz w:val="28"/>
          <w:szCs w:val="28"/>
        </w:rPr>
        <w:t>, от 28.03.2023 г. № 130</w:t>
      </w:r>
      <w:r w:rsidR="00B43FA3" w:rsidRPr="00DE6137">
        <w:rPr>
          <w:b/>
          <w:bCs/>
          <w:spacing w:val="-1"/>
          <w:sz w:val="28"/>
          <w:szCs w:val="28"/>
        </w:rPr>
        <w:t>)</w:t>
      </w:r>
    </w:p>
    <w:p w14:paraId="67CDE214" w14:textId="77777777" w:rsidR="0063626C" w:rsidRPr="0063626C" w:rsidRDefault="0063626C" w:rsidP="00F56E01">
      <w:pPr>
        <w:shd w:val="clear" w:color="auto" w:fill="FFFFFF"/>
        <w:jc w:val="both"/>
        <w:rPr>
          <w:b/>
          <w:bCs/>
          <w:spacing w:val="-1"/>
          <w:sz w:val="26"/>
          <w:szCs w:val="26"/>
        </w:rPr>
      </w:pPr>
    </w:p>
    <w:p w14:paraId="6B197B6C" w14:textId="77777777" w:rsidR="00DE6137" w:rsidRPr="00DE6137" w:rsidRDefault="0063626C" w:rsidP="00F56E01">
      <w:pPr>
        <w:shd w:val="clear" w:color="auto" w:fill="FFFFFF"/>
        <w:jc w:val="both"/>
        <w:rPr>
          <w:sz w:val="28"/>
          <w:szCs w:val="28"/>
        </w:rPr>
      </w:pPr>
      <w:r w:rsidRPr="00DE6137">
        <w:rPr>
          <w:sz w:val="28"/>
          <w:szCs w:val="28"/>
        </w:rPr>
        <w:t xml:space="preserve">Совет депутатов </w:t>
      </w:r>
      <w:proofErr w:type="spellStart"/>
      <w:r w:rsidRPr="00DE6137">
        <w:rPr>
          <w:sz w:val="28"/>
          <w:szCs w:val="28"/>
        </w:rPr>
        <w:t>Травковского</w:t>
      </w:r>
      <w:proofErr w:type="spellEnd"/>
      <w:r w:rsidRPr="00DE6137">
        <w:rPr>
          <w:sz w:val="28"/>
          <w:szCs w:val="28"/>
        </w:rPr>
        <w:t xml:space="preserve"> сельского поселения </w:t>
      </w:r>
    </w:p>
    <w:p w14:paraId="606706BC" w14:textId="7F07D8EA" w:rsidR="0063626C" w:rsidRPr="00DE6137" w:rsidRDefault="0063626C" w:rsidP="00F56E01">
      <w:pPr>
        <w:shd w:val="clear" w:color="auto" w:fill="FFFFFF"/>
        <w:jc w:val="both"/>
        <w:rPr>
          <w:b/>
          <w:sz w:val="28"/>
          <w:szCs w:val="28"/>
        </w:rPr>
      </w:pPr>
      <w:r w:rsidRPr="00DE6137">
        <w:rPr>
          <w:b/>
          <w:sz w:val="28"/>
          <w:szCs w:val="28"/>
        </w:rPr>
        <w:t>РЕШИЛ:</w:t>
      </w:r>
    </w:p>
    <w:p w14:paraId="6B7A4298" w14:textId="775398EF" w:rsidR="0063626C" w:rsidRPr="00DE6137" w:rsidRDefault="0063626C" w:rsidP="00F56E01">
      <w:pPr>
        <w:shd w:val="clear" w:color="auto" w:fill="FFFFFF"/>
        <w:jc w:val="both"/>
        <w:rPr>
          <w:b/>
          <w:sz w:val="28"/>
          <w:szCs w:val="28"/>
        </w:rPr>
      </w:pPr>
      <w:r w:rsidRPr="00DE6137">
        <w:rPr>
          <w:b/>
          <w:sz w:val="28"/>
          <w:szCs w:val="28"/>
        </w:rPr>
        <w:t xml:space="preserve">   </w:t>
      </w:r>
      <w:r w:rsidR="007F0449">
        <w:rPr>
          <w:b/>
          <w:sz w:val="28"/>
          <w:szCs w:val="28"/>
        </w:rPr>
        <w:t xml:space="preserve">     </w:t>
      </w:r>
      <w:r w:rsidRPr="00DE6137">
        <w:rPr>
          <w:sz w:val="28"/>
          <w:szCs w:val="28"/>
        </w:rPr>
        <w:t xml:space="preserve">1.Внести изменения в решение Совета депутатов </w:t>
      </w:r>
      <w:proofErr w:type="spellStart"/>
      <w:r w:rsidRPr="00DE6137">
        <w:rPr>
          <w:sz w:val="28"/>
          <w:szCs w:val="28"/>
        </w:rPr>
        <w:t>Травковского</w:t>
      </w:r>
      <w:proofErr w:type="spellEnd"/>
      <w:r w:rsidRPr="00DE6137">
        <w:rPr>
          <w:sz w:val="28"/>
          <w:szCs w:val="28"/>
        </w:rPr>
        <w:t xml:space="preserve"> сельского   поселения от 2</w:t>
      </w:r>
      <w:r w:rsidR="000B4021" w:rsidRPr="00DE6137">
        <w:rPr>
          <w:sz w:val="28"/>
          <w:szCs w:val="28"/>
        </w:rPr>
        <w:t>0</w:t>
      </w:r>
      <w:r w:rsidRPr="00DE6137">
        <w:rPr>
          <w:sz w:val="28"/>
          <w:szCs w:val="28"/>
        </w:rPr>
        <w:t xml:space="preserve">.12.2022г. № 120 </w:t>
      </w:r>
      <w:r w:rsidR="00DE6137" w:rsidRPr="00DE6137">
        <w:rPr>
          <w:sz w:val="28"/>
          <w:szCs w:val="28"/>
        </w:rPr>
        <w:t>«</w:t>
      </w:r>
      <w:r w:rsidRPr="00DE6137">
        <w:rPr>
          <w:sz w:val="28"/>
          <w:szCs w:val="28"/>
        </w:rPr>
        <w:t xml:space="preserve">Об утверждении бюджета </w:t>
      </w:r>
      <w:proofErr w:type="spellStart"/>
      <w:r w:rsidRPr="00DE6137">
        <w:rPr>
          <w:sz w:val="28"/>
          <w:szCs w:val="28"/>
        </w:rPr>
        <w:t>Травковского</w:t>
      </w:r>
      <w:proofErr w:type="spellEnd"/>
      <w:r w:rsidRPr="00DE6137">
        <w:rPr>
          <w:sz w:val="28"/>
          <w:szCs w:val="28"/>
        </w:rPr>
        <w:t xml:space="preserve"> сельского поселения на 2023 год и плановый период 2024-2025 годов», утвердив основные характеристики бюджета </w:t>
      </w:r>
      <w:proofErr w:type="spellStart"/>
      <w:r w:rsidRPr="00DE6137">
        <w:rPr>
          <w:sz w:val="28"/>
          <w:szCs w:val="28"/>
        </w:rPr>
        <w:t>Травковского</w:t>
      </w:r>
      <w:proofErr w:type="spellEnd"/>
      <w:r w:rsidRPr="00DE6137">
        <w:rPr>
          <w:sz w:val="28"/>
          <w:szCs w:val="28"/>
        </w:rPr>
        <w:t xml:space="preserve"> сельского поселения на 2023 год и плановый период 2024-2025 годов</w:t>
      </w:r>
      <w:r w:rsidR="00B43FA3" w:rsidRPr="00DE6137">
        <w:rPr>
          <w:sz w:val="28"/>
          <w:szCs w:val="28"/>
        </w:rPr>
        <w:t xml:space="preserve"> (в редакции от 07.02.2023 г. № 126</w:t>
      </w:r>
      <w:r w:rsidR="001D056A" w:rsidRPr="00DE6137">
        <w:rPr>
          <w:sz w:val="28"/>
          <w:szCs w:val="28"/>
        </w:rPr>
        <w:t>, от 28.03.2023 г. № 130</w:t>
      </w:r>
      <w:r w:rsidR="00B43FA3" w:rsidRPr="00DE6137">
        <w:rPr>
          <w:sz w:val="28"/>
          <w:szCs w:val="28"/>
        </w:rPr>
        <w:t>)</w:t>
      </w:r>
      <w:r w:rsidRPr="00DE6137">
        <w:rPr>
          <w:sz w:val="28"/>
          <w:szCs w:val="28"/>
        </w:rPr>
        <w:t>:</w:t>
      </w:r>
    </w:p>
    <w:p w14:paraId="6AB4BB42" w14:textId="77777777" w:rsidR="007F0449" w:rsidRDefault="0063626C" w:rsidP="00F56E01">
      <w:pPr>
        <w:pStyle w:val="a3"/>
        <w:ind w:left="0" w:firstLine="0"/>
        <w:rPr>
          <w:szCs w:val="28"/>
        </w:rPr>
      </w:pPr>
      <w:r w:rsidRPr="00DE6137">
        <w:rPr>
          <w:szCs w:val="28"/>
        </w:rPr>
        <w:t xml:space="preserve">1.1 прогнозируемый общий объем доходов бюджета </w:t>
      </w:r>
      <w:proofErr w:type="spellStart"/>
      <w:r w:rsidRPr="00DE6137">
        <w:rPr>
          <w:szCs w:val="28"/>
        </w:rPr>
        <w:t>Травковского</w:t>
      </w:r>
      <w:proofErr w:type="spellEnd"/>
      <w:r w:rsidRPr="00DE6137">
        <w:rPr>
          <w:szCs w:val="28"/>
        </w:rPr>
        <w:t xml:space="preserve"> сельского </w:t>
      </w:r>
    </w:p>
    <w:p w14:paraId="29782854" w14:textId="3280BC7A" w:rsidR="0063626C" w:rsidRPr="00DE6137" w:rsidRDefault="0063626C" w:rsidP="00F56E01">
      <w:pPr>
        <w:pStyle w:val="a3"/>
        <w:ind w:left="0" w:firstLine="0"/>
        <w:rPr>
          <w:szCs w:val="28"/>
        </w:rPr>
      </w:pPr>
      <w:r w:rsidRPr="00DE6137">
        <w:rPr>
          <w:szCs w:val="28"/>
        </w:rPr>
        <w:t xml:space="preserve">поселения в сумме </w:t>
      </w:r>
      <w:r w:rsidR="001D056A" w:rsidRPr="00DE6137">
        <w:rPr>
          <w:szCs w:val="28"/>
        </w:rPr>
        <w:t>8 452</w:t>
      </w:r>
      <w:r w:rsidR="00352AC9" w:rsidRPr="00DE6137">
        <w:rPr>
          <w:szCs w:val="28"/>
        </w:rPr>
        <w:t xml:space="preserve"> 166</w:t>
      </w:r>
      <w:r w:rsidR="00ED3406" w:rsidRPr="00DE6137">
        <w:rPr>
          <w:szCs w:val="28"/>
        </w:rPr>
        <w:t>,00</w:t>
      </w:r>
      <w:r w:rsidRPr="00DE6137">
        <w:rPr>
          <w:szCs w:val="28"/>
        </w:rPr>
        <w:t xml:space="preserve"> рублей</w:t>
      </w:r>
      <w:r w:rsidR="00352AC9" w:rsidRPr="00DE6137">
        <w:rPr>
          <w:szCs w:val="28"/>
        </w:rPr>
        <w:t>;</w:t>
      </w:r>
    </w:p>
    <w:p w14:paraId="01AFEF4B" w14:textId="77777777" w:rsidR="0063626C" w:rsidRPr="00DE6137" w:rsidRDefault="0063626C" w:rsidP="00F56E01">
      <w:pPr>
        <w:pStyle w:val="a3"/>
        <w:ind w:left="0" w:firstLine="0"/>
        <w:rPr>
          <w:szCs w:val="28"/>
        </w:rPr>
      </w:pPr>
      <w:r w:rsidRPr="00DE6137">
        <w:rPr>
          <w:szCs w:val="28"/>
        </w:rPr>
        <w:t xml:space="preserve"> 1.2 общий объем расходов бюджета </w:t>
      </w:r>
      <w:proofErr w:type="spellStart"/>
      <w:r w:rsidRPr="00DE6137">
        <w:rPr>
          <w:szCs w:val="28"/>
        </w:rPr>
        <w:t>Травковского</w:t>
      </w:r>
      <w:proofErr w:type="spellEnd"/>
      <w:r w:rsidRPr="00DE6137">
        <w:rPr>
          <w:szCs w:val="28"/>
        </w:rPr>
        <w:t xml:space="preserve"> сельского поселения в сумме</w:t>
      </w:r>
    </w:p>
    <w:p w14:paraId="557BBC61" w14:textId="76D5054A" w:rsidR="0063626C" w:rsidRPr="00DE6137" w:rsidRDefault="0063626C" w:rsidP="00F56E01">
      <w:pPr>
        <w:pStyle w:val="a3"/>
        <w:ind w:left="0" w:firstLine="0"/>
        <w:rPr>
          <w:szCs w:val="28"/>
        </w:rPr>
      </w:pPr>
      <w:r w:rsidRPr="00DE6137">
        <w:rPr>
          <w:szCs w:val="28"/>
        </w:rPr>
        <w:t xml:space="preserve"> </w:t>
      </w:r>
      <w:r w:rsidR="00352AC9" w:rsidRPr="00DE6137">
        <w:rPr>
          <w:szCs w:val="28"/>
        </w:rPr>
        <w:t>8 </w:t>
      </w:r>
      <w:r w:rsidR="001D056A" w:rsidRPr="00DE6137">
        <w:rPr>
          <w:szCs w:val="28"/>
        </w:rPr>
        <w:t>6</w:t>
      </w:r>
      <w:r w:rsidR="00352AC9" w:rsidRPr="00DE6137">
        <w:rPr>
          <w:szCs w:val="28"/>
        </w:rPr>
        <w:t>58 228</w:t>
      </w:r>
      <w:r w:rsidR="005B1D59" w:rsidRPr="00DE6137">
        <w:rPr>
          <w:szCs w:val="28"/>
        </w:rPr>
        <w:t>,00</w:t>
      </w:r>
      <w:r w:rsidRPr="00DE6137">
        <w:rPr>
          <w:szCs w:val="28"/>
        </w:rPr>
        <w:t xml:space="preserve"> рубля;</w:t>
      </w:r>
    </w:p>
    <w:p w14:paraId="06F6AE8F" w14:textId="707C619D" w:rsidR="0063626C" w:rsidRPr="00DE6137" w:rsidRDefault="0063626C" w:rsidP="00F56E01">
      <w:pPr>
        <w:shd w:val="clear" w:color="auto" w:fill="FFFFFF"/>
        <w:jc w:val="both"/>
        <w:rPr>
          <w:bCs/>
          <w:spacing w:val="-1"/>
          <w:sz w:val="28"/>
          <w:szCs w:val="28"/>
        </w:rPr>
      </w:pPr>
      <w:r w:rsidRPr="00DE6137">
        <w:rPr>
          <w:sz w:val="28"/>
          <w:szCs w:val="28"/>
        </w:rPr>
        <w:t xml:space="preserve"> 1.3 </w:t>
      </w:r>
      <w:r w:rsidRPr="00DE6137">
        <w:rPr>
          <w:bCs/>
          <w:spacing w:val="-1"/>
          <w:sz w:val="28"/>
          <w:szCs w:val="28"/>
        </w:rPr>
        <w:t xml:space="preserve">прогнозируемый дефицит бюджета </w:t>
      </w:r>
      <w:proofErr w:type="spellStart"/>
      <w:r w:rsidRPr="00DE6137">
        <w:rPr>
          <w:bCs/>
          <w:spacing w:val="-1"/>
          <w:sz w:val="28"/>
          <w:szCs w:val="28"/>
        </w:rPr>
        <w:t>Травковского</w:t>
      </w:r>
      <w:proofErr w:type="spellEnd"/>
      <w:r w:rsidRPr="00DE6137">
        <w:rPr>
          <w:bCs/>
          <w:spacing w:val="-1"/>
          <w:sz w:val="28"/>
          <w:szCs w:val="28"/>
        </w:rPr>
        <w:t xml:space="preserve"> сельского поселения в объеме </w:t>
      </w:r>
      <w:r w:rsidR="00E910F2" w:rsidRPr="00DE6137">
        <w:rPr>
          <w:bCs/>
          <w:spacing w:val="-1"/>
          <w:sz w:val="28"/>
          <w:szCs w:val="28"/>
        </w:rPr>
        <w:t>206 062</w:t>
      </w:r>
      <w:r w:rsidR="005B1D59" w:rsidRPr="00DE6137">
        <w:rPr>
          <w:bCs/>
          <w:spacing w:val="-1"/>
          <w:sz w:val="28"/>
          <w:szCs w:val="28"/>
        </w:rPr>
        <w:t>,00</w:t>
      </w:r>
      <w:r w:rsidRPr="00DE6137">
        <w:rPr>
          <w:bCs/>
          <w:spacing w:val="-1"/>
          <w:sz w:val="28"/>
          <w:szCs w:val="28"/>
        </w:rPr>
        <w:t xml:space="preserve"> рублей.</w:t>
      </w:r>
    </w:p>
    <w:p w14:paraId="40935BD9" w14:textId="5CB8DCBB" w:rsidR="0063626C" w:rsidRPr="00DE6137" w:rsidRDefault="0063626C" w:rsidP="00F56E01">
      <w:pPr>
        <w:shd w:val="clear" w:color="auto" w:fill="FFFFFF"/>
        <w:jc w:val="both"/>
        <w:rPr>
          <w:sz w:val="28"/>
          <w:szCs w:val="28"/>
        </w:rPr>
      </w:pPr>
      <w:r w:rsidRPr="00DE6137">
        <w:rPr>
          <w:bCs/>
          <w:spacing w:val="-1"/>
          <w:sz w:val="28"/>
          <w:szCs w:val="28"/>
        </w:rPr>
        <w:t xml:space="preserve">         2. </w:t>
      </w:r>
      <w:r w:rsidRPr="00DE6137">
        <w:rPr>
          <w:sz w:val="28"/>
          <w:szCs w:val="28"/>
        </w:rPr>
        <w:t xml:space="preserve">Изложить приложения </w:t>
      </w:r>
      <w:r w:rsidR="00DE6137">
        <w:rPr>
          <w:sz w:val="28"/>
          <w:szCs w:val="28"/>
        </w:rPr>
        <w:t xml:space="preserve">№ </w:t>
      </w:r>
      <w:r w:rsidR="00B12A49" w:rsidRPr="00DE6137">
        <w:rPr>
          <w:sz w:val="28"/>
          <w:szCs w:val="28"/>
        </w:rPr>
        <w:t>1,2,</w:t>
      </w:r>
      <w:r w:rsidR="00ED3406" w:rsidRPr="00DE6137">
        <w:rPr>
          <w:sz w:val="28"/>
          <w:szCs w:val="28"/>
        </w:rPr>
        <w:t>3,</w:t>
      </w:r>
      <w:r w:rsidR="001D056A" w:rsidRPr="00DE6137">
        <w:rPr>
          <w:sz w:val="28"/>
          <w:szCs w:val="28"/>
        </w:rPr>
        <w:t>4,</w:t>
      </w:r>
      <w:r w:rsidRPr="00DE6137">
        <w:rPr>
          <w:sz w:val="28"/>
          <w:szCs w:val="28"/>
        </w:rPr>
        <w:t>5</w:t>
      </w:r>
      <w:r w:rsidR="00ED3406" w:rsidRPr="00DE6137">
        <w:rPr>
          <w:sz w:val="28"/>
          <w:szCs w:val="28"/>
        </w:rPr>
        <w:t>,6</w:t>
      </w:r>
      <w:r w:rsidRPr="00DE6137">
        <w:rPr>
          <w:sz w:val="28"/>
          <w:szCs w:val="28"/>
        </w:rPr>
        <w:t xml:space="preserve"> в следующей редакции:</w:t>
      </w:r>
    </w:p>
    <w:tbl>
      <w:tblPr>
        <w:tblW w:w="9597" w:type="dxa"/>
        <w:tblInd w:w="108" w:type="dxa"/>
        <w:tblLook w:val="04A0" w:firstRow="1" w:lastRow="0" w:firstColumn="1" w:lastColumn="0" w:noHBand="0" w:noVBand="1"/>
      </w:tblPr>
      <w:tblGrid>
        <w:gridCol w:w="3752"/>
        <w:gridCol w:w="1994"/>
        <w:gridCol w:w="1209"/>
        <w:gridCol w:w="1375"/>
        <w:gridCol w:w="1267"/>
      </w:tblGrid>
      <w:tr w:rsidR="00B12A49" w14:paraId="629B5841" w14:textId="77777777" w:rsidTr="007F0449">
        <w:trPr>
          <w:trHeight w:val="517"/>
        </w:trPr>
        <w:tc>
          <w:tcPr>
            <w:tcW w:w="3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EDAFA" w14:textId="77777777" w:rsidR="00B12A49" w:rsidRDefault="00B12A49" w:rsidP="00E910F2">
            <w:pPr>
              <w:rPr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3885B" w14:textId="77777777" w:rsidR="00B12A49" w:rsidRDefault="00B12A49" w:rsidP="00E910F2">
            <w:pPr>
              <w:rPr>
                <w:sz w:val="20"/>
                <w:szCs w:val="20"/>
              </w:rPr>
            </w:pPr>
          </w:p>
        </w:tc>
        <w:tc>
          <w:tcPr>
            <w:tcW w:w="3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B0A2EF" w14:textId="16BE9DF6" w:rsidR="00DE6137" w:rsidRDefault="00B12A49" w:rsidP="00E910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7F0449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 xml:space="preserve">Приложение 1 к решению Совета депутатов </w:t>
            </w:r>
            <w:proofErr w:type="spellStart"/>
            <w:r>
              <w:rPr>
                <w:sz w:val="20"/>
                <w:szCs w:val="20"/>
              </w:rPr>
              <w:t>Травковского</w:t>
            </w:r>
            <w:proofErr w:type="spellEnd"/>
            <w:r>
              <w:rPr>
                <w:sz w:val="20"/>
                <w:szCs w:val="20"/>
              </w:rPr>
              <w:t xml:space="preserve"> сельского поселения </w:t>
            </w:r>
          </w:p>
          <w:p w14:paraId="5862D53D" w14:textId="45DCB87A" w:rsidR="00B12A49" w:rsidRDefault="00B12A49" w:rsidP="00E910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 </w:t>
            </w:r>
            <w:r w:rsidR="00E645C1"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</w:rPr>
              <w:t>.0</w:t>
            </w:r>
            <w:r w:rsidR="00DE6137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.2023 г. № </w:t>
            </w:r>
            <w:r w:rsidR="00E645C1">
              <w:rPr>
                <w:sz w:val="20"/>
                <w:szCs w:val="20"/>
              </w:rPr>
              <w:t>00</w:t>
            </w:r>
          </w:p>
        </w:tc>
      </w:tr>
      <w:tr w:rsidR="00B12A49" w14:paraId="2330118D" w14:textId="77777777" w:rsidTr="007F0449">
        <w:trPr>
          <w:trHeight w:val="292"/>
        </w:trPr>
        <w:tc>
          <w:tcPr>
            <w:tcW w:w="3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5A04F" w14:textId="77777777" w:rsidR="00B12A49" w:rsidRDefault="00B12A49" w:rsidP="00E910F2">
            <w:pPr>
              <w:rPr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3E9B8" w14:textId="77777777" w:rsidR="00B12A49" w:rsidRDefault="00B12A49" w:rsidP="00E910F2">
            <w:pPr>
              <w:rPr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9E46D" w14:textId="77777777" w:rsidR="00B12A49" w:rsidRDefault="00B12A49" w:rsidP="00E910F2">
            <w:pPr>
              <w:rPr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D065C" w14:textId="77777777" w:rsidR="00B12A49" w:rsidRDefault="00B12A49" w:rsidP="00E910F2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9CC51" w14:textId="77777777" w:rsidR="00B12A49" w:rsidRDefault="00B12A49" w:rsidP="00E910F2">
            <w:pPr>
              <w:rPr>
                <w:sz w:val="20"/>
                <w:szCs w:val="20"/>
              </w:rPr>
            </w:pPr>
          </w:p>
        </w:tc>
      </w:tr>
      <w:tr w:rsidR="00B12A49" w14:paraId="48A6FC87" w14:textId="77777777" w:rsidTr="007F0449">
        <w:trPr>
          <w:trHeight w:val="464"/>
        </w:trPr>
        <w:tc>
          <w:tcPr>
            <w:tcW w:w="959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1E04B3" w14:textId="77777777" w:rsidR="00B12A49" w:rsidRDefault="00B12A49" w:rsidP="00E910F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Поступления доходов в бюджет </w:t>
            </w:r>
            <w:proofErr w:type="spellStart"/>
            <w:r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сельского поселения на 2023 год и на плановый период 2024 и 2025 годов</w:t>
            </w:r>
          </w:p>
        </w:tc>
      </w:tr>
      <w:tr w:rsidR="00B12A49" w14:paraId="5BDF9316" w14:textId="77777777" w:rsidTr="007F0449">
        <w:trPr>
          <w:trHeight w:val="292"/>
        </w:trPr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32950B" w14:textId="77777777" w:rsidR="00B12A49" w:rsidRDefault="00B12A49" w:rsidP="00E910F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8CA435" w14:textId="77777777" w:rsidR="00B12A49" w:rsidRDefault="00B12A49" w:rsidP="00E910F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845D99" w14:textId="77777777" w:rsidR="00B12A49" w:rsidRDefault="00B12A49" w:rsidP="00E910F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76FF9" w14:textId="77777777" w:rsidR="00B12A49" w:rsidRDefault="00B12A49" w:rsidP="00E910F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FA8E7" w14:textId="77777777" w:rsidR="00B12A49" w:rsidRDefault="00B12A49" w:rsidP="00E910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(рублей)</w:t>
            </w:r>
          </w:p>
        </w:tc>
      </w:tr>
      <w:tr w:rsidR="00B12A49" w14:paraId="3F2AA9E9" w14:textId="77777777" w:rsidTr="007F0449">
        <w:trPr>
          <w:trHeight w:val="332"/>
        </w:trPr>
        <w:tc>
          <w:tcPr>
            <w:tcW w:w="37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AA5C9" w14:textId="77777777" w:rsidR="00B12A49" w:rsidRDefault="00B12A49" w:rsidP="00E910F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доходов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6CDFC" w14:textId="77777777" w:rsidR="00B12A49" w:rsidRDefault="00B12A49" w:rsidP="00E910F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Код бюджетной 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5291EB3" w14:textId="77777777" w:rsidR="00B12A49" w:rsidRDefault="00B12A49" w:rsidP="00E910F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2023 год</w:t>
            </w:r>
          </w:p>
        </w:tc>
        <w:tc>
          <w:tcPr>
            <w:tcW w:w="1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58BB748" w14:textId="77777777" w:rsidR="00B12A49" w:rsidRDefault="00B12A49" w:rsidP="00E910F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2024 год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3218C" w14:textId="77777777" w:rsidR="00B12A49" w:rsidRDefault="00B12A49" w:rsidP="00E910F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2025 год</w:t>
            </w:r>
          </w:p>
        </w:tc>
      </w:tr>
      <w:tr w:rsidR="00B12A49" w14:paraId="6B5760B5" w14:textId="77777777" w:rsidTr="007F0449">
        <w:trPr>
          <w:trHeight w:val="292"/>
        </w:trPr>
        <w:tc>
          <w:tcPr>
            <w:tcW w:w="37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C5365F" w14:textId="77777777" w:rsidR="00B12A49" w:rsidRDefault="00B12A49" w:rsidP="00E910F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C3B57A" w14:textId="77777777" w:rsidR="00B12A49" w:rsidRDefault="00B12A49" w:rsidP="00E910F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классификации </w:t>
            </w: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915D06D" w14:textId="77777777" w:rsidR="00B12A49" w:rsidRDefault="00B12A49" w:rsidP="00E910F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4E9CDE7" w14:textId="77777777" w:rsidR="00B12A49" w:rsidRDefault="00B12A49" w:rsidP="00E910F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8CC467" w14:textId="77777777" w:rsidR="00B12A49" w:rsidRDefault="00B12A49" w:rsidP="00E910F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B12A49" w14:paraId="412CC037" w14:textId="77777777" w:rsidTr="007F0449">
        <w:trPr>
          <w:trHeight w:val="292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25EFED" w14:textId="77777777" w:rsidR="00B12A49" w:rsidRDefault="00B12A49" w:rsidP="00E910F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2076D" w14:textId="77777777" w:rsidR="00B12A49" w:rsidRDefault="00B12A49" w:rsidP="00E910F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93C082" w14:textId="77777777" w:rsidR="00B12A49" w:rsidRDefault="00B12A49" w:rsidP="00E910F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D01E3" w14:textId="77777777" w:rsidR="00B12A49" w:rsidRDefault="00B12A49" w:rsidP="00E910F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4E1FF5" w14:textId="77777777" w:rsidR="00B12A49" w:rsidRDefault="00B12A49" w:rsidP="00E910F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B12A49" w14:paraId="7D4D0E1C" w14:textId="77777777" w:rsidTr="007F0449">
        <w:trPr>
          <w:trHeight w:val="292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6C768" w14:textId="77777777" w:rsidR="00B12A49" w:rsidRDefault="00B12A49" w:rsidP="00E910F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ДОХОДЫ, ВСЕГО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CE149" w14:textId="77777777" w:rsidR="00B12A49" w:rsidRDefault="00B12A49" w:rsidP="00E910F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4B74C7" w14:textId="17A8AFC9" w:rsidR="00B12A49" w:rsidRPr="005C37D6" w:rsidRDefault="001D056A" w:rsidP="00E910F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8 4</w:t>
            </w:r>
            <w:r w:rsidR="00352AC9">
              <w:rPr>
                <w:b/>
                <w:bCs/>
                <w:color w:val="000000"/>
                <w:sz w:val="18"/>
                <w:szCs w:val="18"/>
              </w:rPr>
              <w:t>52</w:t>
            </w:r>
            <w:r w:rsidR="00975AE8">
              <w:rPr>
                <w:b/>
                <w:bCs/>
                <w:color w:val="000000"/>
                <w:sz w:val="18"/>
                <w:szCs w:val="18"/>
              </w:rPr>
              <w:t xml:space="preserve"> 166</w:t>
            </w:r>
            <w:r w:rsidR="00B12A49" w:rsidRPr="005C37D6">
              <w:rPr>
                <w:b/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BC62B" w14:textId="77777777" w:rsidR="00B12A49" w:rsidRPr="005C37D6" w:rsidRDefault="00B12A49" w:rsidP="00E910F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C37D6">
              <w:rPr>
                <w:b/>
                <w:bCs/>
                <w:color w:val="000000"/>
                <w:sz w:val="18"/>
                <w:szCs w:val="18"/>
              </w:rPr>
              <w:t>5 95</w:t>
            </w: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  <w:r w:rsidRPr="005C37D6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  <w:r w:rsidRPr="005C37D6">
              <w:rPr>
                <w:b/>
                <w:bCs/>
                <w:color w:val="000000"/>
                <w:sz w:val="18"/>
                <w:szCs w:val="18"/>
              </w:rPr>
              <w:t>80,00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E2B39" w14:textId="77777777" w:rsidR="00B12A49" w:rsidRPr="005C37D6" w:rsidRDefault="00B12A49" w:rsidP="00E910F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C37D6">
              <w:rPr>
                <w:b/>
                <w:bCs/>
                <w:color w:val="000000"/>
                <w:sz w:val="18"/>
                <w:szCs w:val="18"/>
              </w:rPr>
              <w:t>6 09</w:t>
            </w:r>
            <w:r>
              <w:rPr>
                <w:b/>
                <w:bCs/>
                <w:color w:val="000000"/>
                <w:sz w:val="18"/>
                <w:szCs w:val="18"/>
              </w:rPr>
              <w:t>9</w:t>
            </w:r>
            <w:r w:rsidRPr="005C37D6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  <w:r w:rsidRPr="005C37D6">
              <w:rPr>
                <w:b/>
                <w:bCs/>
                <w:color w:val="000000"/>
                <w:sz w:val="18"/>
                <w:szCs w:val="18"/>
              </w:rPr>
              <w:t>00,00</w:t>
            </w:r>
          </w:p>
        </w:tc>
      </w:tr>
      <w:tr w:rsidR="00B12A49" w14:paraId="3404CE11" w14:textId="77777777" w:rsidTr="007F0449">
        <w:trPr>
          <w:trHeight w:val="398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3314D" w14:textId="77777777" w:rsidR="00B12A49" w:rsidRDefault="00B12A49" w:rsidP="00E910F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70475" w14:textId="77777777" w:rsidR="00B12A49" w:rsidRDefault="00B12A49" w:rsidP="00E910F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1 00 00000 00 0000 000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2B9CC" w14:textId="6ACCCAEA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 xml:space="preserve">1 </w:t>
            </w:r>
            <w:r w:rsidR="00E910F2">
              <w:rPr>
                <w:b/>
                <w:bCs/>
                <w:sz w:val="18"/>
                <w:szCs w:val="18"/>
                <w:lang w:val="en-US"/>
              </w:rPr>
              <w:t>461</w:t>
            </w:r>
            <w:r w:rsidRPr="005C37D6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7</w:t>
            </w:r>
            <w:r w:rsidRPr="005C37D6">
              <w:rPr>
                <w:b/>
                <w:bCs/>
                <w:sz w:val="18"/>
                <w:szCs w:val="18"/>
              </w:rPr>
              <w:t>60,00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FE90EA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1 39</w:t>
            </w:r>
            <w:r>
              <w:rPr>
                <w:b/>
                <w:bCs/>
                <w:sz w:val="18"/>
                <w:szCs w:val="18"/>
              </w:rPr>
              <w:t>1</w:t>
            </w:r>
            <w:r w:rsidRPr="005C37D6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2</w:t>
            </w:r>
            <w:r w:rsidRPr="005C37D6">
              <w:rPr>
                <w:b/>
                <w:bCs/>
                <w:sz w:val="18"/>
                <w:szCs w:val="18"/>
              </w:rPr>
              <w:t>80,00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0A37A0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1 46</w:t>
            </w:r>
            <w:r>
              <w:rPr>
                <w:b/>
                <w:bCs/>
                <w:sz w:val="18"/>
                <w:szCs w:val="18"/>
              </w:rPr>
              <w:t>4</w:t>
            </w:r>
            <w:r w:rsidRPr="005C37D6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9</w:t>
            </w:r>
            <w:r w:rsidRPr="005C37D6">
              <w:rPr>
                <w:b/>
                <w:bCs/>
                <w:sz w:val="18"/>
                <w:szCs w:val="18"/>
              </w:rPr>
              <w:t>00,00</w:t>
            </w:r>
          </w:p>
        </w:tc>
      </w:tr>
      <w:tr w:rsidR="00B12A49" w14:paraId="3DCDEC83" w14:textId="77777777" w:rsidTr="007F0449">
        <w:trPr>
          <w:trHeight w:val="292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22CF4" w14:textId="77777777" w:rsidR="00B12A49" w:rsidRDefault="00B12A49" w:rsidP="00E910F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НАЛОГОВЫЕ ДОХОДЫ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3711E" w14:textId="77777777" w:rsidR="00B12A49" w:rsidRDefault="00B12A49" w:rsidP="00E910F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F77BFE" w14:textId="67FA4E35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 xml:space="preserve">1 </w:t>
            </w:r>
            <w:r w:rsidR="00E910F2">
              <w:rPr>
                <w:b/>
                <w:bCs/>
                <w:sz w:val="18"/>
                <w:szCs w:val="18"/>
                <w:lang w:val="en-US"/>
              </w:rPr>
              <w:t>461</w:t>
            </w:r>
            <w:r w:rsidRPr="005C37D6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7</w:t>
            </w:r>
            <w:r w:rsidRPr="005C37D6">
              <w:rPr>
                <w:b/>
                <w:bCs/>
                <w:sz w:val="18"/>
                <w:szCs w:val="18"/>
              </w:rPr>
              <w:t>60,00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5C8EEC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1 39</w:t>
            </w:r>
            <w:r>
              <w:rPr>
                <w:b/>
                <w:bCs/>
                <w:sz w:val="18"/>
                <w:szCs w:val="18"/>
              </w:rPr>
              <w:t>1</w:t>
            </w:r>
            <w:r w:rsidRPr="005C37D6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2</w:t>
            </w:r>
            <w:r w:rsidRPr="005C37D6">
              <w:rPr>
                <w:b/>
                <w:bCs/>
                <w:sz w:val="18"/>
                <w:szCs w:val="18"/>
              </w:rPr>
              <w:t>80,00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E3D0CC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1 46</w:t>
            </w:r>
            <w:r>
              <w:rPr>
                <w:b/>
                <w:bCs/>
                <w:sz w:val="18"/>
                <w:szCs w:val="18"/>
              </w:rPr>
              <w:t>4</w:t>
            </w:r>
            <w:r w:rsidRPr="005C37D6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9</w:t>
            </w:r>
            <w:r w:rsidRPr="005C37D6">
              <w:rPr>
                <w:b/>
                <w:bCs/>
                <w:sz w:val="18"/>
                <w:szCs w:val="18"/>
              </w:rPr>
              <w:t>00,00</w:t>
            </w:r>
          </w:p>
        </w:tc>
      </w:tr>
      <w:tr w:rsidR="00B12A49" w14:paraId="6CBF46F0" w14:textId="77777777" w:rsidTr="007F0449">
        <w:trPr>
          <w:trHeight w:val="292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74598" w14:textId="77777777" w:rsidR="00B12A49" w:rsidRDefault="00B12A49" w:rsidP="00E910F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59030" w14:textId="77777777" w:rsidR="00B12A49" w:rsidRDefault="00B12A49" w:rsidP="00E910F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1 01 00000 00 0000 000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E97593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22 960,00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507738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24 180,00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FA91FD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25 400,00</w:t>
            </w:r>
          </w:p>
        </w:tc>
      </w:tr>
      <w:tr w:rsidR="00B12A49" w14:paraId="41E022F6" w14:textId="77777777" w:rsidTr="007F0449">
        <w:trPr>
          <w:trHeight w:val="305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14F97" w14:textId="77777777" w:rsidR="00B12A49" w:rsidRDefault="00B12A49" w:rsidP="00E910F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Налог на доходы физических лиц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704A3" w14:textId="77777777" w:rsidR="00B12A49" w:rsidRDefault="00B12A49" w:rsidP="00E910F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1 01 02000 01 0000 110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E99E35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22 960,00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67370C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24 180,00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B7BD26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25 400,00</w:t>
            </w:r>
          </w:p>
        </w:tc>
      </w:tr>
      <w:tr w:rsidR="00B12A49" w14:paraId="241617E9" w14:textId="77777777" w:rsidTr="007F0449">
        <w:trPr>
          <w:trHeight w:val="557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A0E22" w14:textId="77777777" w:rsidR="00B12A49" w:rsidRDefault="00B12A49" w:rsidP="00E910F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D153A" w14:textId="77777777" w:rsidR="00B12A49" w:rsidRDefault="00B12A49" w:rsidP="00E910F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1 03 00000 00 0000 110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543AF8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77</w:t>
            </w:r>
            <w:r>
              <w:rPr>
                <w:b/>
                <w:bCs/>
                <w:sz w:val="18"/>
                <w:szCs w:val="18"/>
              </w:rPr>
              <w:t>6</w:t>
            </w:r>
            <w:r w:rsidRPr="005C37D6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5</w:t>
            </w:r>
            <w:r w:rsidRPr="005C37D6">
              <w:rPr>
                <w:b/>
                <w:bCs/>
                <w:sz w:val="18"/>
                <w:szCs w:val="18"/>
              </w:rPr>
              <w:t>00,00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672152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81</w:t>
            </w:r>
            <w:r>
              <w:rPr>
                <w:b/>
                <w:bCs/>
                <w:sz w:val="18"/>
                <w:szCs w:val="18"/>
              </w:rPr>
              <w:t>6</w:t>
            </w:r>
            <w:r w:rsidRPr="005C37D6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2</w:t>
            </w:r>
            <w:r w:rsidRPr="005C37D6">
              <w:rPr>
                <w:b/>
                <w:bCs/>
                <w:sz w:val="18"/>
                <w:szCs w:val="18"/>
              </w:rPr>
              <w:t>00,00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762FD6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87</w:t>
            </w:r>
            <w:r>
              <w:rPr>
                <w:b/>
                <w:bCs/>
                <w:sz w:val="18"/>
                <w:szCs w:val="18"/>
              </w:rPr>
              <w:t>9</w:t>
            </w:r>
            <w:r w:rsidRPr="005C37D6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0</w:t>
            </w:r>
            <w:r w:rsidRPr="005C37D6">
              <w:rPr>
                <w:b/>
                <w:bCs/>
                <w:sz w:val="18"/>
                <w:szCs w:val="18"/>
              </w:rPr>
              <w:t>00,00</w:t>
            </w:r>
          </w:p>
        </w:tc>
      </w:tr>
      <w:tr w:rsidR="00B12A49" w14:paraId="5A06EBE8" w14:textId="77777777" w:rsidTr="007F0449">
        <w:trPr>
          <w:trHeight w:val="664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00029" w14:textId="77777777" w:rsidR="00B12A49" w:rsidRDefault="00B12A49" w:rsidP="00E910F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Акцизы по подакцизным товарам (продукции), производимым на территории РФ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31FC7" w14:textId="77777777" w:rsidR="00B12A49" w:rsidRDefault="00B12A49" w:rsidP="00E910F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1 03 02000 01 0000 110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56EAEF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77</w:t>
            </w:r>
            <w:r>
              <w:rPr>
                <w:b/>
                <w:bCs/>
                <w:sz w:val="18"/>
                <w:szCs w:val="18"/>
              </w:rPr>
              <w:t>6</w:t>
            </w:r>
            <w:r w:rsidRPr="005C37D6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5</w:t>
            </w:r>
            <w:r w:rsidRPr="005C37D6">
              <w:rPr>
                <w:b/>
                <w:bCs/>
                <w:sz w:val="18"/>
                <w:szCs w:val="18"/>
              </w:rPr>
              <w:t>00,00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7FC444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81</w:t>
            </w:r>
            <w:r>
              <w:rPr>
                <w:b/>
                <w:bCs/>
                <w:sz w:val="18"/>
                <w:szCs w:val="18"/>
              </w:rPr>
              <w:t>6</w:t>
            </w:r>
            <w:r w:rsidRPr="005C37D6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2</w:t>
            </w:r>
            <w:r w:rsidRPr="005C37D6">
              <w:rPr>
                <w:b/>
                <w:bCs/>
                <w:sz w:val="18"/>
                <w:szCs w:val="18"/>
              </w:rPr>
              <w:t>00,00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993EB1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87</w:t>
            </w:r>
            <w:r>
              <w:rPr>
                <w:b/>
                <w:bCs/>
                <w:sz w:val="18"/>
                <w:szCs w:val="18"/>
              </w:rPr>
              <w:t>9</w:t>
            </w:r>
            <w:r w:rsidRPr="005C37D6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0</w:t>
            </w:r>
            <w:r w:rsidRPr="005C37D6">
              <w:rPr>
                <w:b/>
                <w:bCs/>
                <w:sz w:val="18"/>
                <w:szCs w:val="18"/>
              </w:rPr>
              <w:t>00,00</w:t>
            </w:r>
          </w:p>
        </w:tc>
      </w:tr>
      <w:tr w:rsidR="00B12A49" w14:paraId="576E8DA7" w14:textId="77777777" w:rsidTr="007F0449">
        <w:trPr>
          <w:trHeight w:val="1792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51ACA" w14:textId="77777777" w:rsidR="00B12A49" w:rsidRDefault="00B12A49" w:rsidP="00E910F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Доходы от уплаты акцизов на дизельное топливо ,доходы от уплаты акцизов на моторные масла для дизельных и (или) карбюраторных (</w:t>
            </w:r>
            <w:proofErr w:type="spellStart"/>
            <w:r>
              <w:rPr>
                <w:sz w:val="18"/>
                <w:szCs w:val="18"/>
              </w:rPr>
              <w:t>инжекторных</w:t>
            </w:r>
            <w:proofErr w:type="spellEnd"/>
            <w:r>
              <w:rPr>
                <w:sz w:val="18"/>
                <w:szCs w:val="18"/>
              </w:rPr>
              <w:t>) двигателей, доходы от уплаты акцизов на автомобильный бензин, доходы от уплаты акцизов на прямогонный бензин, 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1ACB9" w14:textId="77777777" w:rsidR="00B12A49" w:rsidRDefault="00B12A49" w:rsidP="00E910F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1 03 02200 01 0000 110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BBF9EA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77</w:t>
            </w:r>
            <w:r>
              <w:rPr>
                <w:b/>
                <w:bCs/>
                <w:sz w:val="18"/>
                <w:szCs w:val="18"/>
              </w:rPr>
              <w:t>6</w:t>
            </w:r>
            <w:r w:rsidRPr="005C37D6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5</w:t>
            </w:r>
            <w:r w:rsidRPr="005C37D6">
              <w:rPr>
                <w:b/>
                <w:bCs/>
                <w:sz w:val="18"/>
                <w:szCs w:val="18"/>
              </w:rPr>
              <w:t>00,00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6F7581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81</w:t>
            </w:r>
            <w:r>
              <w:rPr>
                <w:b/>
                <w:bCs/>
                <w:sz w:val="18"/>
                <w:szCs w:val="18"/>
              </w:rPr>
              <w:t>6</w:t>
            </w:r>
            <w:r w:rsidRPr="005C37D6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2</w:t>
            </w:r>
            <w:r w:rsidRPr="005C37D6">
              <w:rPr>
                <w:b/>
                <w:bCs/>
                <w:sz w:val="18"/>
                <w:szCs w:val="18"/>
              </w:rPr>
              <w:t>00,00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FB9422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87</w:t>
            </w:r>
            <w:r>
              <w:rPr>
                <w:b/>
                <w:bCs/>
                <w:sz w:val="18"/>
                <w:szCs w:val="18"/>
              </w:rPr>
              <w:t>9</w:t>
            </w:r>
            <w:r w:rsidRPr="005C37D6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0</w:t>
            </w:r>
            <w:r w:rsidRPr="005C37D6">
              <w:rPr>
                <w:b/>
                <w:bCs/>
                <w:sz w:val="18"/>
                <w:szCs w:val="18"/>
              </w:rPr>
              <w:t>00,00</w:t>
            </w:r>
          </w:p>
        </w:tc>
      </w:tr>
      <w:tr w:rsidR="00B12A49" w14:paraId="42458F79" w14:textId="77777777" w:rsidTr="007F0449">
        <w:trPr>
          <w:trHeight w:val="425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D2D70" w14:textId="77777777" w:rsidR="00B12A49" w:rsidRDefault="00B12A49" w:rsidP="00E910F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4FF80" w14:textId="77777777" w:rsidR="00B12A49" w:rsidRDefault="00B12A49" w:rsidP="00E910F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1 05 00000 00 0000 000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CA94DD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300,00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BDA114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900,00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D937FB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1 500,00</w:t>
            </w:r>
          </w:p>
        </w:tc>
      </w:tr>
      <w:tr w:rsidR="00B12A49" w14:paraId="7B1811D4" w14:textId="77777777" w:rsidTr="007F0449">
        <w:trPr>
          <w:trHeight w:val="278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DE609" w14:textId="77777777" w:rsidR="00B12A49" w:rsidRDefault="00B12A49" w:rsidP="00E910F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E88EA" w14:textId="77777777" w:rsidR="00B12A49" w:rsidRDefault="00B12A49" w:rsidP="00E910F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1 05 03000 01 0000 000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2741D6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300,00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15A95D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900,00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0F2555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1 500,00</w:t>
            </w:r>
          </w:p>
        </w:tc>
      </w:tr>
      <w:tr w:rsidR="00B12A49" w14:paraId="489B756F" w14:textId="77777777" w:rsidTr="007F0449">
        <w:trPr>
          <w:trHeight w:val="305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0FE0E" w14:textId="77777777" w:rsidR="00B12A49" w:rsidRDefault="00B12A49" w:rsidP="00E910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F4BA8" w14:textId="77777777" w:rsidR="00B12A49" w:rsidRDefault="00B12A49" w:rsidP="00E910F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1 05 03010 01 0000 110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964D70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300,00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25A09F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900,00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8FD2EC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1 500,00</w:t>
            </w:r>
          </w:p>
        </w:tc>
      </w:tr>
      <w:tr w:rsidR="00B12A49" w14:paraId="2E878695" w14:textId="77777777" w:rsidTr="007F0449">
        <w:trPr>
          <w:trHeight w:val="278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50B07" w14:textId="77777777" w:rsidR="00B12A49" w:rsidRDefault="00B12A49" w:rsidP="00E910F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НАЛОГИ НА ИМУЩЕСТВО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4CE01" w14:textId="77777777" w:rsidR="00B12A49" w:rsidRDefault="00B12A49" w:rsidP="00E910F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1 06 00000 00 0000 000 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4FDA9F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536 000,00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82F2F0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549 000,00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E8740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558 000,00</w:t>
            </w:r>
          </w:p>
        </w:tc>
      </w:tr>
      <w:tr w:rsidR="00B12A49" w14:paraId="672CEC43" w14:textId="77777777" w:rsidTr="007F0449">
        <w:trPr>
          <w:trHeight w:val="265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2BDED" w14:textId="77777777" w:rsidR="00B12A49" w:rsidRDefault="00B12A49" w:rsidP="00E910F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CDEA0" w14:textId="77777777" w:rsidR="00B12A49" w:rsidRDefault="00B12A49" w:rsidP="00E910F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1 06 01000 00 0000 110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757C70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128 000,00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33A622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129 000,00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795133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130 000,00</w:t>
            </w:r>
          </w:p>
        </w:tc>
      </w:tr>
      <w:tr w:rsidR="00B12A49" w14:paraId="33444627" w14:textId="77777777" w:rsidTr="007F0449">
        <w:trPr>
          <w:trHeight w:val="278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0C545" w14:textId="77777777" w:rsidR="00B12A49" w:rsidRDefault="00B12A49" w:rsidP="00E910F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ЗЕМЕЛЬНЫЙ НАЛОГ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CB65E" w14:textId="77777777" w:rsidR="00B12A49" w:rsidRDefault="00B12A49" w:rsidP="00E910F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1 06 06000 00 0000 110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FD06DE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408 000,00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FD60DF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420 000,00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7A05FC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428 000,00</w:t>
            </w:r>
          </w:p>
        </w:tc>
      </w:tr>
      <w:tr w:rsidR="00B12A49" w14:paraId="561A386F" w14:textId="77777777" w:rsidTr="007F0449">
        <w:trPr>
          <w:trHeight w:val="278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40315" w14:textId="77777777" w:rsidR="00B12A49" w:rsidRDefault="00B12A49" w:rsidP="00E910F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Земельный налог с организаций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73052" w14:textId="77777777" w:rsidR="00B12A49" w:rsidRDefault="00B12A49" w:rsidP="00E910F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1 06 06030 00 0000 000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457EA7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50 000,00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187D5F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50 000,00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8E81E6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50 000,00</w:t>
            </w:r>
          </w:p>
        </w:tc>
      </w:tr>
      <w:tr w:rsidR="00B12A49" w14:paraId="5D6934CE" w14:textId="77777777" w:rsidTr="007F0449">
        <w:trPr>
          <w:trHeight w:val="717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3D909" w14:textId="77777777" w:rsidR="00B12A49" w:rsidRDefault="00B12A49" w:rsidP="00E910F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9F887" w14:textId="77777777" w:rsidR="00B12A49" w:rsidRDefault="00B12A49" w:rsidP="00E910F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1 06 06033 10 0000 110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2006BF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50 000,00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AF8D99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50 000,00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D819F8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50 000,00</w:t>
            </w:r>
          </w:p>
        </w:tc>
      </w:tr>
      <w:tr w:rsidR="00B12A49" w14:paraId="71AAE10A" w14:textId="77777777" w:rsidTr="007F0449">
        <w:trPr>
          <w:trHeight w:val="278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BAA63" w14:textId="77777777" w:rsidR="00B12A49" w:rsidRDefault="00B12A49" w:rsidP="00E910F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Земельный налог с физических лиц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472DA" w14:textId="77777777" w:rsidR="00B12A49" w:rsidRDefault="00B12A49" w:rsidP="00E910F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1 06 06040 00 0000 000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96FBB2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358 000,00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42C816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370 000,00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02C776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378 000,00</w:t>
            </w:r>
          </w:p>
        </w:tc>
      </w:tr>
      <w:tr w:rsidR="00B12A49" w14:paraId="5EFB606A" w14:textId="77777777" w:rsidTr="007F0449">
        <w:trPr>
          <w:trHeight w:val="531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84168" w14:textId="77777777" w:rsidR="00B12A49" w:rsidRDefault="00B12A49" w:rsidP="00E910F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20786" w14:textId="77777777" w:rsidR="00B12A49" w:rsidRDefault="00B12A49" w:rsidP="00E910F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1 06 06043 10 0000 110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278A3A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358 000,00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EEB827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370 000,00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1B64EB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378 000,00</w:t>
            </w:r>
          </w:p>
        </w:tc>
      </w:tr>
      <w:tr w:rsidR="00B12A49" w14:paraId="13388949" w14:textId="77777777" w:rsidTr="007F0449">
        <w:trPr>
          <w:trHeight w:val="319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EA290" w14:textId="77777777" w:rsidR="00B12A49" w:rsidRDefault="00B12A49" w:rsidP="00E910F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ГОСУДАРСТВЕННАЯ ПОШЛИНА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F6946" w14:textId="77777777" w:rsidR="00B12A49" w:rsidRDefault="00B12A49" w:rsidP="00E910F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1 08 00000 00 0000 000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9658C1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1 000,00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D7B20A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1 000,00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D616E1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1 000,00</w:t>
            </w:r>
          </w:p>
        </w:tc>
      </w:tr>
      <w:tr w:rsidR="00B12A49" w14:paraId="296290EE" w14:textId="77777777" w:rsidTr="007F0449">
        <w:trPr>
          <w:trHeight w:val="983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77D4C" w14:textId="77777777" w:rsidR="00B12A49" w:rsidRDefault="00B12A49" w:rsidP="00E910F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ECD44" w14:textId="77777777" w:rsidR="00B12A49" w:rsidRDefault="00B12A49" w:rsidP="00E910F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1 08 04000 01 0000 110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655889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1 000,00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024768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1 000,00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7A06C6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1 000,00</w:t>
            </w:r>
          </w:p>
        </w:tc>
      </w:tr>
      <w:tr w:rsidR="00B12A49" w14:paraId="01F20566" w14:textId="77777777" w:rsidTr="007F0449">
        <w:trPr>
          <w:trHeight w:val="1277"/>
        </w:trPr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ED15E" w14:textId="77777777" w:rsidR="00B12A49" w:rsidRDefault="00B12A49" w:rsidP="00E910F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2E8B6" w14:textId="77777777" w:rsidR="00B12A49" w:rsidRDefault="00B12A49" w:rsidP="00E910F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1 08 04020 01 0000 110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F6834E" w14:textId="77777777" w:rsidR="00B12A49" w:rsidRPr="005C37D6" w:rsidRDefault="00B12A49" w:rsidP="00E910F2">
            <w:pPr>
              <w:jc w:val="right"/>
              <w:rPr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1 000,00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182479" w14:textId="77777777" w:rsidR="00B12A49" w:rsidRPr="005C37D6" w:rsidRDefault="00B12A49" w:rsidP="00E910F2">
            <w:pPr>
              <w:jc w:val="right"/>
              <w:rPr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1 000,00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3C0755" w14:textId="77777777" w:rsidR="00B12A49" w:rsidRPr="005C37D6" w:rsidRDefault="00B12A49" w:rsidP="00E910F2">
            <w:pPr>
              <w:jc w:val="right"/>
              <w:rPr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1 000,00</w:t>
            </w:r>
          </w:p>
        </w:tc>
      </w:tr>
      <w:tr w:rsidR="00B12A49" w14:paraId="1B3E2CB1" w14:textId="77777777" w:rsidTr="007F0449">
        <w:trPr>
          <w:trHeight w:val="292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23E57" w14:textId="1D98B0D5" w:rsidR="00B12A49" w:rsidRPr="00B12A49" w:rsidRDefault="00B12A49" w:rsidP="00E910F2">
            <w:pPr>
              <w:rPr>
                <w:color w:val="000000"/>
                <w:sz w:val="20"/>
                <w:szCs w:val="20"/>
              </w:rPr>
            </w:pPr>
            <w:r w:rsidRPr="00B12A49">
              <w:rPr>
                <w:color w:val="000000"/>
                <w:sz w:val="20"/>
                <w:szCs w:val="20"/>
              </w:rPr>
              <w:t>Инициативные платежи</w:t>
            </w:r>
            <w:r>
              <w:rPr>
                <w:color w:val="000000"/>
                <w:sz w:val="20"/>
                <w:szCs w:val="20"/>
              </w:rPr>
              <w:t>, зачисляемые в бюджеты сельских поселений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9E4302" w14:textId="2A6BB873" w:rsidR="00B12A49" w:rsidRPr="00B12A49" w:rsidRDefault="00B12A49" w:rsidP="00E910F2">
            <w:pPr>
              <w:rPr>
                <w:color w:val="000000"/>
                <w:sz w:val="20"/>
                <w:szCs w:val="20"/>
              </w:rPr>
            </w:pPr>
            <w:r w:rsidRPr="00B12A49">
              <w:rPr>
                <w:color w:val="000000"/>
                <w:sz w:val="20"/>
                <w:szCs w:val="20"/>
              </w:rPr>
              <w:t>1 17 15030 10 0000 150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7D6E6F" w14:textId="194AF723" w:rsidR="00B12A49" w:rsidRPr="00E910F2" w:rsidRDefault="00E910F2" w:rsidP="00E910F2">
            <w:pPr>
              <w:jc w:val="right"/>
              <w:rPr>
                <w:sz w:val="18"/>
                <w:szCs w:val="18"/>
              </w:rPr>
            </w:pPr>
            <w:r w:rsidRPr="00E910F2">
              <w:rPr>
                <w:sz w:val="18"/>
                <w:szCs w:val="18"/>
                <w:lang w:val="en-US"/>
              </w:rPr>
              <w:t>125 0</w:t>
            </w:r>
            <w:r w:rsidRPr="00E910F2">
              <w:rPr>
                <w:sz w:val="18"/>
                <w:szCs w:val="18"/>
              </w:rPr>
              <w:t>00,00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025AFA" w14:textId="049FC39C" w:rsidR="00B12A49" w:rsidRPr="00B12A49" w:rsidRDefault="00B12A49" w:rsidP="00E910F2">
            <w:pPr>
              <w:jc w:val="right"/>
              <w:rPr>
                <w:sz w:val="18"/>
                <w:szCs w:val="18"/>
              </w:rPr>
            </w:pPr>
            <w:r w:rsidRPr="00B12A49">
              <w:rPr>
                <w:sz w:val="18"/>
                <w:szCs w:val="18"/>
              </w:rPr>
              <w:t>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68DEF4" w14:textId="11DDD081" w:rsidR="00B12A49" w:rsidRPr="00B12A49" w:rsidRDefault="00B12A49" w:rsidP="00E910F2">
            <w:pPr>
              <w:jc w:val="right"/>
              <w:rPr>
                <w:sz w:val="18"/>
                <w:szCs w:val="18"/>
              </w:rPr>
            </w:pPr>
            <w:r w:rsidRPr="00B12A49">
              <w:rPr>
                <w:sz w:val="18"/>
                <w:szCs w:val="18"/>
              </w:rPr>
              <w:t>0,00</w:t>
            </w:r>
          </w:p>
        </w:tc>
      </w:tr>
      <w:tr w:rsidR="00B12A49" w14:paraId="74564713" w14:textId="77777777" w:rsidTr="007F0449">
        <w:trPr>
          <w:trHeight w:val="292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5D267" w14:textId="77777777" w:rsidR="00B12A49" w:rsidRDefault="00B12A49" w:rsidP="00E910F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583AE" w14:textId="77777777" w:rsidR="00B12A49" w:rsidRDefault="00B12A49" w:rsidP="00E910F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2 00 00000 00 0000 000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394E8E" w14:textId="04AF1198" w:rsidR="00B12A49" w:rsidRPr="005C37D6" w:rsidRDefault="00975AE8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6 </w:t>
            </w:r>
            <w:r w:rsidR="001D056A">
              <w:rPr>
                <w:b/>
                <w:bCs/>
                <w:sz w:val="18"/>
                <w:szCs w:val="18"/>
              </w:rPr>
              <w:t>9</w:t>
            </w:r>
            <w:r>
              <w:rPr>
                <w:b/>
                <w:bCs/>
                <w:sz w:val="18"/>
                <w:szCs w:val="18"/>
              </w:rPr>
              <w:t>90 406</w:t>
            </w:r>
            <w:r w:rsidR="00B12A49" w:rsidRPr="005C37D6">
              <w:rPr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8754BC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4 562 100,00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CA7E25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4 634 100,00</w:t>
            </w:r>
          </w:p>
        </w:tc>
      </w:tr>
      <w:tr w:rsidR="00B12A49" w14:paraId="5E4F98C3" w14:textId="77777777" w:rsidTr="007F0449">
        <w:trPr>
          <w:trHeight w:val="691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1AB00" w14:textId="77777777" w:rsidR="00B12A49" w:rsidRDefault="00B12A49" w:rsidP="00E910F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9E5A8" w14:textId="77777777" w:rsidR="00B12A49" w:rsidRDefault="00B12A49" w:rsidP="00E910F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2 02 00000 00 0000 000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C42E3" w14:textId="5764869E" w:rsidR="00B12A49" w:rsidRPr="005C37D6" w:rsidRDefault="00975AE8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6 </w:t>
            </w:r>
            <w:r w:rsidR="001D056A">
              <w:rPr>
                <w:b/>
                <w:bCs/>
                <w:sz w:val="18"/>
                <w:szCs w:val="18"/>
              </w:rPr>
              <w:t>9</w:t>
            </w:r>
            <w:r>
              <w:rPr>
                <w:b/>
                <w:bCs/>
                <w:sz w:val="18"/>
                <w:szCs w:val="18"/>
              </w:rPr>
              <w:t>90 406</w:t>
            </w:r>
            <w:r w:rsidR="00B12A49" w:rsidRPr="005C37D6">
              <w:rPr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EC4AD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4 562 100,00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9BDBE5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4 634 100,00</w:t>
            </w:r>
          </w:p>
        </w:tc>
      </w:tr>
      <w:tr w:rsidR="00B12A49" w14:paraId="36F04E52" w14:textId="77777777" w:rsidTr="007F0449">
        <w:trPr>
          <w:trHeight w:val="464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A45000" w14:textId="77777777" w:rsidR="00B12A49" w:rsidRDefault="00B12A49" w:rsidP="00E910F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DDDB3" w14:textId="77777777" w:rsidR="00B12A49" w:rsidRDefault="00B12A49" w:rsidP="00E910F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2 02 16000 00 0000 150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4F03BA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4 140 000,00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4EDF65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3 225 100,00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D0407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3 292 800,00</w:t>
            </w:r>
          </w:p>
        </w:tc>
      </w:tr>
      <w:tr w:rsidR="00B12A49" w14:paraId="7798A2F2" w14:textId="77777777" w:rsidTr="007F0449">
        <w:trPr>
          <w:trHeight w:val="451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96818" w14:textId="77777777" w:rsidR="00B12A49" w:rsidRDefault="00B12A49" w:rsidP="00E910F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Дотации бюджетам сельских поселений </w:t>
            </w:r>
            <w:r>
              <w:rPr>
                <w:sz w:val="20"/>
                <w:szCs w:val="20"/>
              </w:rPr>
              <w:t>на выравнивание бюджетной обеспеченности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B456C" w14:textId="77777777" w:rsidR="00B12A49" w:rsidRDefault="00B12A49" w:rsidP="00E910F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2 02 16001 00 0000 150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431EDF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4 140 000,00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04144C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3 225 100,00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B85CC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3 292 800,00</w:t>
            </w:r>
          </w:p>
        </w:tc>
      </w:tr>
      <w:tr w:rsidR="00B12A49" w14:paraId="73024DBF" w14:textId="77777777" w:rsidTr="007F0449">
        <w:trPr>
          <w:trHeight w:val="451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014D4" w14:textId="77777777" w:rsidR="00B12A49" w:rsidRDefault="00B12A49" w:rsidP="00E910F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Дотации бюджетам сельских поселений </w:t>
            </w:r>
            <w:r>
              <w:rPr>
                <w:sz w:val="20"/>
                <w:szCs w:val="20"/>
              </w:rPr>
              <w:t>на выравнивание бюджетной обеспеченности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1BC6AF" w14:textId="77777777" w:rsidR="00B12A49" w:rsidRDefault="00B12A49" w:rsidP="00E910F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2 02 16001 10 0000 150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A1EDDC" w14:textId="77777777" w:rsidR="00B12A49" w:rsidRPr="005C37D6" w:rsidRDefault="00B12A49" w:rsidP="00E910F2">
            <w:pPr>
              <w:jc w:val="right"/>
              <w:rPr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4 140 000,00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ED2F0" w14:textId="77777777" w:rsidR="00B12A49" w:rsidRPr="005C37D6" w:rsidRDefault="00B12A49" w:rsidP="00E910F2">
            <w:pPr>
              <w:jc w:val="right"/>
              <w:rPr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3 225 100,00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EF5A3" w14:textId="77777777" w:rsidR="00B12A49" w:rsidRPr="005C37D6" w:rsidRDefault="00B12A49" w:rsidP="00E910F2">
            <w:pPr>
              <w:jc w:val="right"/>
              <w:rPr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3 292 800,00</w:t>
            </w:r>
          </w:p>
        </w:tc>
      </w:tr>
      <w:tr w:rsidR="00B12A49" w14:paraId="70482C16" w14:textId="77777777" w:rsidTr="007F0449">
        <w:trPr>
          <w:trHeight w:val="842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D88EE" w14:textId="77777777" w:rsidR="00B12A49" w:rsidRDefault="00B12A49" w:rsidP="00E910F2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Субсидии бюджетам городских и сельских поселений на формирование муниципальных дорожных фондов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AE5B6" w14:textId="77777777" w:rsidR="00B12A49" w:rsidRDefault="00B12A49" w:rsidP="00E910F2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2 02 29999 10 7152 150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BB2306" w14:textId="77777777" w:rsidR="00B12A49" w:rsidRPr="005C37D6" w:rsidRDefault="00B12A49" w:rsidP="00E910F2">
            <w:pPr>
              <w:jc w:val="right"/>
              <w:outlineLvl w:val="0"/>
              <w:rPr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1 745 000,00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B87F4" w14:textId="77777777" w:rsidR="00B12A49" w:rsidRPr="005C37D6" w:rsidRDefault="00B12A49" w:rsidP="00E910F2">
            <w:pPr>
              <w:jc w:val="right"/>
              <w:outlineLvl w:val="0"/>
              <w:rPr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1 164 000,00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B6F44" w14:textId="77777777" w:rsidR="00B12A49" w:rsidRPr="005C37D6" w:rsidRDefault="00B12A49" w:rsidP="00E910F2">
            <w:pPr>
              <w:jc w:val="right"/>
              <w:outlineLvl w:val="0"/>
              <w:rPr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1 164 000,00</w:t>
            </w:r>
          </w:p>
        </w:tc>
      </w:tr>
      <w:tr w:rsidR="001D056A" w14:paraId="749B2950" w14:textId="77777777" w:rsidTr="007F0449">
        <w:trPr>
          <w:trHeight w:val="752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3EC44" w14:textId="7D57E78F" w:rsidR="001D056A" w:rsidRPr="001D056A" w:rsidRDefault="001D056A" w:rsidP="00E910F2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1D056A">
              <w:rPr>
                <w:b/>
                <w:bCs/>
                <w:color w:val="000000"/>
                <w:sz w:val="20"/>
                <w:szCs w:val="20"/>
              </w:rPr>
              <w:t>Субсидии бюджетам муниципальных округов, городских и сельских поселений Новгородской области на реализацию приоритетных проектов поддержки местных инициатив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3BAF04" w14:textId="04A6A79F" w:rsidR="001D056A" w:rsidRPr="001D056A" w:rsidRDefault="001D056A" w:rsidP="00E910F2">
            <w:pPr>
              <w:outlineLvl w:val="0"/>
              <w:rPr>
                <w:sz w:val="20"/>
                <w:szCs w:val="20"/>
              </w:rPr>
            </w:pPr>
            <w:r w:rsidRPr="001D056A">
              <w:rPr>
                <w:sz w:val="20"/>
                <w:szCs w:val="20"/>
              </w:rPr>
              <w:t>2 02 29999 10 7526 150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B5FCC8" w14:textId="310BBD65" w:rsidR="001D056A" w:rsidRPr="001D056A" w:rsidRDefault="001D056A" w:rsidP="00E910F2">
            <w:pPr>
              <w:jc w:val="right"/>
              <w:outlineLvl w:val="0"/>
              <w:rPr>
                <w:sz w:val="18"/>
                <w:szCs w:val="18"/>
              </w:rPr>
            </w:pPr>
            <w:r w:rsidRPr="001D056A">
              <w:rPr>
                <w:sz w:val="18"/>
                <w:szCs w:val="18"/>
              </w:rPr>
              <w:t>500 000,00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AF2D59" w14:textId="7626358F" w:rsidR="001D056A" w:rsidRPr="001D056A" w:rsidRDefault="001D056A" w:rsidP="00E910F2">
            <w:pPr>
              <w:jc w:val="right"/>
              <w:outlineLvl w:val="0"/>
              <w:rPr>
                <w:sz w:val="18"/>
                <w:szCs w:val="18"/>
              </w:rPr>
            </w:pPr>
            <w:r w:rsidRPr="001D056A">
              <w:rPr>
                <w:sz w:val="18"/>
                <w:szCs w:val="18"/>
              </w:rPr>
              <w:t>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6B54A6" w14:textId="2573485F" w:rsidR="001D056A" w:rsidRPr="001D056A" w:rsidRDefault="001D056A" w:rsidP="00E910F2">
            <w:pPr>
              <w:jc w:val="right"/>
              <w:outlineLvl w:val="0"/>
              <w:rPr>
                <w:sz w:val="18"/>
                <w:szCs w:val="18"/>
              </w:rPr>
            </w:pPr>
            <w:r w:rsidRPr="001D056A">
              <w:rPr>
                <w:sz w:val="18"/>
                <w:szCs w:val="18"/>
              </w:rPr>
              <w:t>0,00</w:t>
            </w:r>
          </w:p>
        </w:tc>
      </w:tr>
      <w:tr w:rsidR="00B12A49" w14:paraId="07DE639F" w14:textId="77777777" w:rsidTr="007F0449">
        <w:trPr>
          <w:trHeight w:val="752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04487" w14:textId="77777777" w:rsidR="00B12A49" w:rsidRDefault="00B12A49" w:rsidP="00E910F2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Субвенции бюджетам сельских поселений на выполнение переданных полномочий субъектов Российской Федерации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19E53" w14:textId="77777777" w:rsidR="00B12A49" w:rsidRDefault="00B12A49" w:rsidP="00E910F2">
            <w:pPr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2 02 30024 10 0000 150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83A13B" w14:textId="77777777" w:rsidR="00B12A49" w:rsidRPr="005C37D6" w:rsidRDefault="00B12A49" w:rsidP="00E910F2">
            <w:pPr>
              <w:jc w:val="right"/>
              <w:outlineLvl w:val="0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52 800,00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CD2E6D" w14:textId="77777777" w:rsidR="00B12A49" w:rsidRPr="005C37D6" w:rsidRDefault="00B12A49" w:rsidP="00E910F2">
            <w:pPr>
              <w:jc w:val="right"/>
              <w:outlineLvl w:val="0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52 800,00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AC4D8" w14:textId="77777777" w:rsidR="00B12A49" w:rsidRPr="005C37D6" w:rsidRDefault="00B12A49" w:rsidP="00E910F2">
            <w:pPr>
              <w:jc w:val="right"/>
              <w:outlineLvl w:val="0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52 800,00</w:t>
            </w:r>
          </w:p>
        </w:tc>
      </w:tr>
      <w:tr w:rsidR="00B12A49" w14:paraId="1F7C0A40" w14:textId="77777777" w:rsidTr="007F0449">
        <w:trPr>
          <w:trHeight w:val="1557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0735F" w14:textId="77777777" w:rsidR="00B12A49" w:rsidRPr="00E61246" w:rsidRDefault="00B12A49" w:rsidP="00E910F2">
            <w:pPr>
              <w:outlineLvl w:val="0"/>
              <w:rPr>
                <w:sz w:val="20"/>
                <w:szCs w:val="20"/>
              </w:rPr>
            </w:pPr>
            <w:r w:rsidRPr="00E61246">
              <w:rPr>
                <w:sz w:val="20"/>
                <w:szCs w:val="20"/>
              </w:rPr>
              <w:t>Субвенции на осуществление отдельных государственных полномочий по определению перечня должностных лиц, уполномоченных составлять протоколы об административных правонарушениях, предусмотренных соответствующими статьями областного закона " Об административных правонарушениях"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6EE96" w14:textId="77777777" w:rsidR="00B12A49" w:rsidRDefault="00B12A49" w:rsidP="00E910F2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2 02 30024 10 7065 150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BB9B3" w14:textId="77777777" w:rsidR="00B12A49" w:rsidRPr="005C37D6" w:rsidRDefault="00B12A49" w:rsidP="00E910F2">
            <w:pPr>
              <w:jc w:val="right"/>
              <w:outlineLvl w:val="0"/>
              <w:rPr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500,00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FCD43" w14:textId="77777777" w:rsidR="00B12A49" w:rsidRPr="005C37D6" w:rsidRDefault="00B12A49" w:rsidP="00E910F2">
            <w:pPr>
              <w:jc w:val="right"/>
              <w:outlineLvl w:val="0"/>
              <w:rPr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500,00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256E2" w14:textId="77777777" w:rsidR="00B12A49" w:rsidRPr="005C37D6" w:rsidRDefault="00B12A49" w:rsidP="00E910F2">
            <w:pPr>
              <w:jc w:val="right"/>
              <w:outlineLvl w:val="0"/>
              <w:rPr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500,00</w:t>
            </w:r>
          </w:p>
        </w:tc>
      </w:tr>
      <w:tr w:rsidR="00B12A49" w14:paraId="1760BEF0" w14:textId="77777777" w:rsidTr="007F0449">
        <w:trPr>
          <w:trHeight w:val="890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1ED2C" w14:textId="77777777" w:rsidR="00B12A49" w:rsidRDefault="00B12A49" w:rsidP="00E910F2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на возмещение по содержанию штатных единиц, осуществляющих переданные отдельные государственные полномочия области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14AC78" w14:textId="77777777" w:rsidR="00B12A49" w:rsidRDefault="00B12A49" w:rsidP="00E910F2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2 02 30024 10 7028 150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93842" w14:textId="77777777" w:rsidR="00B12A49" w:rsidRPr="005C37D6" w:rsidRDefault="00B12A49" w:rsidP="00E910F2">
            <w:pPr>
              <w:jc w:val="right"/>
              <w:outlineLvl w:val="0"/>
              <w:rPr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52 300,00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00C75" w14:textId="77777777" w:rsidR="00B12A49" w:rsidRPr="005C37D6" w:rsidRDefault="00B12A49" w:rsidP="00E910F2">
            <w:pPr>
              <w:jc w:val="right"/>
              <w:outlineLvl w:val="0"/>
              <w:rPr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52 300,00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A8BC5" w14:textId="77777777" w:rsidR="00B12A49" w:rsidRPr="005C37D6" w:rsidRDefault="00B12A49" w:rsidP="00E910F2">
            <w:pPr>
              <w:jc w:val="right"/>
              <w:outlineLvl w:val="0"/>
              <w:rPr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52 300,00</w:t>
            </w:r>
          </w:p>
        </w:tc>
      </w:tr>
      <w:tr w:rsidR="00B12A49" w14:paraId="2A464FBC" w14:textId="77777777" w:rsidTr="007F0449">
        <w:trPr>
          <w:trHeight w:val="1055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9C3C4" w14:textId="77777777" w:rsidR="00B12A49" w:rsidRDefault="00B12A49" w:rsidP="00E910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283A74" w14:textId="77777777" w:rsidR="00B12A49" w:rsidRDefault="00B12A49" w:rsidP="00E910F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2 02 35118 10 0000 150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573E8B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115 050,00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074280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120 200,00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EE078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124 500,00</w:t>
            </w:r>
          </w:p>
        </w:tc>
      </w:tr>
      <w:tr w:rsidR="0015507E" w14:paraId="547DF48D" w14:textId="77777777" w:rsidTr="007F0449">
        <w:trPr>
          <w:trHeight w:val="1055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9601B1" w14:textId="47728535" w:rsidR="0015507E" w:rsidRDefault="0015507E" w:rsidP="001550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CBD379" w14:textId="0F6D28E9" w:rsidR="0015507E" w:rsidRDefault="0015507E" w:rsidP="0015507E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2 02 35118 10 0000 150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7C7937" w14:textId="69C72046" w:rsidR="0015507E" w:rsidRPr="005C37D6" w:rsidRDefault="0015507E" w:rsidP="0015507E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115 050,00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42E58F" w14:textId="172E0F06" w:rsidR="0015507E" w:rsidRPr="005C37D6" w:rsidRDefault="0015507E" w:rsidP="0015507E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120 200,00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6D69BA" w14:textId="5D031ABE" w:rsidR="0015507E" w:rsidRPr="005C37D6" w:rsidRDefault="0015507E" w:rsidP="0015507E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124 500,00</w:t>
            </w:r>
          </w:p>
        </w:tc>
      </w:tr>
      <w:tr w:rsidR="0015507E" w14:paraId="30AD0324" w14:textId="77777777" w:rsidTr="007F0449">
        <w:trPr>
          <w:trHeight w:val="326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985747" w14:textId="2D43EF1F" w:rsidR="0015507E" w:rsidRPr="0015507E" w:rsidRDefault="0015507E" w:rsidP="0015507E">
            <w:pPr>
              <w:rPr>
                <w:b/>
                <w:bCs/>
                <w:sz w:val="20"/>
                <w:szCs w:val="20"/>
              </w:rPr>
            </w:pPr>
            <w:r w:rsidRPr="0015507E">
              <w:rPr>
                <w:b/>
                <w:bCs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5922D3" w14:textId="77777777" w:rsidR="0015507E" w:rsidRPr="0015507E" w:rsidRDefault="0015507E" w:rsidP="0015507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99BEF0" w14:textId="60B420CE" w:rsidR="0015507E" w:rsidRPr="0015507E" w:rsidRDefault="00975AE8" w:rsidP="0015507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437 556</w:t>
            </w:r>
            <w:r w:rsidR="0015507E" w:rsidRPr="0015507E">
              <w:rPr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3EBF33" w14:textId="62F7E771" w:rsidR="0015507E" w:rsidRPr="0015507E" w:rsidRDefault="0015507E" w:rsidP="0015507E">
            <w:pPr>
              <w:jc w:val="right"/>
              <w:rPr>
                <w:b/>
                <w:bCs/>
                <w:sz w:val="18"/>
                <w:szCs w:val="18"/>
              </w:rPr>
            </w:pPr>
            <w:r w:rsidRPr="0015507E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39E256" w14:textId="74E5DFF4" w:rsidR="0015507E" w:rsidRPr="0015507E" w:rsidRDefault="0015507E" w:rsidP="0015507E">
            <w:pPr>
              <w:jc w:val="right"/>
              <w:rPr>
                <w:b/>
                <w:bCs/>
                <w:sz w:val="18"/>
                <w:szCs w:val="18"/>
              </w:rPr>
            </w:pPr>
            <w:r w:rsidRPr="0015507E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975AE8" w14:paraId="6F8F85D2" w14:textId="77777777" w:rsidTr="007F0449">
        <w:trPr>
          <w:trHeight w:val="703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82C344" w14:textId="00C03D9F" w:rsidR="00975AE8" w:rsidRDefault="00975AE8" w:rsidP="00975AE8">
            <w:pPr>
              <w:spacing w:line="24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Pr="00975AE8"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ые</w:t>
            </w:r>
            <w:r w:rsidRPr="00975AE8">
              <w:rPr>
                <w:sz w:val="20"/>
                <w:szCs w:val="20"/>
              </w:rPr>
              <w:t xml:space="preserve"> межбюджетн</w:t>
            </w:r>
            <w:r>
              <w:rPr>
                <w:sz w:val="20"/>
                <w:szCs w:val="20"/>
              </w:rPr>
              <w:t>ые</w:t>
            </w:r>
            <w:r w:rsidRPr="00975AE8">
              <w:rPr>
                <w:sz w:val="20"/>
                <w:szCs w:val="20"/>
              </w:rPr>
              <w:t xml:space="preserve"> трансферта на уничтожение борщевика Сосновского методом химической обработки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89CE97" w14:textId="37AF8B60" w:rsidR="00975AE8" w:rsidRDefault="00975AE8" w:rsidP="001550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2 02 49999 10 2082 150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C723E3" w14:textId="08913DF8" w:rsidR="00975AE8" w:rsidRDefault="00975AE8" w:rsidP="001550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337 556,00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B89BAC" w14:textId="734226BC" w:rsidR="00975AE8" w:rsidRDefault="00975AE8" w:rsidP="001550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38F804" w14:textId="32B22BFC" w:rsidR="00975AE8" w:rsidRDefault="00975AE8" w:rsidP="001550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15507E" w14:paraId="5036E64D" w14:textId="77777777" w:rsidTr="007F0449">
        <w:trPr>
          <w:trHeight w:val="995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6DA79A" w14:textId="4E00620A" w:rsidR="0015507E" w:rsidRDefault="0015507E" w:rsidP="001550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 на финансовое обеспечение дорожной деятельности и организацию благоустройства бюджетам городских и сельских поселений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C3A3A7" w14:textId="09E03821" w:rsidR="0015507E" w:rsidRDefault="0015507E" w:rsidP="001550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2 02 49999 10 2150 150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69F5F0" w14:textId="370C53D5" w:rsidR="0015507E" w:rsidRPr="005C37D6" w:rsidRDefault="0015507E" w:rsidP="001550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100 000,00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0CE1D6" w14:textId="70D63B3C" w:rsidR="0015507E" w:rsidRPr="005C37D6" w:rsidRDefault="0015507E" w:rsidP="001550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40ACED" w14:textId="1F8280C7" w:rsidR="0015507E" w:rsidRPr="005C37D6" w:rsidRDefault="0015507E" w:rsidP="001550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</w:tbl>
    <w:p w14:paraId="76EE7942" w14:textId="77777777" w:rsidR="00B12A49" w:rsidRDefault="00B12A49" w:rsidP="00F56E01">
      <w:pPr>
        <w:shd w:val="clear" w:color="auto" w:fill="FFFFFF"/>
        <w:jc w:val="both"/>
      </w:pPr>
    </w:p>
    <w:tbl>
      <w:tblPr>
        <w:tblW w:w="9531" w:type="dxa"/>
        <w:tblInd w:w="108" w:type="dxa"/>
        <w:tblLook w:val="04A0" w:firstRow="1" w:lastRow="0" w:firstColumn="1" w:lastColumn="0" w:noHBand="0" w:noVBand="1"/>
      </w:tblPr>
      <w:tblGrid>
        <w:gridCol w:w="2980"/>
        <w:gridCol w:w="627"/>
        <w:gridCol w:w="439"/>
        <w:gridCol w:w="510"/>
        <w:gridCol w:w="1114"/>
        <w:gridCol w:w="567"/>
        <w:gridCol w:w="1197"/>
        <w:gridCol w:w="1105"/>
        <w:gridCol w:w="992"/>
      </w:tblGrid>
      <w:tr w:rsidR="0063626C" w:rsidRPr="00D207F6" w14:paraId="0E0FDCF3" w14:textId="77777777" w:rsidTr="00DE6137">
        <w:trPr>
          <w:trHeight w:val="825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75AA3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D1202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894B2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D2C76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F5C66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38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1DD6D0" w14:textId="77777777" w:rsidR="0063626C" w:rsidRDefault="0063626C" w:rsidP="00E60FBF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F1FD7F" w14:textId="77777777" w:rsidR="0063626C" w:rsidRDefault="0063626C" w:rsidP="00DE6137">
            <w:pPr>
              <w:rPr>
                <w:rFonts w:ascii="Arial" w:hAnsi="Arial" w:cs="Arial"/>
                <w:sz w:val="20"/>
                <w:szCs w:val="20"/>
              </w:rPr>
            </w:pPr>
            <w:r w:rsidRPr="00D207F6">
              <w:rPr>
                <w:rFonts w:ascii="Arial" w:hAnsi="Arial" w:cs="Arial"/>
                <w:sz w:val="20"/>
                <w:szCs w:val="20"/>
              </w:rPr>
              <w:t xml:space="preserve">Приложение № 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D207F6">
              <w:rPr>
                <w:rFonts w:ascii="Arial" w:hAnsi="Arial" w:cs="Arial"/>
                <w:sz w:val="20"/>
                <w:szCs w:val="20"/>
              </w:rPr>
              <w:t xml:space="preserve"> к решению Совета депутатов </w:t>
            </w:r>
            <w:proofErr w:type="spellStart"/>
            <w:r w:rsidRPr="00D207F6">
              <w:rPr>
                <w:rFonts w:ascii="Arial" w:hAnsi="Arial" w:cs="Arial"/>
                <w:sz w:val="20"/>
                <w:szCs w:val="20"/>
              </w:rPr>
              <w:t>Травковского</w:t>
            </w:r>
            <w:proofErr w:type="spellEnd"/>
            <w:r w:rsidRPr="00D207F6">
              <w:rPr>
                <w:rFonts w:ascii="Arial" w:hAnsi="Arial" w:cs="Arial"/>
                <w:sz w:val="20"/>
                <w:szCs w:val="20"/>
              </w:rPr>
              <w:t xml:space="preserve"> сельского поселения </w:t>
            </w:r>
          </w:p>
          <w:p w14:paraId="11C6AE0D" w14:textId="39F6352D" w:rsidR="00DE6137" w:rsidRPr="00D207F6" w:rsidRDefault="00E645C1" w:rsidP="00DE61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00.04.2023 г. № 00</w:t>
            </w:r>
          </w:p>
        </w:tc>
      </w:tr>
      <w:tr w:rsidR="0063626C" w:rsidRPr="00D207F6" w14:paraId="6DBECF04" w14:textId="77777777" w:rsidTr="00DE6137">
        <w:trPr>
          <w:trHeight w:val="15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C20E9" w14:textId="77777777" w:rsidR="0063626C" w:rsidRPr="00D207F6" w:rsidRDefault="0063626C" w:rsidP="00E60F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73AD3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882A1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80307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8E148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77AC5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4DBBE6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2E2259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E88839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</w:tr>
      <w:tr w:rsidR="0063626C" w:rsidRPr="00D207F6" w14:paraId="6D2E2943" w14:textId="77777777" w:rsidTr="00DE6137">
        <w:trPr>
          <w:trHeight w:val="585"/>
        </w:trPr>
        <w:tc>
          <w:tcPr>
            <w:tcW w:w="953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18C443" w14:textId="77777777" w:rsidR="0063626C" w:rsidRPr="00D207F6" w:rsidRDefault="0063626C" w:rsidP="00E60FBF">
            <w:pPr>
              <w:jc w:val="center"/>
              <w:rPr>
                <w:b/>
                <w:bCs/>
              </w:rPr>
            </w:pPr>
            <w:r w:rsidRPr="00D207F6">
              <w:rPr>
                <w:b/>
                <w:bCs/>
              </w:rPr>
              <w:t>Распределение бюджетных ассигнований по разделам и подразделам, целевым статьям, группам видов расходов классификации расходов бюджета на 202</w:t>
            </w:r>
            <w:r>
              <w:rPr>
                <w:b/>
                <w:bCs/>
              </w:rPr>
              <w:t>3</w:t>
            </w:r>
            <w:r w:rsidRPr="00D207F6">
              <w:rPr>
                <w:b/>
                <w:bCs/>
              </w:rPr>
              <w:t xml:space="preserve"> год и плановый период 202</w:t>
            </w:r>
            <w:r>
              <w:rPr>
                <w:b/>
                <w:bCs/>
              </w:rPr>
              <w:t>4</w:t>
            </w:r>
            <w:r w:rsidRPr="00D207F6">
              <w:rPr>
                <w:b/>
                <w:bCs/>
              </w:rPr>
              <w:t>-202</w:t>
            </w:r>
            <w:r>
              <w:rPr>
                <w:b/>
                <w:bCs/>
              </w:rPr>
              <w:t>5</w:t>
            </w:r>
            <w:r w:rsidRPr="00D207F6">
              <w:rPr>
                <w:b/>
                <w:bCs/>
              </w:rPr>
              <w:t xml:space="preserve"> годов</w:t>
            </w:r>
          </w:p>
        </w:tc>
      </w:tr>
      <w:tr w:rsidR="0063626C" w:rsidRPr="00D207F6" w14:paraId="3A057FAD" w14:textId="77777777" w:rsidTr="00DE6137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1D0E6" w14:textId="77777777" w:rsidR="0063626C" w:rsidRPr="00D207F6" w:rsidRDefault="0063626C" w:rsidP="00E60FBF">
            <w:pPr>
              <w:jc w:val="center"/>
              <w:rPr>
                <w:b/>
                <w:bCs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7CE36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ED27A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D3229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A56AA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BA23C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B8F8B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EA6BA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F289A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</w:tr>
      <w:tr w:rsidR="0063626C" w:rsidRPr="00D207F6" w14:paraId="7E28976A" w14:textId="77777777" w:rsidTr="00DE6137">
        <w:trPr>
          <w:trHeight w:val="54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FE09E" w14:textId="77777777" w:rsidR="0063626C" w:rsidRPr="00D207F6" w:rsidRDefault="0063626C" w:rsidP="00E60FBF">
            <w:pPr>
              <w:jc w:val="center"/>
              <w:rPr>
                <w:b/>
                <w:bCs/>
              </w:rPr>
            </w:pPr>
            <w:r w:rsidRPr="00D207F6">
              <w:rPr>
                <w:b/>
                <w:bCs/>
              </w:rPr>
              <w:t>Наименование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90643" w14:textId="77777777" w:rsidR="0063626C" w:rsidRPr="00D207F6" w:rsidRDefault="0063626C" w:rsidP="00E60FBF">
            <w:pPr>
              <w:jc w:val="center"/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Вед.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1EB5D" w14:textId="77777777" w:rsidR="0063626C" w:rsidRPr="00D207F6" w:rsidRDefault="0063626C" w:rsidP="00E60FBF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D207F6">
              <w:rPr>
                <w:b/>
                <w:bCs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F4360" w14:textId="77777777" w:rsidR="0063626C" w:rsidRPr="00D207F6" w:rsidRDefault="0063626C" w:rsidP="00E60FBF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D207F6">
              <w:rPr>
                <w:b/>
                <w:bCs/>
                <w:sz w:val="22"/>
                <w:szCs w:val="22"/>
              </w:rPr>
              <w:t>Пр</w:t>
            </w:r>
            <w:proofErr w:type="spellEnd"/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885A0" w14:textId="77777777" w:rsidR="0063626C" w:rsidRPr="00D207F6" w:rsidRDefault="0063626C" w:rsidP="00E60FBF">
            <w:pPr>
              <w:jc w:val="center"/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B3D78" w14:textId="77777777" w:rsidR="0063626C" w:rsidRPr="00D207F6" w:rsidRDefault="0063626C" w:rsidP="00E60FBF">
            <w:pPr>
              <w:jc w:val="center"/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ВР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1DF44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3</w:t>
            </w:r>
            <w:r w:rsidRPr="00D207F6">
              <w:rPr>
                <w:b/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EEFCC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4</w:t>
            </w:r>
            <w:r w:rsidRPr="00D207F6">
              <w:rPr>
                <w:b/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23283" w14:textId="77777777" w:rsidR="0063626C" w:rsidRPr="00D207F6" w:rsidRDefault="0063626C" w:rsidP="00E60FBF">
            <w:pPr>
              <w:jc w:val="center"/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5</w:t>
            </w:r>
            <w:r w:rsidRPr="00D207F6">
              <w:rPr>
                <w:b/>
                <w:bCs/>
                <w:sz w:val="22"/>
                <w:szCs w:val="22"/>
              </w:rPr>
              <w:t xml:space="preserve"> год</w:t>
            </w:r>
          </w:p>
        </w:tc>
      </w:tr>
      <w:tr w:rsidR="0063626C" w:rsidRPr="00D207F6" w14:paraId="4AF22DE2" w14:textId="77777777" w:rsidTr="00DE6137">
        <w:trPr>
          <w:trHeight w:val="6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45B6D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Администрация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34CC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4B0C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E975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09E4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5C49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2CB5E" w14:textId="2F3B00EC" w:rsidR="0063626C" w:rsidRPr="00EE2798" w:rsidRDefault="00975AE8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8 </w:t>
            </w:r>
            <w:r w:rsidR="001D056A">
              <w:rPr>
                <w:b/>
                <w:bCs/>
                <w:sz w:val="16"/>
                <w:szCs w:val="16"/>
              </w:rPr>
              <w:t>6</w:t>
            </w:r>
            <w:r>
              <w:rPr>
                <w:b/>
                <w:bCs/>
                <w:sz w:val="16"/>
                <w:szCs w:val="16"/>
              </w:rPr>
              <w:t>58 228,</w:t>
            </w:r>
            <w:r w:rsidR="0063626C" w:rsidRPr="00EE279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07CB5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5 953 380,00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D285C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6 099 000,00</w:t>
            </w:r>
          </w:p>
        </w:tc>
      </w:tr>
      <w:tr w:rsidR="0063626C" w:rsidRPr="00D207F6" w14:paraId="7075A4E6" w14:textId="77777777" w:rsidTr="00DE6137">
        <w:trPr>
          <w:trHeight w:val="34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7167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675A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C630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F074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85BC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4F74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EEB14" w14:textId="049FBFFE" w:rsidR="0063626C" w:rsidRPr="00EE2798" w:rsidRDefault="00030604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3 829 396</w:t>
            </w:r>
            <w:r w:rsidR="0063626C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D566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3 286 880,00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7813C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3 365 400,00</w:t>
            </w:r>
          </w:p>
        </w:tc>
      </w:tr>
      <w:tr w:rsidR="0063626C" w:rsidRPr="00D207F6" w14:paraId="2019C454" w14:textId="77777777" w:rsidTr="00DE6137">
        <w:trPr>
          <w:trHeight w:val="1001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3FE0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5DAD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8504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C912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96B7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BCBE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B494B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729 025,00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7A84C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729 025,00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05496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729 025,00</w:t>
            </w:r>
          </w:p>
        </w:tc>
      </w:tr>
      <w:tr w:rsidR="0063626C" w:rsidRPr="00D207F6" w14:paraId="65E5261F" w14:textId="77777777" w:rsidTr="00DE6137">
        <w:trPr>
          <w:trHeight w:val="4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D891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0B7C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8372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77F9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5DFA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95 1 00 01000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2DAE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558D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EFAE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CBAC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</w:tr>
      <w:tr w:rsidR="0063626C" w:rsidRPr="00D207F6" w14:paraId="2AAEC4D5" w14:textId="77777777" w:rsidTr="00DE6137">
        <w:trPr>
          <w:trHeight w:val="15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4735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</w:t>
            </w:r>
            <w:r>
              <w:rPr>
                <w:b/>
                <w:bCs/>
                <w:sz w:val="20"/>
                <w:szCs w:val="20"/>
              </w:rPr>
              <w:t>а</w:t>
            </w:r>
            <w:r w:rsidRPr="005C37D6">
              <w:rPr>
                <w:b/>
                <w:bCs/>
                <w:sz w:val="20"/>
                <w:szCs w:val="20"/>
              </w:rPr>
              <w:t>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8AE2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E3C8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4D48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9C51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95 1 00 01000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BB85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C7E9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0055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8FEA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</w:tr>
      <w:tr w:rsidR="0063626C" w:rsidRPr="00D207F6" w14:paraId="78056E47" w14:textId="77777777" w:rsidTr="00DE6137">
        <w:trPr>
          <w:trHeight w:val="637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1E9A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CC5E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1889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1AF8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750A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95 1 00 01000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E714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120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DCA1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EA32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6F8D8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</w:tr>
      <w:tr w:rsidR="0063626C" w:rsidRPr="00D207F6" w14:paraId="49DA7544" w14:textId="77777777" w:rsidTr="00DE6137">
        <w:trPr>
          <w:trHeight w:val="136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484B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    Функционирование Правительства Российской Федерации, высших органов исполнительной власти субъектов Российской Федерации, местных администраций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4421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9200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DE5E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9044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6680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15931" w14:textId="3CD48828" w:rsidR="0063626C" w:rsidRPr="00EE2798" w:rsidRDefault="00030604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2 876 071,00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76A52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2 279 945,00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69B2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2 235 990,00</w:t>
            </w:r>
          </w:p>
        </w:tc>
      </w:tr>
      <w:tr w:rsidR="0063626C" w:rsidRPr="00D207F6" w14:paraId="769FCE3A" w14:textId="77777777" w:rsidTr="00DE6137">
        <w:trPr>
          <w:trHeight w:val="49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18C9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Обеспечение деятельности органов местного самоуправления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B635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F867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6F03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ACF3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C4B4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06B2E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2 817 803,00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CD11A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2 227 645,00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EA2FF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2 183 690,00</w:t>
            </w:r>
          </w:p>
        </w:tc>
      </w:tr>
      <w:tr w:rsidR="0063626C" w:rsidRPr="00D207F6" w14:paraId="3EAF3817" w14:textId="77777777" w:rsidTr="00DE6137">
        <w:trPr>
          <w:trHeight w:val="15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76CB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3C7F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AE37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5F20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2B22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AA56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7D1E1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2 421 000,00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B9BF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2 162 372,00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A92D1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2 148 708,00</w:t>
            </w:r>
          </w:p>
        </w:tc>
      </w:tr>
      <w:tr w:rsidR="0063626C" w:rsidRPr="00D207F6" w14:paraId="2A26EB29" w14:textId="77777777" w:rsidTr="00DE6137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78DD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A4A6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41EB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B242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6C58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5CD2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120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D0319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2 421 000,00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CC86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2 162 372,00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1B84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2 148 708,00</w:t>
            </w:r>
          </w:p>
        </w:tc>
      </w:tr>
      <w:tr w:rsidR="0063626C" w:rsidRPr="00D207F6" w14:paraId="52F0BB81" w14:textId="77777777" w:rsidTr="00DE6137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8517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95C2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21B6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28F0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580A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5EF6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DD64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382 000,00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21A7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50 470,00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D20D1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20 179,00</w:t>
            </w:r>
          </w:p>
        </w:tc>
      </w:tr>
      <w:tr w:rsidR="0063626C" w:rsidRPr="00D207F6" w14:paraId="6177FDB5" w14:textId="77777777" w:rsidTr="00DE6137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62BF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07B7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E5A6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FF6A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5D2E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90C9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59FF3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382 000,00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620F8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50 470,00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B8EF5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20 179,00</w:t>
            </w:r>
          </w:p>
        </w:tc>
      </w:tr>
      <w:tr w:rsidR="0063626C" w:rsidRPr="00D207F6" w14:paraId="4AF220CD" w14:textId="77777777" w:rsidTr="00DE6137">
        <w:trPr>
          <w:trHeight w:val="4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CE52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F6E7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EBE8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F0F7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10F5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63E8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800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A2E56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14 803,00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0A34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14 803,00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40B4C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14 803,00</w:t>
            </w:r>
          </w:p>
        </w:tc>
      </w:tr>
      <w:tr w:rsidR="0063626C" w:rsidRPr="00D207F6" w14:paraId="71130DCC" w14:textId="77777777" w:rsidTr="00DE6137">
        <w:trPr>
          <w:trHeight w:val="3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1292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lastRenderedPageBreak/>
              <w:t>Уплата налогов, сборов и иных платежей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488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BA70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37E6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5EF0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E7D7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850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0D783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14 803,00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891F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14 803,00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3536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14 803,00</w:t>
            </w:r>
          </w:p>
        </w:tc>
      </w:tr>
      <w:tr w:rsidR="0063626C" w:rsidRPr="00D207F6" w14:paraId="2E2F540F" w14:textId="77777777" w:rsidTr="00DE6137">
        <w:trPr>
          <w:trHeight w:val="1172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54F9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Субвенции на возмещение по содержанию штатных единиц, осуществляющих переданные отдельные государственные полномочия области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AE65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4527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C26C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9474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95 0 00 70280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099E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E143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9F97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322EB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</w:tr>
      <w:tr w:rsidR="0063626C" w:rsidRPr="00D207F6" w14:paraId="4893CE54" w14:textId="77777777" w:rsidTr="00DE6137">
        <w:trPr>
          <w:trHeight w:val="156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8904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2C81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1B50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99AC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31BE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95 0 00 70280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270D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100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0C97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DCBBF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E3F6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</w:tr>
      <w:tr w:rsidR="0063626C" w:rsidRPr="00D207F6" w14:paraId="06ACF790" w14:textId="77777777" w:rsidTr="00DE6137">
        <w:trPr>
          <w:trHeight w:val="694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F39E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DB83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04F7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5B1B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FB4B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95 0 00 70280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588D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120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01D5E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35086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5196B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</w:tr>
      <w:tr w:rsidR="0063626C" w:rsidRPr="00D207F6" w14:paraId="285FF479" w14:textId="77777777" w:rsidTr="00DE6137">
        <w:trPr>
          <w:trHeight w:val="28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2130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Межбюджетные трансферты на осуществление части полномочий в части определения поставщиков (подрядчиков, исполнителей) при осуществлении закупок товаров, работ, услуг для обеспечения муниципальных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194F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DA1C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3158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E6AB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95 0 00 81040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F98B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24F7E" w14:textId="6DE8A6FF" w:rsidR="0063626C" w:rsidRPr="00EE2798" w:rsidRDefault="00030604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5 968</w:t>
            </w:r>
            <w:r w:rsidR="0063626C"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0524B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1BF97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54C83893" w14:textId="77777777" w:rsidTr="00DE6137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2A00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1C66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4DDB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AAB3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65E5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95 0 00 81040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E890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500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C6FFF" w14:textId="3C3639AD" w:rsidR="0063626C" w:rsidRPr="00EE2798" w:rsidRDefault="00030604" w:rsidP="00E60F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5 968</w:t>
            </w:r>
            <w:r w:rsidR="0063626C"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14CE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0D7E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312376E4" w14:textId="77777777" w:rsidTr="00DE6137">
        <w:trPr>
          <w:trHeight w:val="4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F2FF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Передача полномочий по определению поставщиков (подрядчиков, исполнителей)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F613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1FA1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4F0A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1AA8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95 0 00 81040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9130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540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AEC26" w14:textId="52C1FC5D" w:rsidR="0063626C" w:rsidRPr="00EE2798" w:rsidRDefault="00030604" w:rsidP="00E60F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5 968</w:t>
            </w:r>
            <w:r w:rsidR="0063626C"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23F1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BA55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301E68E9" w14:textId="77777777" w:rsidTr="00DE6137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4D2B5" w14:textId="77777777" w:rsidR="0063626C" w:rsidRPr="005C37D6" w:rsidRDefault="0063626C" w:rsidP="00E60FBF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4475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1A96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D85C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0F7B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BB63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B3A0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52 300,00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EA9D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5670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63626C" w:rsidRPr="00D207F6" w14:paraId="557DDDF6" w14:textId="77777777" w:rsidTr="00DE6137">
        <w:trPr>
          <w:trHeight w:val="28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B85AB" w14:textId="77777777" w:rsidR="0063626C" w:rsidRPr="005C37D6" w:rsidRDefault="0063626C" w:rsidP="00E60FBF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Межбюджетные трансферты н</w:t>
            </w:r>
            <w:r>
              <w:rPr>
                <w:sz w:val="20"/>
                <w:szCs w:val="20"/>
              </w:rPr>
              <w:t xml:space="preserve">а </w:t>
            </w:r>
            <w:r w:rsidRPr="005C37D6">
              <w:rPr>
                <w:sz w:val="20"/>
                <w:szCs w:val="20"/>
              </w:rPr>
              <w:t xml:space="preserve">выполнение Контрольно-счётной палатой </w:t>
            </w:r>
            <w:proofErr w:type="spellStart"/>
            <w:r w:rsidRPr="005C37D6">
              <w:rPr>
                <w:sz w:val="20"/>
                <w:szCs w:val="20"/>
              </w:rPr>
              <w:t>Боровичского</w:t>
            </w:r>
            <w:proofErr w:type="spellEnd"/>
            <w:r w:rsidRPr="005C37D6">
              <w:rPr>
                <w:sz w:val="20"/>
                <w:szCs w:val="20"/>
              </w:rPr>
              <w:t xml:space="preserve"> муниципального района полномочий Контрольно-счётной комиссии по осуществлению внешнего муниципального финансового контроля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3AE7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9C22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B579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B555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97 0 00 81020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64B5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4324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A7F9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D0ECF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7A5A843F" w14:textId="77777777" w:rsidTr="00DE6137">
        <w:trPr>
          <w:trHeight w:val="352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8B8FA23" w14:textId="77777777" w:rsidR="0063626C" w:rsidRPr="005C37D6" w:rsidRDefault="0063626C" w:rsidP="00E60FBF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0ED6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0565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D443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EA81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97 0 00 81020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2E6A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500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750F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AB5DB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F5207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1BBB7323" w14:textId="77777777" w:rsidTr="00DE6137">
        <w:trPr>
          <w:trHeight w:val="536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905D71" w14:textId="77777777" w:rsidR="0063626C" w:rsidRPr="005C37D6" w:rsidRDefault="0063626C" w:rsidP="00E60FBF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Передача полномочий контрольно-счетной палате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DC24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3960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F822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001E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97 0 00 81020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6EE6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540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52203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6AE3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59D9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7EF4D4F1" w14:textId="77777777" w:rsidTr="00DE6137">
        <w:trPr>
          <w:trHeight w:val="432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3CD1E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DF3C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EA14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D8FF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9129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AB0C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C834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10 000,00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440F6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CE9DE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10 000,00</w:t>
            </w:r>
          </w:p>
        </w:tc>
      </w:tr>
      <w:tr w:rsidR="0063626C" w:rsidRPr="00D207F6" w14:paraId="77E80855" w14:textId="77777777" w:rsidTr="00DE6137">
        <w:trPr>
          <w:trHeight w:val="421"/>
        </w:trPr>
        <w:tc>
          <w:tcPr>
            <w:tcW w:w="2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9A25F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Резервные фонд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EB39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D942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9A19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9F12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98 0 00 29990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46AD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26FA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2151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FC868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</w:tr>
      <w:tr w:rsidR="0063626C" w:rsidRPr="00D207F6" w14:paraId="7C77C664" w14:textId="77777777" w:rsidTr="00DE6137">
        <w:trPr>
          <w:trHeight w:val="554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49AD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41A2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CC01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1C50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FE6B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98 0 00 29990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2160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800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2E7F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928F9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5AE2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</w:tr>
      <w:tr w:rsidR="0063626C" w:rsidRPr="00D207F6" w14:paraId="02D41250" w14:textId="77777777" w:rsidTr="00DE6137">
        <w:trPr>
          <w:trHeight w:val="537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2E69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Резервные средства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3DC1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EED3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E497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4495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98 0 00 29990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D9D8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870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18D4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6989E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9B07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</w:tr>
      <w:tr w:rsidR="0063626C" w:rsidRPr="00D207F6" w14:paraId="3C66BA22" w14:textId="77777777" w:rsidTr="00DE6137">
        <w:trPr>
          <w:trHeight w:val="54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F404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2E7D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555C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9C83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2633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4CCC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1F1E6" w14:textId="6020C1C4" w:rsidR="0063626C" w:rsidRPr="00EE2798" w:rsidRDefault="00030604" w:rsidP="00E60FBF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162 000</w:t>
            </w:r>
            <w:r w:rsidR="0063626C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9D01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267 910,00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0931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390 385,00</w:t>
            </w:r>
          </w:p>
        </w:tc>
      </w:tr>
      <w:tr w:rsidR="0063626C" w:rsidRPr="00D207F6" w14:paraId="373C9015" w14:textId="77777777" w:rsidTr="00DE6137">
        <w:trPr>
          <w:trHeight w:val="254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F84B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lastRenderedPageBreak/>
              <w:t xml:space="preserve">Муниципальная программа «Развитие информационного общества в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Травковском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сельском поселении на 2022-2024 годы»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33C9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7699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A49F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4D54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726B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5021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133 000,00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EDEE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133 000,00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987D3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63626C" w:rsidRPr="00D207F6" w14:paraId="53C83C8C" w14:textId="77777777" w:rsidTr="00DE6137">
        <w:trPr>
          <w:trHeight w:val="3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034B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Реализация мероприятий, направленных на развитие информационного общества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34E6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4DF2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0B08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220E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25 0 00 22510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6598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453D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094B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58911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2A896934" w14:textId="77777777" w:rsidTr="00DE6137">
        <w:trPr>
          <w:trHeight w:val="52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7ABF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BF14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4EC0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F358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4B75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25 0 00 22510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A226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794AE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F8BF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93169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68047997" w14:textId="77777777" w:rsidTr="00DE6137">
        <w:trPr>
          <w:trHeight w:val="844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5C47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FA5A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30B5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7560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D59A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25 0 00 22510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67F6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2F47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9C688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243EB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02A82273" w14:textId="77777777" w:rsidTr="00DE6137">
        <w:trPr>
          <w:trHeight w:val="3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9934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программа "Развитие малого и среднего предпринимательства на территории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 на 2023-2025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433E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823B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E4A6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8C7A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26 0 00 00000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1208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98501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04669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A1C3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63626C" w:rsidRPr="00D207F6" w14:paraId="38D71620" w14:textId="77777777" w:rsidTr="00DE6137">
        <w:trPr>
          <w:trHeight w:val="3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E546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Содействие развитию различный направлений деятельности субъектов малого и среднего предпринимательства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9610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BC69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F3C7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E98D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26 0 00 22610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B19A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3B419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0DEC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02F66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63626C" w:rsidRPr="00D207F6" w14:paraId="3AFD5A29" w14:textId="77777777" w:rsidTr="00DE6137">
        <w:trPr>
          <w:trHeight w:val="3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89AB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38D0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65B1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1BD3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435A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26 0 00 22610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C1A1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2DCC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D472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FF3E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63626C" w:rsidRPr="00D207F6" w14:paraId="46F50820" w14:textId="77777777" w:rsidTr="00DE6137">
        <w:trPr>
          <w:trHeight w:val="7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89DE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F6E6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C49E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CEC6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512A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26 0 00 22610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8E96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F0DB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E755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812C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63626C" w:rsidRPr="00D207F6" w14:paraId="26A14B03" w14:textId="77777777" w:rsidTr="00DE6137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5976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Прочие расходы, не отнесенные к муниципальным программам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F2EB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F7DC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8A1E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791E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612B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95D69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157F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7876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133 000,00</w:t>
            </w:r>
          </w:p>
        </w:tc>
      </w:tr>
      <w:tr w:rsidR="0063626C" w:rsidRPr="00D207F6" w14:paraId="6E57B62A" w14:textId="77777777" w:rsidTr="00DE6137">
        <w:trPr>
          <w:trHeight w:val="3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7837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Реализация мероприятий, направленных на развитие информационного общества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B29B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D631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F805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B3D4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93 0 00 22510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BBFE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E4108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1C59F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725F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</w:tr>
      <w:tr w:rsidR="0063626C" w:rsidRPr="00D207F6" w14:paraId="76534C67" w14:textId="77777777" w:rsidTr="00DE6137">
        <w:trPr>
          <w:trHeight w:val="6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44FC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4B1E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9980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A058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2123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93 0 00 22510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16E1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A6031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93C3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748D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</w:tr>
      <w:tr w:rsidR="0063626C" w:rsidRPr="00D207F6" w14:paraId="1BCD5FA9" w14:textId="77777777" w:rsidTr="00DE6137">
        <w:trPr>
          <w:trHeight w:val="1031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7110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49B3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2B7C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1861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1112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93 0 00 22510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C740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C9729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FF44C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BD529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</w:tr>
      <w:tr w:rsidR="0063626C" w:rsidRPr="00D207F6" w14:paraId="488CBA4C" w14:textId="77777777" w:rsidTr="00DE6137">
        <w:trPr>
          <w:trHeight w:val="4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BA11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Субвенции на осуществление государственных полномочий по определению перечня должностных лиц, уполномоченных составлять протоколы об административных правонарушениях, предусмотренных соответствующими статьями областного закона "Об </w:t>
            </w:r>
            <w:r w:rsidRPr="005C37D6">
              <w:rPr>
                <w:b/>
                <w:bCs/>
                <w:sz w:val="20"/>
                <w:szCs w:val="20"/>
              </w:rPr>
              <w:lastRenderedPageBreak/>
              <w:t>административных правонарушений"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0199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lastRenderedPageBreak/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2AA1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343E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0430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7CB5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0AF2F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D6B1A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293CC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500,00</w:t>
            </w:r>
          </w:p>
        </w:tc>
      </w:tr>
      <w:tr w:rsidR="0063626C" w:rsidRPr="00D207F6" w14:paraId="5EED167B" w14:textId="77777777" w:rsidTr="00DE6137">
        <w:trPr>
          <w:trHeight w:val="46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3D07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Определение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27EA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11FA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783B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3B7B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93 0 00 70650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D1F2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13CA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023C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8D4EC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</w:tr>
      <w:tr w:rsidR="0063626C" w:rsidRPr="00D207F6" w14:paraId="237C2917" w14:textId="77777777" w:rsidTr="00DE6137">
        <w:trPr>
          <w:trHeight w:val="75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46817" w14:textId="77777777" w:rsidR="0063626C" w:rsidRPr="005C37D6" w:rsidRDefault="0063626C" w:rsidP="00E60FB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A1A6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4291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9A70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AB16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93 0 00 70650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4BD2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91088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BEDF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45421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</w:tr>
      <w:tr w:rsidR="0063626C" w:rsidRPr="00D207F6" w14:paraId="39E9F382" w14:textId="77777777" w:rsidTr="00DE6137">
        <w:trPr>
          <w:trHeight w:val="79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12C8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6E4D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671E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CD51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74D8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 xml:space="preserve">93 0 00 70650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56E2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EFC7E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96E6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E20B8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</w:tr>
      <w:tr w:rsidR="0063626C" w:rsidRPr="00D207F6" w14:paraId="752FC9B2" w14:textId="77777777" w:rsidTr="00DE6137">
        <w:trPr>
          <w:trHeight w:val="464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F92B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Прочие мероприятия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BBA0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BEEE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8669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4667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93 9 00 99990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B416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A429A" w14:textId="40778930" w:rsidR="0063626C" w:rsidRPr="00EE2798" w:rsidRDefault="00030604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27 500</w:t>
            </w:r>
            <w:r w:rsidR="0063626C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9CA69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18 000,00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70E6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18 000,00</w:t>
            </w:r>
          </w:p>
        </w:tc>
      </w:tr>
      <w:tr w:rsidR="0063626C" w:rsidRPr="00D207F6" w14:paraId="24C22673" w14:textId="77777777" w:rsidTr="00DE6137">
        <w:trPr>
          <w:trHeight w:val="6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9BAC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F741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512E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340D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B944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93 9 00 99990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3702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120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19F31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508A6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986B8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</w:tr>
      <w:tr w:rsidR="0063626C" w:rsidRPr="00D207F6" w14:paraId="6E74F2A3" w14:textId="77777777" w:rsidTr="00DE6137">
        <w:trPr>
          <w:trHeight w:val="78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9C8F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выплаты государственных (муниципальных) органов привлекаемым лицам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EA41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AA8D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C959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3154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93 9 00 99990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3F55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123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825C9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E4A5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5C50A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</w:tr>
      <w:tr w:rsidR="00030604" w:rsidRPr="00D207F6" w14:paraId="0213C5AA" w14:textId="77777777" w:rsidTr="00DE6137">
        <w:trPr>
          <w:trHeight w:val="612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60552" w14:textId="6E1121C0" w:rsidR="00030604" w:rsidRPr="005C37D6" w:rsidRDefault="00030604" w:rsidP="0003060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E6E5DE" w14:textId="380AAFA0" w:rsidR="00030604" w:rsidRPr="005C37D6" w:rsidRDefault="00030604" w:rsidP="0003060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0D4FA4" w14:textId="6401FD52" w:rsidR="00030604" w:rsidRPr="005C37D6" w:rsidRDefault="00030604" w:rsidP="0003060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B4FFD3" w14:textId="7437EFF4" w:rsidR="00030604" w:rsidRPr="005C37D6" w:rsidRDefault="00030604" w:rsidP="0003060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C712CE" w14:textId="5FB7D2BC" w:rsidR="00030604" w:rsidRPr="005C37D6" w:rsidRDefault="00030604" w:rsidP="0003060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93 9 00 99990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292874" w14:textId="0F238BDC" w:rsidR="00030604" w:rsidRPr="005C37D6" w:rsidRDefault="00030604" w:rsidP="0003060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01A5C8" w14:textId="30364A1C" w:rsidR="00030604" w:rsidRPr="00EE2798" w:rsidRDefault="00030604" w:rsidP="00030604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9 500,00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41D9FA" w14:textId="78446A9B" w:rsidR="00030604" w:rsidRPr="00EE2798" w:rsidRDefault="00030604" w:rsidP="00030604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540A17" w14:textId="0B06B932" w:rsidR="00030604" w:rsidRPr="00EE2798" w:rsidRDefault="00030604" w:rsidP="00030604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030604" w:rsidRPr="00D207F6" w14:paraId="7AA4F19D" w14:textId="77777777" w:rsidTr="00DE6137">
        <w:trPr>
          <w:trHeight w:val="612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E9666" w14:textId="2248B0A2" w:rsidR="00030604" w:rsidRPr="005C37D6" w:rsidRDefault="00030604" w:rsidP="00030604">
            <w:pPr>
              <w:rPr>
                <w:b/>
                <w:bCs/>
                <w:sz w:val="20"/>
                <w:szCs w:val="20"/>
              </w:rPr>
            </w:pPr>
            <w:r w:rsidRPr="008A1288">
              <w:rPr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2CC3BD" w14:textId="0BFE366B" w:rsidR="00030604" w:rsidRPr="00030604" w:rsidRDefault="00030604" w:rsidP="00030604">
            <w:pPr>
              <w:rPr>
                <w:sz w:val="20"/>
                <w:szCs w:val="20"/>
              </w:rPr>
            </w:pPr>
            <w:r w:rsidRPr="00030604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5DE6B9" w14:textId="19732AD2" w:rsidR="00030604" w:rsidRPr="00030604" w:rsidRDefault="00030604" w:rsidP="00030604">
            <w:pPr>
              <w:rPr>
                <w:sz w:val="20"/>
                <w:szCs w:val="20"/>
              </w:rPr>
            </w:pPr>
            <w:r w:rsidRPr="00030604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6948D5" w14:textId="5FC0CCFA" w:rsidR="00030604" w:rsidRPr="00030604" w:rsidRDefault="00030604" w:rsidP="00030604">
            <w:pPr>
              <w:rPr>
                <w:sz w:val="20"/>
                <w:szCs w:val="20"/>
              </w:rPr>
            </w:pPr>
            <w:r w:rsidRPr="00030604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BF683" w14:textId="09FE4F6D" w:rsidR="00030604" w:rsidRPr="00030604" w:rsidRDefault="00030604" w:rsidP="00030604">
            <w:pPr>
              <w:rPr>
                <w:sz w:val="20"/>
                <w:szCs w:val="20"/>
              </w:rPr>
            </w:pPr>
            <w:r w:rsidRPr="00030604">
              <w:rPr>
                <w:sz w:val="20"/>
                <w:szCs w:val="20"/>
              </w:rPr>
              <w:t>93 9 00 99990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CCBF0E" w14:textId="3FE3D3E1" w:rsidR="00030604" w:rsidRPr="00030604" w:rsidRDefault="00030604" w:rsidP="000306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5028" w14:textId="0617C02A" w:rsidR="00030604" w:rsidRPr="00030604" w:rsidRDefault="00030604" w:rsidP="00030604">
            <w:pPr>
              <w:jc w:val="right"/>
              <w:rPr>
                <w:sz w:val="16"/>
                <w:szCs w:val="16"/>
              </w:rPr>
            </w:pPr>
            <w:r w:rsidRPr="00030604">
              <w:rPr>
                <w:sz w:val="16"/>
                <w:szCs w:val="16"/>
              </w:rPr>
              <w:t>9 500,00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1E0BB" w14:textId="79EDFCF5" w:rsidR="00030604" w:rsidRPr="00030604" w:rsidRDefault="00030604" w:rsidP="00030604">
            <w:pPr>
              <w:jc w:val="right"/>
              <w:rPr>
                <w:sz w:val="16"/>
                <w:szCs w:val="16"/>
              </w:rPr>
            </w:pPr>
            <w:r w:rsidRPr="00030604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C72360" w14:textId="5F14F8C3" w:rsidR="00030604" w:rsidRPr="00030604" w:rsidRDefault="00030604" w:rsidP="00030604">
            <w:pPr>
              <w:jc w:val="right"/>
              <w:rPr>
                <w:sz w:val="16"/>
                <w:szCs w:val="16"/>
              </w:rPr>
            </w:pPr>
            <w:r w:rsidRPr="00030604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253A1CEF" w14:textId="77777777" w:rsidTr="00DE6137">
        <w:trPr>
          <w:trHeight w:val="612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D478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E110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05DF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0879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EB00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3E64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5A3DB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BEAA5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115 410,00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5667F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237 885,00</w:t>
            </w:r>
          </w:p>
        </w:tc>
      </w:tr>
      <w:tr w:rsidR="0063626C" w:rsidRPr="00D207F6" w14:paraId="56D56E89" w14:textId="77777777" w:rsidTr="00DE6137">
        <w:trPr>
          <w:trHeight w:val="564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74CDF9" w14:textId="77777777" w:rsidR="0063626C" w:rsidRPr="005C37D6" w:rsidRDefault="0063626C" w:rsidP="00E60FBF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 xml:space="preserve">Условно утвержденные расходы 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E986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A9F0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3E56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45EA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98 0 00 29980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1373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800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10CEE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9E445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115 410,00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714CA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237 885,00</w:t>
            </w:r>
          </w:p>
        </w:tc>
      </w:tr>
      <w:tr w:rsidR="0063626C" w:rsidRPr="00D207F6" w14:paraId="4F799824" w14:textId="77777777" w:rsidTr="00DE6137">
        <w:trPr>
          <w:trHeight w:val="534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FE5FD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FFF1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B025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547F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623A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98 0 00 29980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2602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870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EE778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2CEBE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115 410,00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23B4B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237 885,00</w:t>
            </w:r>
          </w:p>
        </w:tc>
      </w:tr>
      <w:tr w:rsidR="0063626C" w:rsidRPr="00D207F6" w14:paraId="02AD2498" w14:textId="77777777" w:rsidTr="00DE6137">
        <w:trPr>
          <w:trHeight w:val="698"/>
        </w:trPr>
        <w:tc>
          <w:tcPr>
            <w:tcW w:w="2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CE8C8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Условно утвержденные расходы органов местного самоуправления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0C1C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78AE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8609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E3BD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98 0 00 29980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9E59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870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AD8AF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775D6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115 410,00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0586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237 885,00</w:t>
            </w:r>
          </w:p>
        </w:tc>
      </w:tr>
      <w:tr w:rsidR="0063626C" w:rsidRPr="00D207F6" w14:paraId="7EC4F0EE" w14:textId="77777777" w:rsidTr="00DE6137">
        <w:trPr>
          <w:trHeight w:val="30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18A4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  Национальная оборона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27BF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AB01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2116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2C5A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68A9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E94CB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115 050,00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F31D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120 200,00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72BB7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124 500,00</w:t>
            </w:r>
          </w:p>
        </w:tc>
      </w:tr>
      <w:tr w:rsidR="0063626C" w:rsidRPr="00D207F6" w14:paraId="249C3C21" w14:textId="77777777" w:rsidTr="00DE6137">
        <w:trPr>
          <w:trHeight w:val="3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BD86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    Мобилизационная и вневойсковая подготовка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A416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B357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054B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F4CB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E1C7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5AB02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115 050,00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E600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120 200,00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64FB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124 500,00</w:t>
            </w:r>
          </w:p>
        </w:tc>
      </w:tr>
      <w:tr w:rsidR="0063626C" w:rsidRPr="00D207F6" w14:paraId="26648206" w14:textId="77777777" w:rsidTr="00DE6137">
        <w:trPr>
          <w:trHeight w:val="9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B770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 xml:space="preserve">        Осуществление первичного воинского учета на территориях, где отсу</w:t>
            </w:r>
            <w:r>
              <w:rPr>
                <w:sz w:val="20"/>
                <w:szCs w:val="20"/>
              </w:rPr>
              <w:t>т</w:t>
            </w:r>
            <w:r w:rsidRPr="005C37D6">
              <w:rPr>
                <w:sz w:val="20"/>
                <w:szCs w:val="20"/>
              </w:rPr>
              <w:t>ствуют военные комиссариаты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16A5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453 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91A3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F9A0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3F31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2050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7126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115 050,00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9590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120 200,00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A0F9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124 500,00</w:t>
            </w:r>
          </w:p>
        </w:tc>
      </w:tr>
      <w:tr w:rsidR="0063626C" w:rsidRPr="00D207F6" w14:paraId="3E1E2105" w14:textId="77777777" w:rsidTr="00DE6137">
        <w:trPr>
          <w:trHeight w:val="37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DCF12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</w:t>
            </w:r>
            <w:r>
              <w:rPr>
                <w:b/>
                <w:bCs/>
                <w:sz w:val="20"/>
                <w:szCs w:val="20"/>
              </w:rPr>
              <w:t>а</w:t>
            </w:r>
            <w:r w:rsidRPr="005C37D6">
              <w:rPr>
                <w:b/>
                <w:bCs/>
                <w:sz w:val="20"/>
                <w:szCs w:val="20"/>
              </w:rPr>
              <w:t>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D32C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0BCB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40DC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12A3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E40A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3F08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115 050,00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E85E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120 200,00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34D6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124 500,00</w:t>
            </w:r>
          </w:p>
        </w:tc>
      </w:tr>
      <w:tr w:rsidR="0063626C" w:rsidRPr="00D207F6" w14:paraId="67A16592" w14:textId="77777777" w:rsidTr="00DE6137">
        <w:trPr>
          <w:trHeight w:val="55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58F2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209A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881B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5189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DC4F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9ABE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120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42F5B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115 050,00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9949F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120 200,00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7541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124 500,00</w:t>
            </w:r>
          </w:p>
        </w:tc>
      </w:tr>
      <w:tr w:rsidR="0063626C" w:rsidRPr="00D207F6" w14:paraId="3103624B" w14:textId="77777777" w:rsidTr="00DE6137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277D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53B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18C0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63F7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C8EE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2AD8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8C335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57896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FCC0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</w:tr>
      <w:tr w:rsidR="0063626C" w:rsidRPr="00D207F6" w14:paraId="4E5BA318" w14:textId="77777777" w:rsidTr="00DE6137">
        <w:trPr>
          <w:trHeight w:val="1196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9DE95B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339D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FDB0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3870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FA9F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8A98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C3B1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3D126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B78F1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</w:tr>
      <w:tr w:rsidR="0063626C" w:rsidRPr="00D207F6" w14:paraId="4E6D778B" w14:textId="77777777" w:rsidTr="00DE6137">
        <w:trPr>
          <w:trHeight w:val="52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CBEF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Муниципальная программа "Обеспечение пожарной безопасности на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C37D6">
              <w:rPr>
                <w:b/>
                <w:bCs/>
                <w:sz w:val="20"/>
                <w:szCs w:val="20"/>
              </w:rPr>
              <w:t xml:space="preserve">территории 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 на 2023-2025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7BFA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F8DE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2DD6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3E0F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24 0 00 28000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AB1A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D736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0672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1C98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</w:tr>
      <w:tr w:rsidR="0063626C" w:rsidRPr="00D207F6" w14:paraId="4869DBFD" w14:textId="77777777" w:rsidTr="00DE6137">
        <w:trPr>
          <w:trHeight w:val="7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FE31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Приобретение и содержание объектов противопожарной деятельности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8C4A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CEA7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BF97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D944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24 0 00 28010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E706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A64D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ACAFF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A5208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</w:tr>
      <w:tr w:rsidR="0063626C" w:rsidRPr="00D207F6" w14:paraId="3F8262C9" w14:textId="77777777" w:rsidTr="00DE6137">
        <w:trPr>
          <w:trHeight w:val="3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9660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B202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E938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E5D9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A130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24 0 00 28010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88F7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5A518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B7F2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9071B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</w:tr>
      <w:tr w:rsidR="0063626C" w:rsidRPr="00D207F6" w14:paraId="728B7E86" w14:textId="77777777" w:rsidTr="00DE6137">
        <w:trPr>
          <w:trHeight w:val="39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81499E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1077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7295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96CF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5CCF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 xml:space="preserve">24 0 00 28010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60BE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2AE3F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39C3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D21EF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</w:tr>
      <w:tr w:rsidR="0063626C" w:rsidRPr="00D207F6" w14:paraId="3B9689CE" w14:textId="77777777" w:rsidTr="00DE6137">
        <w:trPr>
          <w:trHeight w:val="392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81DD6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89D7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D328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902A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843D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F9A9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BA7D8" w14:textId="0CDE972A" w:rsidR="0063626C" w:rsidRPr="00EE2798" w:rsidRDefault="0033501A" w:rsidP="00E60FBF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</w:t>
            </w:r>
            <w:r w:rsidR="00AC4868">
              <w:rPr>
                <w:b/>
                <w:bCs/>
                <w:sz w:val="16"/>
                <w:szCs w:val="16"/>
              </w:rPr>
              <w:t>6</w:t>
            </w:r>
            <w:r>
              <w:rPr>
                <w:b/>
                <w:bCs/>
                <w:sz w:val="16"/>
                <w:szCs w:val="16"/>
              </w:rPr>
              <w:t>85 094</w:t>
            </w:r>
            <w:r w:rsidR="0063626C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2DA78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1 980 200,00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3EEA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2 043 000,00</w:t>
            </w:r>
          </w:p>
        </w:tc>
      </w:tr>
      <w:tr w:rsidR="0063626C" w:rsidRPr="00D207F6" w14:paraId="1EB5FC2D" w14:textId="77777777" w:rsidTr="00DE6137">
        <w:trPr>
          <w:trHeight w:val="422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16C3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165A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5922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5D8B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87F0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E54D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9640A" w14:textId="60871892" w:rsidR="0063626C" w:rsidRPr="00EE2798" w:rsidRDefault="0033501A" w:rsidP="00E60FBF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</w:t>
            </w:r>
            <w:r w:rsidR="00AC4868">
              <w:rPr>
                <w:b/>
                <w:bCs/>
                <w:sz w:val="16"/>
                <w:szCs w:val="16"/>
              </w:rPr>
              <w:t>6</w:t>
            </w:r>
            <w:r>
              <w:rPr>
                <w:b/>
                <w:bCs/>
                <w:sz w:val="16"/>
                <w:szCs w:val="16"/>
              </w:rPr>
              <w:t>85 094</w:t>
            </w:r>
            <w:r w:rsidR="0063626C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FCCC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1 980 200,00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05693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2 043 000,00</w:t>
            </w:r>
          </w:p>
        </w:tc>
      </w:tr>
      <w:tr w:rsidR="0063626C" w:rsidRPr="00D207F6" w14:paraId="09EF3E65" w14:textId="77777777" w:rsidTr="00DE6137">
        <w:trPr>
          <w:trHeight w:val="55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81BB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программа "Повышение безопасности дорожного движения в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Травковском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сельском поселения на 2022-2024 годы"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C45B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BA8E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C09A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A193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11 0 00 29000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52D0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CBF7A" w14:textId="6FEBDD75" w:rsidR="0063626C" w:rsidRPr="00EE2798" w:rsidRDefault="0033501A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</w:t>
            </w:r>
            <w:r w:rsidR="00AC4868">
              <w:rPr>
                <w:b/>
                <w:bCs/>
                <w:sz w:val="16"/>
                <w:szCs w:val="16"/>
              </w:rPr>
              <w:t>6</w:t>
            </w:r>
            <w:r>
              <w:rPr>
                <w:b/>
                <w:bCs/>
                <w:sz w:val="16"/>
                <w:szCs w:val="16"/>
              </w:rPr>
              <w:t>85 094</w:t>
            </w:r>
            <w:r w:rsidR="0063626C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AA108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1 980 200,00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09775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AC4868" w:rsidRPr="00D207F6" w14:paraId="2D4E90D8" w14:textId="77777777" w:rsidTr="00DE6137">
        <w:trPr>
          <w:trHeight w:val="4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B9CA1" w14:textId="28CA684D" w:rsidR="00AC4868" w:rsidRPr="005C37D6" w:rsidRDefault="00AC4868" w:rsidP="00E60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автодорог за счёт иного межбюджетного трансферта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A48390" w14:textId="071B537E" w:rsidR="00AC4868" w:rsidRPr="005C37D6" w:rsidRDefault="00AC4868" w:rsidP="00E60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57F233" w14:textId="53A23256" w:rsidR="00AC4868" w:rsidRPr="005C37D6" w:rsidRDefault="00AC4868" w:rsidP="00E60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33B8F" w14:textId="7BCF2CE7" w:rsidR="00AC4868" w:rsidRPr="005C37D6" w:rsidRDefault="00AC4868" w:rsidP="00E60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0BD29" w14:textId="3E93C2E0" w:rsidR="00AC4868" w:rsidRPr="005C37D6" w:rsidRDefault="00AC4868" w:rsidP="00E60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11 0 00 21500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A58A0F" w14:textId="77777777" w:rsidR="00AC4868" w:rsidRPr="005C37D6" w:rsidRDefault="00AC4868" w:rsidP="00E60FBF">
            <w:pPr>
              <w:rPr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AE5C2E" w14:textId="789C7CE1" w:rsidR="00AC4868" w:rsidRDefault="00AC4868" w:rsidP="00E60F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100 000,00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33EEE" w14:textId="702DC149" w:rsidR="00AC4868" w:rsidRPr="00EE2798" w:rsidRDefault="00AC4868" w:rsidP="00E60F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6211B7" w14:textId="3AA7F3A7" w:rsidR="00AC4868" w:rsidRPr="00EE2798" w:rsidRDefault="00AC4868" w:rsidP="00E60F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AC4868" w:rsidRPr="00D207F6" w14:paraId="2F7D3BA0" w14:textId="77777777" w:rsidTr="00DE6137">
        <w:trPr>
          <w:trHeight w:val="4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4FCBD" w14:textId="013945D6" w:rsidR="00AC4868" w:rsidRPr="005C37D6" w:rsidRDefault="00AC4868" w:rsidP="00AC4868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40D80B" w14:textId="587720B5" w:rsidR="00AC4868" w:rsidRPr="005C37D6" w:rsidRDefault="00AC4868" w:rsidP="00AC4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453 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AD01B9" w14:textId="30066B0C" w:rsidR="00AC4868" w:rsidRPr="005C37D6" w:rsidRDefault="00AC4868" w:rsidP="00AC4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280D58" w14:textId="60EBE007" w:rsidR="00AC4868" w:rsidRPr="005C37D6" w:rsidRDefault="00AC4868" w:rsidP="00AC4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4BB9E" w14:textId="64B1EBF1" w:rsidR="00AC4868" w:rsidRPr="005C37D6" w:rsidRDefault="00AC4868" w:rsidP="00AC4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11 0 00 21500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EE5D4A" w14:textId="2E82D396" w:rsidR="00AC4868" w:rsidRPr="005C37D6" w:rsidRDefault="00AC4868" w:rsidP="00AC4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7D9EE5" w14:textId="5EC66CC7" w:rsidR="00AC4868" w:rsidRDefault="00AC4868" w:rsidP="00AC486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100 000,00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5AE2E" w14:textId="09E66695" w:rsidR="00AC4868" w:rsidRPr="00EE2798" w:rsidRDefault="00AC4868" w:rsidP="00AC486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7DF45" w14:textId="7CA219E5" w:rsidR="00AC4868" w:rsidRPr="00EE2798" w:rsidRDefault="00AC4868" w:rsidP="00AC486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AC4868" w:rsidRPr="00D207F6" w14:paraId="452894BF" w14:textId="77777777" w:rsidTr="00DE6137">
        <w:trPr>
          <w:trHeight w:val="4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1D861" w14:textId="0D38E6B5" w:rsidR="00AC4868" w:rsidRPr="005C37D6" w:rsidRDefault="00AC4868" w:rsidP="00AC4868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6AE45" w14:textId="465E85F3" w:rsidR="00AC4868" w:rsidRPr="005C37D6" w:rsidRDefault="00AC4868" w:rsidP="00AC4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8878C5" w14:textId="0FFD8B7F" w:rsidR="00AC4868" w:rsidRPr="005C37D6" w:rsidRDefault="00AC4868" w:rsidP="00AC4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8E0725" w14:textId="1DC54EB8" w:rsidR="00AC4868" w:rsidRPr="005C37D6" w:rsidRDefault="00AC4868" w:rsidP="00AC4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B4C75E" w14:textId="0FD65C70" w:rsidR="00AC4868" w:rsidRPr="005C37D6" w:rsidRDefault="00AC4868" w:rsidP="00AC4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11 0 00 21500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15271" w14:textId="70C19B4B" w:rsidR="00AC4868" w:rsidRPr="005C37D6" w:rsidRDefault="00AC4868" w:rsidP="00AC4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D4851B" w14:textId="41028CF1" w:rsidR="00AC4868" w:rsidRDefault="00AC4868" w:rsidP="00AC486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100 000,00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031E4C" w14:textId="7AA78FF1" w:rsidR="00AC4868" w:rsidRPr="00EE2798" w:rsidRDefault="00AC4868" w:rsidP="00AC486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AE1A02" w14:textId="08D42F92" w:rsidR="00AC4868" w:rsidRPr="00EE2798" w:rsidRDefault="00AC4868" w:rsidP="00AC486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63626C" w:rsidRPr="00D207F6" w14:paraId="000CDA05" w14:textId="77777777" w:rsidTr="00DE6137">
        <w:trPr>
          <w:trHeight w:val="4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968D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Содержание автодорог за счёт акцизов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7797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A912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F92B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C082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11 0 00 29010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2080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9D28C" w14:textId="4F4B9548" w:rsidR="0063626C" w:rsidRPr="00EE2798" w:rsidRDefault="0033501A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748 094</w:t>
            </w:r>
            <w:r w:rsidR="0063626C"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F29F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754 200,00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8B74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7FD86052" w14:textId="77777777" w:rsidTr="00DE6137">
        <w:trPr>
          <w:trHeight w:val="5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4AB8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4953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C165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1EF4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66C2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11 0 00 29010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03F3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68836" w14:textId="32D5584D" w:rsidR="0063626C" w:rsidRPr="00EE2798" w:rsidRDefault="0033501A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748 094</w:t>
            </w:r>
            <w:r w:rsidR="0063626C"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447EC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754 200,00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80D7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472AA0C8" w14:textId="77777777" w:rsidTr="00DE6137">
        <w:trPr>
          <w:trHeight w:val="7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4137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A8E0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749F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D047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0EF3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11 0 00 29010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614C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8038A" w14:textId="7B2CE748" w:rsidR="0063626C" w:rsidRPr="00EE2798" w:rsidRDefault="0033501A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748 094</w:t>
            </w:r>
            <w:r w:rsidR="0063626C"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C9888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754 200,00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4534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45CC245A" w14:textId="77777777" w:rsidTr="00DE6137">
        <w:trPr>
          <w:trHeight w:val="18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6ED0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 xml:space="preserve">Капитальный ремонт, ремонт и содержание автомобильных дорог местного значения за счёт государственной программы Новгородской области "Совершенствование и содержание дорожного хозяйства Новгородской области (за исключением </w:t>
            </w:r>
            <w:r w:rsidRPr="005C37D6">
              <w:rPr>
                <w:sz w:val="20"/>
                <w:szCs w:val="20"/>
              </w:rPr>
              <w:lastRenderedPageBreak/>
              <w:t>автомобильных дорог федерального значения) на 2020- 2024 годы.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FED4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lastRenderedPageBreak/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D839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D514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3F78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B844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E854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1 745 000,00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B43A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1 164 000,00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EBE6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34E34060" w14:textId="77777777" w:rsidTr="00DE6137">
        <w:trPr>
          <w:trHeight w:val="6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B78D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7E2B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2588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C2F0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4170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41CF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1D2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1 745 000,00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235F6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1 164 000,00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CCFF8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4593815C" w14:textId="77777777" w:rsidTr="00DE6137">
        <w:trPr>
          <w:trHeight w:val="9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9703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3FC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47FD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8515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4428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A08E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4F636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1 745 000,00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66376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1 164 000,00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28ACB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234A45FE" w14:textId="77777777" w:rsidTr="00DE6137">
        <w:trPr>
          <w:trHeight w:val="199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68AA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Капитальный ремонт, ремонт и содержание автомобильных дорог местного значения за счёт средств местного бюджета к государственной программе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2EA0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9374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AA11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2EAB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23B2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5140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92 000,00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D1825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62 000,00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41C9B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2DAD6EBF" w14:textId="77777777" w:rsidTr="00DE6137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BF97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E1C0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7060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FE6B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27A4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8FAF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17A8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92 000,00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7475E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62 000,00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9BA5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5CC21067" w14:textId="77777777" w:rsidTr="00DE6137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E6D8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BB8B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A300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062F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0837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FE18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B5FD7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92 000,00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8A19C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62 000,00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CA3BA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2F600687" w14:textId="77777777" w:rsidTr="00DE6137">
        <w:trPr>
          <w:trHeight w:val="4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FC269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Прочие расходы, не отнесенные к муниципальным программам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173A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DBC3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B0DF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43B4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2547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EBB3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FDA22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01EF1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2 043 000,00</w:t>
            </w:r>
          </w:p>
        </w:tc>
      </w:tr>
      <w:tr w:rsidR="0063626C" w:rsidRPr="00D207F6" w14:paraId="45ADA561" w14:textId="77777777" w:rsidTr="00DE6137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7300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Содержание автодорог за счёт акцизов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94A5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6ADD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926F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9B61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93 0 00 29010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B65B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95999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F06B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09269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817 000,00</w:t>
            </w:r>
          </w:p>
        </w:tc>
      </w:tr>
      <w:tr w:rsidR="0063626C" w:rsidRPr="00D207F6" w14:paraId="36C608F3" w14:textId="77777777" w:rsidTr="00DE6137">
        <w:trPr>
          <w:trHeight w:val="81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AE4EE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5FDD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8CA1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EE20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0F2A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93 0 00 29010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952D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C1D96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7B34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6401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817 000,00</w:t>
            </w:r>
          </w:p>
        </w:tc>
      </w:tr>
      <w:tr w:rsidR="0063626C" w:rsidRPr="00D207F6" w14:paraId="01E8E12A" w14:textId="77777777" w:rsidTr="00DE6137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2348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53E1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BAA3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C9EF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B7E6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93 0 00 29010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C843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818AF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7A3A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D17DB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817 000,00</w:t>
            </w:r>
          </w:p>
        </w:tc>
      </w:tr>
      <w:tr w:rsidR="0063626C" w:rsidRPr="00D207F6" w14:paraId="75F65003" w14:textId="77777777" w:rsidTr="00DE6137">
        <w:trPr>
          <w:trHeight w:val="69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2A90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Капитальный ремонт, ремонт и содержание автомобильных дорог местного значения за счёт государственной программы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A4D4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46DD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5EBE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6E15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93 0 00 71520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0A9B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ABD46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BF55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F7B9F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1 164 000,00</w:t>
            </w:r>
          </w:p>
        </w:tc>
      </w:tr>
      <w:tr w:rsidR="0063626C" w:rsidRPr="00D207F6" w14:paraId="57B9835C" w14:textId="77777777" w:rsidTr="00DE6137">
        <w:trPr>
          <w:trHeight w:val="76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8675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1764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4784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75C3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97FC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7A7F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2C0A9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5F3D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7DD16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1 164 000,00</w:t>
            </w:r>
          </w:p>
        </w:tc>
      </w:tr>
      <w:tr w:rsidR="0063626C" w:rsidRPr="00D207F6" w14:paraId="774A6274" w14:textId="77777777" w:rsidTr="00DE6137">
        <w:trPr>
          <w:trHeight w:val="28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F14F9F" w14:textId="77777777" w:rsidR="0063626C" w:rsidRPr="005C37D6" w:rsidRDefault="0063626C" w:rsidP="00E60FB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82926" w14:textId="77777777" w:rsidR="0063626C" w:rsidRPr="005C37D6" w:rsidRDefault="0063626C" w:rsidP="00E60FB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FA552" w14:textId="77777777" w:rsidR="0063626C" w:rsidRPr="005C37D6" w:rsidRDefault="0063626C" w:rsidP="00E60FB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617C7" w14:textId="77777777" w:rsidR="0063626C" w:rsidRPr="005C37D6" w:rsidRDefault="0063626C" w:rsidP="00E60FB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AF0BB" w14:textId="77777777" w:rsidR="0063626C" w:rsidRPr="005C37D6" w:rsidRDefault="0063626C" w:rsidP="00E60FB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1FBB2" w14:textId="77777777" w:rsidR="0063626C" w:rsidRPr="005C37D6" w:rsidRDefault="0063626C" w:rsidP="00E60FB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19343" w14:textId="77777777" w:rsidR="0063626C" w:rsidRPr="00EE2798" w:rsidRDefault="0063626C" w:rsidP="00E60FBF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B42A2" w14:textId="77777777" w:rsidR="0063626C" w:rsidRPr="00EE2798" w:rsidRDefault="0063626C" w:rsidP="00E60FBF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84420" w14:textId="77777777" w:rsidR="0063626C" w:rsidRPr="00EE2798" w:rsidRDefault="0063626C" w:rsidP="00E60FBF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1 164 000,00</w:t>
            </w:r>
          </w:p>
        </w:tc>
      </w:tr>
      <w:tr w:rsidR="0063626C" w:rsidRPr="00D207F6" w14:paraId="6F31FA44" w14:textId="77777777" w:rsidTr="00DE6137">
        <w:trPr>
          <w:trHeight w:val="57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FEC61" w14:textId="77777777" w:rsidR="0063626C" w:rsidRPr="005C37D6" w:rsidRDefault="0063626C" w:rsidP="00E60FB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Капитальный ремонт, ремонт и содержание автомобильных дорог местного значения за счёт средств местного бюджета к государственной программе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C4957" w14:textId="77777777" w:rsidR="0063626C" w:rsidRPr="005C37D6" w:rsidRDefault="0063626C" w:rsidP="00E60FBF">
            <w:pPr>
              <w:outlineLvl w:val="0"/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64B13" w14:textId="77777777" w:rsidR="0063626C" w:rsidRPr="005C37D6" w:rsidRDefault="0063626C" w:rsidP="00E60FBF">
            <w:pPr>
              <w:outlineLvl w:val="0"/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AE1C7" w14:textId="77777777" w:rsidR="0063626C" w:rsidRPr="005C37D6" w:rsidRDefault="0063626C" w:rsidP="00E60FBF">
            <w:pPr>
              <w:outlineLvl w:val="0"/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4933E" w14:textId="77777777" w:rsidR="0063626C" w:rsidRPr="005C37D6" w:rsidRDefault="0063626C" w:rsidP="00E60FB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1866B" w14:textId="77777777" w:rsidR="0063626C" w:rsidRPr="005C37D6" w:rsidRDefault="0063626C" w:rsidP="00E60FBF">
            <w:pPr>
              <w:outlineLvl w:val="0"/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E88FF" w14:textId="77777777" w:rsidR="0063626C" w:rsidRPr="00EE2798" w:rsidRDefault="0063626C" w:rsidP="00E60FBF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A551C" w14:textId="77777777" w:rsidR="0063626C" w:rsidRPr="00EE2798" w:rsidRDefault="0063626C" w:rsidP="00E60FBF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FEF08" w14:textId="77777777" w:rsidR="0063626C" w:rsidRPr="00EE2798" w:rsidRDefault="0063626C" w:rsidP="00E60FBF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62 000,00</w:t>
            </w:r>
          </w:p>
        </w:tc>
      </w:tr>
      <w:tr w:rsidR="0063626C" w:rsidRPr="00D207F6" w14:paraId="31F31E46" w14:textId="77777777" w:rsidTr="00DE6137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B0646" w14:textId="77777777" w:rsidR="0063626C" w:rsidRPr="005C37D6" w:rsidRDefault="0063626C" w:rsidP="00E60FB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CAA23" w14:textId="77777777" w:rsidR="0063626C" w:rsidRPr="005C37D6" w:rsidRDefault="0063626C" w:rsidP="00E60FBF">
            <w:pPr>
              <w:outlineLvl w:val="0"/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7BA2F" w14:textId="77777777" w:rsidR="0063626C" w:rsidRPr="005C37D6" w:rsidRDefault="0063626C" w:rsidP="00E60FBF">
            <w:pPr>
              <w:outlineLvl w:val="0"/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E8320" w14:textId="77777777" w:rsidR="0063626C" w:rsidRPr="005C37D6" w:rsidRDefault="0063626C" w:rsidP="00E60FBF">
            <w:pPr>
              <w:outlineLvl w:val="0"/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94B9A" w14:textId="77777777" w:rsidR="0063626C" w:rsidRPr="005C37D6" w:rsidRDefault="0063626C" w:rsidP="00E60FB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618C8" w14:textId="77777777" w:rsidR="0063626C" w:rsidRPr="005C37D6" w:rsidRDefault="0063626C" w:rsidP="00E60FBF">
            <w:pPr>
              <w:outlineLvl w:val="0"/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16F39" w14:textId="77777777" w:rsidR="0063626C" w:rsidRPr="00EE2798" w:rsidRDefault="0063626C" w:rsidP="00E60FBF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4AAE2" w14:textId="77777777" w:rsidR="0063626C" w:rsidRPr="00EE2798" w:rsidRDefault="0063626C" w:rsidP="00E60FBF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C7D64" w14:textId="77777777" w:rsidR="0063626C" w:rsidRPr="00EE2798" w:rsidRDefault="0063626C" w:rsidP="00E60FBF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62 000,00</w:t>
            </w:r>
          </w:p>
        </w:tc>
      </w:tr>
      <w:tr w:rsidR="0063626C" w:rsidRPr="00D207F6" w14:paraId="0C42AFBE" w14:textId="77777777" w:rsidTr="00DE6137">
        <w:trPr>
          <w:trHeight w:val="4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D3F1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94EA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A866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3DAD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E535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06BD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6610A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5841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A3151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62 000,00</w:t>
            </w:r>
          </w:p>
        </w:tc>
      </w:tr>
      <w:tr w:rsidR="0063626C" w:rsidRPr="00D207F6" w14:paraId="1475657B" w14:textId="77777777" w:rsidTr="00DE6137">
        <w:trPr>
          <w:trHeight w:val="54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CD22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722F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5673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5DB7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10AF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EA26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97993" w14:textId="44B71B85" w:rsidR="0063626C" w:rsidRPr="00EE2798" w:rsidRDefault="00975AE8" w:rsidP="00E60FBF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</w:t>
            </w:r>
            <w:r w:rsidR="001D056A">
              <w:rPr>
                <w:b/>
                <w:bCs/>
                <w:sz w:val="16"/>
                <w:szCs w:val="16"/>
              </w:rPr>
              <w:t>6</w:t>
            </w:r>
            <w:r>
              <w:rPr>
                <w:b/>
                <w:bCs/>
                <w:sz w:val="16"/>
                <w:szCs w:val="16"/>
              </w:rPr>
              <w:t>92 588</w:t>
            </w:r>
            <w:r w:rsidR="0063626C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9D7AB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230 000,00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377B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230 000,00</w:t>
            </w:r>
          </w:p>
        </w:tc>
      </w:tr>
      <w:tr w:rsidR="0063626C" w:rsidRPr="00D207F6" w14:paraId="2A8AC64C" w14:textId="77777777" w:rsidTr="00DE6137">
        <w:trPr>
          <w:trHeight w:val="424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2CEA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F255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7CBC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156F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28BF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03FB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97081" w14:textId="19F19BA1" w:rsidR="0063626C" w:rsidRPr="00EE2798" w:rsidRDefault="00975AE8" w:rsidP="00E60FBF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</w:t>
            </w:r>
            <w:r w:rsidR="001D056A">
              <w:rPr>
                <w:b/>
                <w:bCs/>
                <w:sz w:val="16"/>
                <w:szCs w:val="16"/>
              </w:rPr>
              <w:t>6</w:t>
            </w:r>
            <w:r>
              <w:rPr>
                <w:b/>
                <w:bCs/>
                <w:sz w:val="16"/>
                <w:szCs w:val="16"/>
              </w:rPr>
              <w:t>92 588</w:t>
            </w:r>
            <w:r w:rsidR="0063626C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DC59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230 000,00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27C6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230 000,00</w:t>
            </w:r>
          </w:p>
        </w:tc>
      </w:tr>
      <w:tr w:rsidR="0063626C" w:rsidRPr="00D207F6" w14:paraId="417537ED" w14:textId="77777777" w:rsidTr="00DE6137">
        <w:trPr>
          <w:trHeight w:val="3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60D6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целевая программа "Благоустройство территории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 на 2023-2025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D005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1B30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D4B8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7B19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5D52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E7848" w14:textId="55A6A5A1" w:rsidR="0063626C" w:rsidRPr="00604DDF" w:rsidRDefault="00975AE8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</w:t>
            </w:r>
            <w:r w:rsidR="001D056A">
              <w:rPr>
                <w:b/>
                <w:bCs/>
                <w:sz w:val="16"/>
                <w:szCs w:val="16"/>
              </w:rPr>
              <w:t>6</w:t>
            </w:r>
            <w:r>
              <w:rPr>
                <w:b/>
                <w:bCs/>
                <w:sz w:val="16"/>
                <w:szCs w:val="16"/>
              </w:rPr>
              <w:t>92 588</w:t>
            </w:r>
            <w:r w:rsidR="0063626C" w:rsidRPr="00604DDF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93075" w14:textId="77777777" w:rsidR="0063626C" w:rsidRPr="00604DDF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604DDF">
              <w:rPr>
                <w:b/>
                <w:bCs/>
                <w:sz w:val="16"/>
                <w:szCs w:val="16"/>
              </w:rPr>
              <w:t>230 000,00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4CB3A" w14:textId="77777777" w:rsidR="0063626C" w:rsidRPr="00604DDF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604DDF">
              <w:rPr>
                <w:b/>
                <w:bCs/>
                <w:sz w:val="16"/>
                <w:szCs w:val="16"/>
              </w:rPr>
              <w:t>230 000,00</w:t>
            </w:r>
          </w:p>
        </w:tc>
      </w:tr>
      <w:tr w:rsidR="0063626C" w:rsidRPr="00D207F6" w14:paraId="048197D7" w14:textId="77777777" w:rsidTr="00DE6137">
        <w:trPr>
          <w:trHeight w:val="54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F605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Уличное освещение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0540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5847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87C5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7C43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04AC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270DE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580 000,00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0B8AF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219 000,00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9E8B8" w14:textId="77777777" w:rsidR="0063626C" w:rsidRPr="00EE2798" w:rsidRDefault="0063626C" w:rsidP="00E60FBF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</w:t>
            </w:r>
            <w:r w:rsidRPr="00EE2798">
              <w:rPr>
                <w:b/>
                <w:bCs/>
                <w:sz w:val="16"/>
                <w:szCs w:val="16"/>
              </w:rPr>
              <w:t>219 000,00</w:t>
            </w:r>
          </w:p>
        </w:tc>
      </w:tr>
      <w:tr w:rsidR="0063626C" w:rsidRPr="00D207F6" w14:paraId="51D42E10" w14:textId="77777777" w:rsidTr="00DE6137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AC10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C5D6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6DCF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7558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8203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7A19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FC52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580 000,00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B16B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219 000,00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3A1D5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219 000,00</w:t>
            </w:r>
          </w:p>
        </w:tc>
      </w:tr>
      <w:tr w:rsidR="0063626C" w:rsidRPr="00D207F6" w14:paraId="6E6B6514" w14:textId="77777777" w:rsidTr="00DE6137">
        <w:trPr>
          <w:trHeight w:val="6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7F2C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A9E4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6002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0982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A150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523D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C04A2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580 000,00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A906C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219 000,00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34358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219 000,00</w:t>
            </w:r>
          </w:p>
        </w:tc>
      </w:tr>
      <w:tr w:rsidR="0063626C" w:rsidRPr="00D207F6" w14:paraId="5D928417" w14:textId="77777777" w:rsidTr="00DE6137">
        <w:trPr>
          <w:trHeight w:val="34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118F8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Озеленение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AF63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5931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7FE9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FCE8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24CA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2C2F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F191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31FA9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1 000,00</w:t>
            </w:r>
          </w:p>
        </w:tc>
      </w:tr>
      <w:tr w:rsidR="0063626C" w:rsidRPr="00D207F6" w14:paraId="58647A6E" w14:textId="77777777" w:rsidTr="00DE6137">
        <w:trPr>
          <w:trHeight w:val="6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23D3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2950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528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9048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00EA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E10E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C373B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F91D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A18C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63626C" w:rsidRPr="00D207F6" w14:paraId="3B43CC8F" w14:textId="77777777" w:rsidTr="00DE6137">
        <w:trPr>
          <w:trHeight w:val="90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9B16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73B9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6102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5C0F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9A58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0941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E4B5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C19C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689DE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63626C" w:rsidRPr="00D207F6" w14:paraId="76A91F21" w14:textId="77777777" w:rsidTr="00DE6137">
        <w:trPr>
          <w:trHeight w:val="3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B6BA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DE07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976F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6E3D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F626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0000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F2115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4F01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C0E9B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</w:tr>
      <w:tr w:rsidR="0063626C" w:rsidRPr="00D207F6" w14:paraId="29DEB33A" w14:textId="77777777" w:rsidTr="00DE6137">
        <w:trPr>
          <w:trHeight w:val="64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C387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 xml:space="preserve">Закупка товаров, работ и услуг для обеспечения </w:t>
            </w:r>
            <w:r w:rsidRPr="005C37D6">
              <w:rPr>
                <w:sz w:val="20"/>
                <w:szCs w:val="20"/>
              </w:rPr>
              <w:lastRenderedPageBreak/>
              <w:t>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FE4D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lastRenderedPageBreak/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B906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FC05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3C73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50 0 00 27030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E667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EBDA1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D726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A93A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</w:tr>
      <w:tr w:rsidR="0063626C" w:rsidRPr="00D207F6" w14:paraId="4E6BB628" w14:textId="77777777" w:rsidTr="00DE6137">
        <w:trPr>
          <w:trHeight w:val="823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E77D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8165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D2FD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216A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C486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50 0 00 27030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19C2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0B275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AD2A5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00138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</w:tr>
      <w:tr w:rsidR="0063626C" w:rsidRPr="00D207F6" w14:paraId="2C0C84CD" w14:textId="77777777" w:rsidTr="00DE6137">
        <w:trPr>
          <w:trHeight w:val="3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37FD4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Прочие мероприятия по благоустройству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BE04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82E6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9161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2113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ADA5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755B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17 032,00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0D92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6739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</w:tr>
      <w:tr w:rsidR="0063626C" w:rsidRPr="00D207F6" w14:paraId="3A77B25D" w14:textId="77777777" w:rsidTr="00DE6137">
        <w:trPr>
          <w:trHeight w:val="7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F815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2C54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6C4E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CADC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39FA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50 0 00 27040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0CD3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E9BD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17 032,00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E4D0B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E7E15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</w:tr>
      <w:tr w:rsidR="0063626C" w:rsidRPr="00D207F6" w14:paraId="7E6348A4" w14:textId="77777777" w:rsidTr="00DE6137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25F3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CB5F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DF33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946A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81FD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50 0 00 27040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9D37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2790F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17 032,00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B25D1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695F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</w:tr>
      <w:tr w:rsidR="00975AE8" w:rsidRPr="00D207F6" w14:paraId="6AD54B4C" w14:textId="77777777" w:rsidTr="00DE6137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4A44A7" w14:textId="703DB0C9" w:rsidR="00975AE8" w:rsidRPr="00B12A49" w:rsidRDefault="00975AE8" w:rsidP="00975AE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Уничтожение борщевика Сосновского методом химической обработки за счёт иного межбюджетного трансферта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386034" w14:textId="4AA14028" w:rsidR="00975AE8" w:rsidRPr="00E910F2" w:rsidRDefault="00975AE8" w:rsidP="00975A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CFAB2C" w14:textId="23CD2FF1" w:rsidR="00975AE8" w:rsidRPr="00E910F2" w:rsidRDefault="00975AE8" w:rsidP="00975A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E66943" w14:textId="668DD054" w:rsidR="00975AE8" w:rsidRPr="00E910F2" w:rsidRDefault="00975AE8" w:rsidP="00975A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1049C" w14:textId="02108E2D" w:rsidR="00975AE8" w:rsidRPr="00E910F2" w:rsidRDefault="00975AE8" w:rsidP="00975A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50 0 00 20820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FAA346" w14:textId="77777777" w:rsidR="00975AE8" w:rsidRPr="00975AE8" w:rsidRDefault="00975AE8" w:rsidP="00975AE8">
            <w:pPr>
              <w:rPr>
                <w:b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567CA9" w14:textId="599B0635" w:rsidR="00975AE8" w:rsidRPr="00E910F2" w:rsidRDefault="00975AE8" w:rsidP="00975AE8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337 556,00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F93D22" w14:textId="6F3AB161" w:rsidR="00975AE8" w:rsidRDefault="00975AE8" w:rsidP="00975AE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AAFDBE" w14:textId="2462B639" w:rsidR="00975AE8" w:rsidRDefault="00975AE8" w:rsidP="00975AE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975AE8" w:rsidRPr="00D207F6" w14:paraId="5540AB1D" w14:textId="77777777" w:rsidTr="00DE6137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B68465" w14:textId="09B40C82" w:rsidR="00975AE8" w:rsidRPr="00975AE8" w:rsidRDefault="00975AE8" w:rsidP="00975AE8">
            <w:pPr>
              <w:jc w:val="center"/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01CBD0" w14:textId="5096574C" w:rsidR="00975AE8" w:rsidRPr="00975AE8" w:rsidRDefault="00975AE8" w:rsidP="00975AE8">
            <w:pPr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 xml:space="preserve">453 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F4E273" w14:textId="3ACF1379" w:rsidR="00975AE8" w:rsidRPr="00975AE8" w:rsidRDefault="00975AE8" w:rsidP="00975AE8">
            <w:pPr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A0213C" w14:textId="499EDA08" w:rsidR="00975AE8" w:rsidRPr="00975AE8" w:rsidRDefault="00975AE8" w:rsidP="00975AE8">
            <w:pPr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27AAE6" w14:textId="5B422C50" w:rsidR="00975AE8" w:rsidRPr="00975AE8" w:rsidRDefault="00975AE8" w:rsidP="00975AE8">
            <w:pPr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50 0 00 20820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42AEB" w14:textId="06F5ACE8" w:rsidR="00975AE8" w:rsidRPr="00975AE8" w:rsidRDefault="00975AE8" w:rsidP="00975AE8">
            <w:pPr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200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7F72D4" w14:textId="7440F736" w:rsidR="00975AE8" w:rsidRPr="00E910F2" w:rsidRDefault="00975AE8" w:rsidP="00975AE8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337 556,00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6519C9" w14:textId="6F4DD390" w:rsidR="00975AE8" w:rsidRDefault="00975AE8" w:rsidP="00975AE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9B2E01" w14:textId="08AAF0A8" w:rsidR="00975AE8" w:rsidRDefault="00975AE8" w:rsidP="00975AE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975AE8" w:rsidRPr="00D207F6" w14:paraId="1275665B" w14:textId="77777777" w:rsidTr="00DE6137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F14DB4" w14:textId="5B509C16" w:rsidR="00975AE8" w:rsidRPr="00975AE8" w:rsidRDefault="00975AE8" w:rsidP="00975AE8">
            <w:pPr>
              <w:jc w:val="center"/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3EC7E2" w14:textId="07E029F8" w:rsidR="00975AE8" w:rsidRPr="00975AE8" w:rsidRDefault="00975AE8" w:rsidP="00975AE8">
            <w:pPr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 xml:space="preserve">453 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70C9B" w14:textId="282DA2E2" w:rsidR="00975AE8" w:rsidRPr="00975AE8" w:rsidRDefault="00975AE8" w:rsidP="00975AE8">
            <w:pPr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FB788A" w14:textId="03BEE7DE" w:rsidR="00975AE8" w:rsidRPr="00975AE8" w:rsidRDefault="00975AE8" w:rsidP="00975AE8">
            <w:pPr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4C24FF" w14:textId="15E3558B" w:rsidR="00975AE8" w:rsidRPr="00975AE8" w:rsidRDefault="00975AE8" w:rsidP="00975AE8">
            <w:pPr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50 0 00 20820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33FC78" w14:textId="50630524" w:rsidR="00975AE8" w:rsidRPr="00975AE8" w:rsidRDefault="00975AE8" w:rsidP="00975AE8">
            <w:pPr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240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69330D" w14:textId="2270B056" w:rsidR="00975AE8" w:rsidRPr="00E910F2" w:rsidRDefault="00975AE8" w:rsidP="00975AE8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337 556,00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D86F6C" w14:textId="38564DD2" w:rsidR="00975AE8" w:rsidRDefault="00975AE8" w:rsidP="00975AE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3752EF" w14:textId="44F06645" w:rsidR="00975AE8" w:rsidRDefault="00975AE8" w:rsidP="00975AE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46A2FBBD" w14:textId="77777777" w:rsidTr="00DE6137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0E16F" w14:textId="3F1137A0" w:rsidR="00D66717" w:rsidRPr="00E910F2" w:rsidRDefault="00D66717" w:rsidP="00D66717">
            <w:pPr>
              <w:jc w:val="center"/>
              <w:rPr>
                <w:b/>
                <w:sz w:val="20"/>
                <w:szCs w:val="20"/>
              </w:rPr>
            </w:pPr>
            <w:r w:rsidRPr="00B12A49">
              <w:rPr>
                <w:b/>
                <w:sz w:val="20"/>
                <w:szCs w:val="20"/>
              </w:rPr>
              <w:t>Прочие мероприятия на реализацию проектов местных инициатив граждан ТОС (</w:t>
            </w:r>
            <w:proofErr w:type="spellStart"/>
            <w:r w:rsidRPr="00B12A49">
              <w:rPr>
                <w:b/>
                <w:sz w:val="20"/>
                <w:szCs w:val="20"/>
              </w:rPr>
              <w:t>софинансирование</w:t>
            </w:r>
            <w:proofErr w:type="spellEnd"/>
            <w:r w:rsidRPr="00B12A49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8559C2" w14:textId="128FD842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D139D2" w14:textId="33681B5E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41F07" w14:textId="3BEEB240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474567" w14:textId="4F391791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bCs/>
                <w:sz w:val="20"/>
                <w:szCs w:val="20"/>
              </w:rPr>
              <w:t xml:space="preserve">50 0 00 </w:t>
            </w:r>
            <w:r w:rsidRPr="00E910F2">
              <w:rPr>
                <w:b/>
                <w:bCs/>
                <w:sz w:val="20"/>
                <w:szCs w:val="20"/>
                <w:lang w:val="en-US"/>
              </w:rPr>
              <w:t>S</w:t>
            </w:r>
            <w:r>
              <w:rPr>
                <w:b/>
                <w:bCs/>
                <w:sz w:val="20"/>
                <w:szCs w:val="20"/>
                <w:lang w:val="en-US"/>
              </w:rPr>
              <w:t>20</w:t>
            </w:r>
            <w:r w:rsidRPr="00E910F2">
              <w:rPr>
                <w:b/>
                <w:bCs/>
                <w:sz w:val="20"/>
                <w:szCs w:val="20"/>
              </w:rPr>
              <w:t>9</w:t>
            </w:r>
            <w:r w:rsidRPr="00E910F2">
              <w:rPr>
                <w:b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3E75E8" w14:textId="77777777" w:rsidR="00D66717" w:rsidRPr="00E910F2" w:rsidRDefault="00D66717" w:rsidP="00D66717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E17EE" w14:textId="5C49F91B" w:rsidR="00D66717" w:rsidRDefault="00D66717" w:rsidP="00D66717">
            <w:pPr>
              <w:jc w:val="right"/>
              <w:rPr>
                <w:b/>
                <w:sz w:val="16"/>
                <w:szCs w:val="16"/>
              </w:rPr>
            </w:pPr>
            <w:r w:rsidRPr="00E910F2">
              <w:rPr>
                <w:b/>
                <w:bCs/>
                <w:sz w:val="16"/>
                <w:szCs w:val="16"/>
              </w:rPr>
              <w:t>27 000,00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28C65A" w14:textId="1CE65C13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4E29B5" w14:textId="4C670185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6820786A" w14:textId="77777777" w:rsidTr="00DE6137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06C94" w14:textId="26B22322" w:rsidR="00D66717" w:rsidRPr="00E910F2" w:rsidRDefault="00D66717" w:rsidP="00D66717">
            <w:pPr>
              <w:jc w:val="center"/>
              <w:rPr>
                <w:b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7271B0" w14:textId="1AFAA4B3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803399" w14:textId="1C8D163C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483313" w14:textId="6B9ABFE8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DC261D" w14:textId="2AC10565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50 0 00 </w:t>
            </w:r>
            <w:r>
              <w:rPr>
                <w:sz w:val="20"/>
                <w:szCs w:val="20"/>
                <w:lang w:val="en-US"/>
              </w:rPr>
              <w:t>S20</w:t>
            </w:r>
            <w:r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AEE194" w14:textId="49F8AC90" w:rsidR="00D66717" w:rsidRPr="00E910F2" w:rsidRDefault="00D66717" w:rsidP="00D66717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10C9B4" w14:textId="6400E4FB" w:rsidR="00D66717" w:rsidRDefault="00D66717" w:rsidP="00D66717">
            <w:pPr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27 000,00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16B730" w14:textId="115D54C4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>
              <w:rPr>
                <w:sz w:val="16"/>
                <w:szCs w:val="16"/>
              </w:rPr>
              <w:t>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7E7A24" w14:textId="4489A60A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6C93DB5E" w14:textId="77777777" w:rsidTr="00DE6137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86355" w14:textId="6FB3A85E" w:rsidR="00D66717" w:rsidRPr="00E910F2" w:rsidRDefault="00D66717" w:rsidP="00D66717">
            <w:pPr>
              <w:jc w:val="center"/>
              <w:rPr>
                <w:b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C79223" w14:textId="5A4F1D13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E35E4" w14:textId="281B56B8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611F7" w14:textId="3BDA8B23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0C1C07" w14:textId="4A18A3B1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50 0 00 </w:t>
            </w:r>
            <w:r>
              <w:rPr>
                <w:sz w:val="20"/>
                <w:szCs w:val="20"/>
                <w:lang w:val="en-US"/>
              </w:rPr>
              <w:t>S20</w:t>
            </w:r>
            <w:r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9C1695" w14:textId="2E4C9F4F" w:rsidR="00D66717" w:rsidRPr="00E910F2" w:rsidRDefault="00D66717" w:rsidP="00D66717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240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1B0408" w14:textId="4C8863A7" w:rsidR="00D66717" w:rsidRDefault="00D66717" w:rsidP="00D66717">
            <w:pPr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27 000,00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767FB3" w14:textId="2763E239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>
              <w:rPr>
                <w:sz w:val="16"/>
                <w:szCs w:val="16"/>
              </w:rPr>
              <w:t>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0DB2DF" w14:textId="3DEA7568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1D056A" w:rsidRPr="00D207F6" w14:paraId="669853FC" w14:textId="77777777" w:rsidTr="00DE6137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68C32" w14:textId="540C0F0C" w:rsidR="001D056A" w:rsidRPr="00E910F2" w:rsidRDefault="001D056A" w:rsidP="001D056A">
            <w:pPr>
              <w:jc w:val="center"/>
              <w:rPr>
                <w:b/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Прочие мероприятия на реализацию проектов местных инициатив граждан</w:t>
            </w:r>
            <w:r>
              <w:rPr>
                <w:b/>
                <w:sz w:val="20"/>
                <w:szCs w:val="20"/>
              </w:rPr>
              <w:t xml:space="preserve"> ППМИ-2023</w:t>
            </w:r>
            <w:r>
              <w:rPr>
                <w:b/>
                <w:sz w:val="20"/>
                <w:szCs w:val="20"/>
                <w:lang w:eastAsia="en-US"/>
              </w:rPr>
              <w:t xml:space="preserve">- «Обустройство спортивной площадки в п.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Травково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» </w:t>
            </w:r>
            <w:r w:rsidRPr="00E910F2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D13C9" w14:textId="6CC27BD8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8CD3A5" w14:textId="7598AB55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A041AC" w14:textId="667AD907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04506F" w14:textId="55EC7755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50 0 00 75260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E69D8" w14:textId="74016920" w:rsidR="001D056A" w:rsidRPr="001D056A" w:rsidRDefault="001D056A" w:rsidP="001D056A">
            <w:pPr>
              <w:rPr>
                <w:b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7F7429" w14:textId="19ED5655" w:rsidR="001D056A" w:rsidRDefault="001D056A" w:rsidP="001D056A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500 000,00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829EE" w14:textId="7F4E5232" w:rsidR="001D056A" w:rsidRDefault="001D056A" w:rsidP="001D05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8D4B8E" w14:textId="2FBE7C35" w:rsidR="001D056A" w:rsidRDefault="001D056A" w:rsidP="001D05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1D056A" w:rsidRPr="00D207F6" w14:paraId="1E8754CF" w14:textId="77777777" w:rsidTr="00DE6137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ADCBC" w14:textId="4D865C5A" w:rsidR="001D056A" w:rsidRPr="00E910F2" w:rsidRDefault="001D056A" w:rsidP="001D056A">
            <w:pPr>
              <w:jc w:val="center"/>
              <w:rPr>
                <w:b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53119A" w14:textId="76FB4251" w:rsidR="001D056A" w:rsidRPr="001D056A" w:rsidRDefault="001D056A" w:rsidP="001D056A">
            <w:pPr>
              <w:rPr>
                <w:bCs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D74425" w14:textId="202C0D5F" w:rsidR="001D056A" w:rsidRPr="001D056A" w:rsidRDefault="001D056A" w:rsidP="001D056A">
            <w:pPr>
              <w:rPr>
                <w:bCs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E1B60" w14:textId="5509B75F" w:rsidR="001D056A" w:rsidRPr="001D056A" w:rsidRDefault="001D056A" w:rsidP="001D056A">
            <w:pPr>
              <w:rPr>
                <w:bCs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D2D34" w14:textId="70CCAAC0" w:rsidR="001D056A" w:rsidRPr="001D056A" w:rsidRDefault="001D056A" w:rsidP="001D056A">
            <w:pPr>
              <w:rPr>
                <w:bCs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50 0 00 75260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CC2359" w14:textId="075BF726" w:rsidR="001D056A" w:rsidRPr="001D056A" w:rsidRDefault="001D056A" w:rsidP="001D056A">
            <w:pPr>
              <w:rPr>
                <w:bCs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74BFC2" w14:textId="3E4B3682" w:rsidR="001D056A" w:rsidRPr="001D056A" w:rsidRDefault="001D056A" w:rsidP="001D056A">
            <w:pPr>
              <w:jc w:val="right"/>
              <w:rPr>
                <w:bCs/>
                <w:sz w:val="16"/>
                <w:szCs w:val="16"/>
              </w:rPr>
            </w:pPr>
            <w:r w:rsidRPr="001D056A">
              <w:rPr>
                <w:bCs/>
                <w:sz w:val="16"/>
                <w:szCs w:val="16"/>
              </w:rPr>
              <w:t>500 000,00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ED58AF" w14:textId="14DE6118" w:rsidR="001D056A" w:rsidRDefault="001D056A" w:rsidP="001D05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6FF7EE" w14:textId="2742EBB2" w:rsidR="001D056A" w:rsidRDefault="001D056A" w:rsidP="001D05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1D056A" w:rsidRPr="00D207F6" w14:paraId="1E32BA36" w14:textId="77777777" w:rsidTr="00DE6137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D39AD" w14:textId="3691B4C0" w:rsidR="001D056A" w:rsidRPr="00E910F2" w:rsidRDefault="001D056A" w:rsidP="001D056A">
            <w:pPr>
              <w:jc w:val="center"/>
              <w:rPr>
                <w:b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2A8FB2" w14:textId="76BF6F86" w:rsidR="001D056A" w:rsidRPr="001D056A" w:rsidRDefault="001D056A" w:rsidP="001D056A">
            <w:pPr>
              <w:rPr>
                <w:bCs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D75E14" w14:textId="2926578D" w:rsidR="001D056A" w:rsidRPr="001D056A" w:rsidRDefault="001D056A" w:rsidP="001D056A">
            <w:pPr>
              <w:rPr>
                <w:bCs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410ADF" w14:textId="3EF9770B" w:rsidR="001D056A" w:rsidRPr="001D056A" w:rsidRDefault="001D056A" w:rsidP="001D056A">
            <w:pPr>
              <w:rPr>
                <w:bCs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ACC2D" w14:textId="0358AB07" w:rsidR="001D056A" w:rsidRPr="001D056A" w:rsidRDefault="001D056A" w:rsidP="001D056A">
            <w:pPr>
              <w:rPr>
                <w:bCs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50 0 00 75260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7B8E8" w14:textId="2F645D60" w:rsidR="001D056A" w:rsidRPr="001D056A" w:rsidRDefault="001D056A" w:rsidP="001D056A">
            <w:pPr>
              <w:rPr>
                <w:bCs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CD7EF7" w14:textId="374255D5" w:rsidR="001D056A" w:rsidRPr="001D056A" w:rsidRDefault="001D056A" w:rsidP="001D056A">
            <w:pPr>
              <w:jc w:val="right"/>
              <w:rPr>
                <w:bCs/>
                <w:sz w:val="16"/>
                <w:szCs w:val="16"/>
              </w:rPr>
            </w:pPr>
            <w:r w:rsidRPr="001D056A">
              <w:rPr>
                <w:bCs/>
                <w:sz w:val="16"/>
                <w:szCs w:val="16"/>
              </w:rPr>
              <w:t>500 000,00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C85AB" w14:textId="13295D7B" w:rsidR="001D056A" w:rsidRDefault="001D056A" w:rsidP="001D05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F0FD50" w14:textId="5C407625" w:rsidR="001D056A" w:rsidRDefault="001D056A" w:rsidP="001D05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3AD3D1FB" w14:textId="77777777" w:rsidTr="00DE6137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A70FF" w14:textId="350FF9BA" w:rsidR="00D66717" w:rsidRPr="00E910F2" w:rsidRDefault="00D66717" w:rsidP="00D66717">
            <w:pPr>
              <w:jc w:val="center"/>
              <w:rPr>
                <w:b/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Прочие мероприятия на реализацию проектов местных инициатив граждан</w:t>
            </w:r>
            <w:r w:rsidR="00AE07D1">
              <w:rPr>
                <w:b/>
                <w:sz w:val="20"/>
                <w:szCs w:val="20"/>
              </w:rPr>
              <w:t xml:space="preserve"> ППМИ-2023</w:t>
            </w:r>
            <w:r w:rsidR="00AE07D1">
              <w:rPr>
                <w:b/>
                <w:sz w:val="20"/>
                <w:szCs w:val="20"/>
                <w:lang w:eastAsia="en-US"/>
              </w:rPr>
              <w:t xml:space="preserve">- «Обустройство спортивной площадки в п. </w:t>
            </w:r>
            <w:proofErr w:type="spellStart"/>
            <w:r w:rsidR="00AE07D1">
              <w:rPr>
                <w:b/>
                <w:sz w:val="20"/>
                <w:szCs w:val="20"/>
                <w:lang w:eastAsia="en-US"/>
              </w:rPr>
              <w:t>Травково</w:t>
            </w:r>
            <w:proofErr w:type="spellEnd"/>
            <w:r w:rsidR="00AE07D1">
              <w:rPr>
                <w:b/>
                <w:sz w:val="20"/>
                <w:szCs w:val="20"/>
                <w:lang w:eastAsia="en-US"/>
              </w:rPr>
              <w:t xml:space="preserve">» </w:t>
            </w:r>
            <w:r w:rsidRPr="00E910F2">
              <w:rPr>
                <w:b/>
                <w:sz w:val="20"/>
                <w:szCs w:val="20"/>
              </w:rPr>
              <w:t xml:space="preserve"> (</w:t>
            </w:r>
            <w:proofErr w:type="spellStart"/>
            <w:r w:rsidRPr="00E910F2">
              <w:rPr>
                <w:b/>
                <w:sz w:val="20"/>
                <w:szCs w:val="20"/>
              </w:rPr>
              <w:t>софинансирование</w:t>
            </w:r>
            <w:proofErr w:type="spellEnd"/>
            <w:r w:rsidRPr="00E910F2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DAE7D" w14:textId="2FCDEC06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2BF908" w14:textId="09E4792D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FD790E" w14:textId="1D097968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9DD10" w14:textId="0F835E41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 xml:space="preserve">50 0 00 </w:t>
            </w:r>
            <w:r w:rsidRPr="00E910F2">
              <w:rPr>
                <w:b/>
                <w:sz w:val="20"/>
                <w:szCs w:val="20"/>
                <w:lang w:val="en-US"/>
              </w:rPr>
              <w:t>S5260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427386" w14:textId="77777777" w:rsidR="00D66717" w:rsidRPr="00E910F2" w:rsidRDefault="00D66717" w:rsidP="00D66717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56A4CF" w14:textId="28932078" w:rsidR="00D66717" w:rsidRPr="00E910F2" w:rsidRDefault="00D66717" w:rsidP="00D66717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225 000,00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D7DD3" w14:textId="3DC3A46D" w:rsidR="00D66717" w:rsidRDefault="00D66717" w:rsidP="00D66717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D105AF" w14:textId="1587C803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2265CE16" w14:textId="77777777" w:rsidTr="00DE6137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B67FE" w14:textId="1510C979" w:rsidR="00D66717" w:rsidRPr="005C37D6" w:rsidRDefault="00D66717" w:rsidP="00D66717">
            <w:pPr>
              <w:jc w:val="center"/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4164FE" w14:textId="400DEB24" w:rsidR="00D66717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C6FDE" w14:textId="7102A927" w:rsidR="00D66717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EC5A69" w14:textId="0E203EA6" w:rsidR="00D66717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5541E9" w14:textId="061014FD" w:rsidR="00D66717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50 0 00 </w:t>
            </w:r>
            <w:r>
              <w:rPr>
                <w:sz w:val="20"/>
                <w:szCs w:val="20"/>
                <w:lang w:val="en-US"/>
              </w:rPr>
              <w:t>S5260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E8AB1" w14:textId="3201E79B" w:rsidR="00D66717" w:rsidRDefault="00D66717" w:rsidP="00D6671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AB9CAB" w14:textId="1E01D20A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225 000,00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602F8" w14:textId="0E1EF9E8" w:rsidR="00D66717" w:rsidRDefault="00D66717" w:rsidP="00D66717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>
              <w:rPr>
                <w:sz w:val="16"/>
                <w:szCs w:val="16"/>
              </w:rPr>
              <w:t>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CCBC70" w14:textId="5565EF87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5C683BCB" w14:textId="77777777" w:rsidTr="00DE6137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FDAB7" w14:textId="42A2FB5D" w:rsidR="00D66717" w:rsidRPr="005C37D6" w:rsidRDefault="00D66717" w:rsidP="00D66717">
            <w:pPr>
              <w:jc w:val="center"/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966537" w14:textId="0191F927" w:rsidR="00D66717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B5B470" w14:textId="581002E4" w:rsidR="00D66717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D81523" w14:textId="794BC7BB" w:rsidR="00D66717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AFC1A6" w14:textId="6B3A539B" w:rsidR="00D66717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50 0 00 </w:t>
            </w:r>
            <w:r>
              <w:rPr>
                <w:sz w:val="20"/>
                <w:szCs w:val="20"/>
                <w:lang w:val="en-US"/>
              </w:rPr>
              <w:t>S5260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A4C04B" w14:textId="37A6591F" w:rsidR="00D66717" w:rsidRDefault="00D66717" w:rsidP="00D6671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240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71BF8F" w14:textId="13D08C25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225 000,00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CEB847" w14:textId="03B5BED3" w:rsidR="00D66717" w:rsidRDefault="00D66717" w:rsidP="00D66717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>
              <w:rPr>
                <w:sz w:val="16"/>
                <w:szCs w:val="16"/>
              </w:rPr>
              <w:t>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8041C7" w14:textId="6E665FD8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08B4EB68" w14:textId="77777777" w:rsidTr="00DE6137">
        <w:trPr>
          <w:trHeight w:val="329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E6B2B7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2E920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657E0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611C1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3E9BC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ABC39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391E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1116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65984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</w:tr>
      <w:tr w:rsidR="00D66717" w:rsidRPr="00D207F6" w14:paraId="142A5C2C" w14:textId="77777777" w:rsidTr="00DE6137">
        <w:trPr>
          <w:trHeight w:val="328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7AF14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451E1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606BE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D9757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3C929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8FA97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264BF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FD0D4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AF588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</w:tr>
      <w:tr w:rsidR="00D66717" w:rsidRPr="00D207F6" w14:paraId="4A2EC0A6" w14:textId="77777777" w:rsidTr="00DE6137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EAE78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программа "Основные направления развития молодежной политики, культуры и физической культуры в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Травковском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сельском поселении на 2023-2025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80B10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D13A5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76893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39BC0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03 0 00 23000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B187A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6C062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F550E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ED1AE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</w:tr>
      <w:tr w:rsidR="00D66717" w:rsidRPr="00D207F6" w14:paraId="32AD8DEF" w14:textId="77777777" w:rsidTr="00DE6137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1823C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Проведение мероприятий в сельском поселении в области культуры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E2126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A7144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 xml:space="preserve">08 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81BF7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 xml:space="preserve">01 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59989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03 0 00 23010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00F90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1C548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A16F3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F402A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</w:tr>
      <w:tr w:rsidR="00D66717" w:rsidRPr="00D207F6" w14:paraId="05276355" w14:textId="77777777" w:rsidTr="00DE6137">
        <w:trPr>
          <w:trHeight w:val="3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ADB45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AD0EA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D7B98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B6735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35929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03 0 00 23010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04BDD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B528C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AA90A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3B8D9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</w:tr>
      <w:tr w:rsidR="00D66717" w:rsidRPr="00D207F6" w14:paraId="0424FF86" w14:textId="77777777" w:rsidTr="00DE6137">
        <w:trPr>
          <w:trHeight w:val="873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A6927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0DCA1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CCFB3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8DD3E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C7DD8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03 0 00 23010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4BE01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A13D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7F307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317CE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</w:tr>
      <w:tr w:rsidR="00D66717" w:rsidRPr="00D207F6" w14:paraId="70E9E4A8" w14:textId="77777777" w:rsidTr="00DE6137">
        <w:trPr>
          <w:trHeight w:val="396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B6850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D741F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C7F6F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1ABAC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3EA56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19AAA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75927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40E7F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D1C78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</w:tr>
      <w:tr w:rsidR="00D66717" w:rsidRPr="00D207F6" w14:paraId="3F235B62" w14:textId="77777777" w:rsidTr="00DE6137">
        <w:trPr>
          <w:trHeight w:val="287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602A8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0CA2A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86CA6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CE968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31119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3CF82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CAFD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3215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252E7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</w:tr>
      <w:tr w:rsidR="00D66717" w:rsidRPr="00D207F6" w14:paraId="514D5182" w14:textId="77777777" w:rsidTr="00DE6137">
        <w:trPr>
          <w:trHeight w:val="76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594EB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Доплаты к пенсиям государственных служащих субъектов РФ и муниципальным служащим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EDECE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639BC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1C446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3AF9B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93 9 00 99980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4C904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0740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FCE4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9CAFE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</w:tr>
      <w:tr w:rsidR="00D66717" w:rsidRPr="00D207F6" w14:paraId="0740122D" w14:textId="77777777" w:rsidTr="00DE6137">
        <w:trPr>
          <w:trHeight w:val="441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CBCE6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780C6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3EEC4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BAFF1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9891D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93 9 00 99980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E1233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300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D0140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5BC1C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E391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</w:tr>
      <w:tr w:rsidR="00D66717" w:rsidRPr="00D207F6" w14:paraId="3AF4D18D" w14:textId="77777777" w:rsidTr="00DE6137">
        <w:trPr>
          <w:trHeight w:val="49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60963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2E7EB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7EAC0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5B36D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110D3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93 9 00 99980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F3947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310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555B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5861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55CC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</w:tr>
      <w:tr w:rsidR="00D66717" w:rsidRPr="00D207F6" w14:paraId="0A7A734F" w14:textId="77777777" w:rsidTr="00DE6137">
        <w:trPr>
          <w:trHeight w:val="52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17DBD9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Всего расходов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9F490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82542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A3303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3D25C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9C5DA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7F90A" w14:textId="4D33D5AB" w:rsidR="00D66717" w:rsidRPr="00EE2798" w:rsidRDefault="00975AE8" w:rsidP="00D66717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8 </w:t>
            </w:r>
            <w:r w:rsidR="001D056A">
              <w:rPr>
                <w:b/>
                <w:bCs/>
                <w:sz w:val="16"/>
                <w:szCs w:val="16"/>
              </w:rPr>
              <w:t>6</w:t>
            </w:r>
            <w:r>
              <w:rPr>
                <w:b/>
                <w:bCs/>
                <w:sz w:val="16"/>
                <w:szCs w:val="16"/>
              </w:rPr>
              <w:t>58 228</w:t>
            </w:r>
            <w:r w:rsidR="00D66717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9BAFE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5 953 380,00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76B41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6 099 000,00</w:t>
            </w:r>
          </w:p>
        </w:tc>
      </w:tr>
      <w:tr w:rsidR="00D66717" w:rsidRPr="00D207F6" w14:paraId="7DF75226" w14:textId="77777777" w:rsidTr="00DE6137">
        <w:trPr>
          <w:trHeight w:val="825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6573F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DD28C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3035A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459E7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9D454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38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48D4DA" w14:textId="77777777" w:rsidR="00E645C1" w:rsidRDefault="00D66717" w:rsidP="00D66717">
            <w:pPr>
              <w:rPr>
                <w:rFonts w:ascii="Arial" w:hAnsi="Arial" w:cs="Arial"/>
                <w:sz w:val="20"/>
                <w:szCs w:val="20"/>
              </w:rPr>
            </w:pPr>
            <w:r w:rsidRPr="00D207F6">
              <w:rPr>
                <w:rFonts w:ascii="Arial" w:hAnsi="Arial" w:cs="Arial"/>
                <w:sz w:val="20"/>
                <w:szCs w:val="20"/>
              </w:rPr>
              <w:t xml:space="preserve">Приложение № 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D207F6">
              <w:rPr>
                <w:rFonts w:ascii="Arial" w:hAnsi="Arial" w:cs="Arial"/>
                <w:sz w:val="20"/>
                <w:szCs w:val="20"/>
              </w:rPr>
              <w:t xml:space="preserve"> к решению Совета депутатов </w:t>
            </w:r>
            <w:proofErr w:type="spellStart"/>
            <w:r w:rsidRPr="00D207F6">
              <w:rPr>
                <w:rFonts w:ascii="Arial" w:hAnsi="Arial" w:cs="Arial"/>
                <w:sz w:val="20"/>
                <w:szCs w:val="20"/>
              </w:rPr>
              <w:t>Травковского</w:t>
            </w:r>
            <w:proofErr w:type="spellEnd"/>
            <w:r w:rsidRPr="00D207F6">
              <w:rPr>
                <w:rFonts w:ascii="Arial" w:hAnsi="Arial" w:cs="Arial"/>
                <w:sz w:val="20"/>
                <w:szCs w:val="20"/>
              </w:rPr>
              <w:t xml:space="preserve"> сельского поселения от </w:t>
            </w:r>
            <w:r w:rsidR="00E645C1">
              <w:rPr>
                <w:rFonts w:ascii="Arial" w:hAnsi="Arial" w:cs="Arial"/>
                <w:sz w:val="20"/>
                <w:szCs w:val="20"/>
              </w:rPr>
              <w:t>00</w:t>
            </w:r>
          </w:p>
          <w:p w14:paraId="7AE35315" w14:textId="7BE88525" w:rsidR="00D66717" w:rsidRPr="00D207F6" w:rsidRDefault="00E645C1" w:rsidP="00D667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.04.2023 г. № 00</w:t>
            </w:r>
          </w:p>
        </w:tc>
      </w:tr>
      <w:tr w:rsidR="00D66717" w:rsidRPr="00D207F6" w14:paraId="65CA2B62" w14:textId="77777777" w:rsidTr="00DE6137">
        <w:trPr>
          <w:trHeight w:val="8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77005" w14:textId="77777777" w:rsidR="00D66717" w:rsidRPr="00D207F6" w:rsidRDefault="00D66717" w:rsidP="00D667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13F2A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115D0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E8116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B0F7F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E4132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57EEA3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AA408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237EF4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</w:tr>
      <w:tr w:rsidR="00D66717" w:rsidRPr="00D207F6" w14:paraId="4F704BE2" w14:textId="77777777" w:rsidTr="00DE6137">
        <w:trPr>
          <w:trHeight w:val="585"/>
        </w:trPr>
        <w:tc>
          <w:tcPr>
            <w:tcW w:w="953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51D8B3" w14:textId="77777777" w:rsidR="00B67D40" w:rsidRDefault="00D66717" w:rsidP="00B67D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Ведомственная структура</w:t>
            </w:r>
            <w:r w:rsidRPr="00D207F6">
              <w:rPr>
                <w:b/>
                <w:bCs/>
              </w:rPr>
              <w:t xml:space="preserve"> расходов бюджета на 202</w:t>
            </w:r>
            <w:r>
              <w:rPr>
                <w:b/>
                <w:bCs/>
              </w:rPr>
              <w:t>3</w:t>
            </w:r>
            <w:r w:rsidRPr="00D207F6">
              <w:rPr>
                <w:b/>
                <w:bCs/>
              </w:rPr>
              <w:t xml:space="preserve"> год и плановый период </w:t>
            </w:r>
          </w:p>
          <w:p w14:paraId="17EF3927" w14:textId="00A12D41" w:rsidR="00D66717" w:rsidRPr="00D207F6" w:rsidRDefault="00D66717" w:rsidP="00B67D40">
            <w:pPr>
              <w:jc w:val="center"/>
              <w:rPr>
                <w:b/>
                <w:bCs/>
              </w:rPr>
            </w:pPr>
            <w:r w:rsidRPr="00D207F6">
              <w:rPr>
                <w:b/>
                <w:bCs/>
              </w:rPr>
              <w:t>202</w:t>
            </w:r>
            <w:r>
              <w:rPr>
                <w:b/>
                <w:bCs/>
              </w:rPr>
              <w:t>4</w:t>
            </w:r>
            <w:r w:rsidRPr="00D207F6">
              <w:rPr>
                <w:b/>
                <w:bCs/>
              </w:rPr>
              <w:t>-202</w:t>
            </w:r>
            <w:r>
              <w:rPr>
                <w:b/>
                <w:bCs/>
              </w:rPr>
              <w:t>5</w:t>
            </w:r>
            <w:r w:rsidRPr="00D207F6">
              <w:rPr>
                <w:b/>
                <w:bCs/>
              </w:rPr>
              <w:t xml:space="preserve"> годов</w:t>
            </w:r>
          </w:p>
        </w:tc>
      </w:tr>
      <w:tr w:rsidR="00D66717" w:rsidRPr="00D207F6" w14:paraId="4C18946F" w14:textId="77777777" w:rsidTr="00DE6137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BF837" w14:textId="77777777" w:rsidR="00D66717" w:rsidRPr="00D207F6" w:rsidRDefault="00D66717" w:rsidP="00D66717">
            <w:pPr>
              <w:jc w:val="center"/>
              <w:rPr>
                <w:b/>
                <w:bCs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E2B07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5653E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9A9C1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22DBA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0FF87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7B868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A49DE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0AC8E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</w:tr>
      <w:tr w:rsidR="00D66717" w:rsidRPr="00D207F6" w14:paraId="73D09ACE" w14:textId="77777777" w:rsidTr="00DE6137">
        <w:trPr>
          <w:trHeight w:val="54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33FC9" w14:textId="77777777" w:rsidR="00D66717" w:rsidRPr="00D207F6" w:rsidRDefault="00D66717" w:rsidP="00D66717">
            <w:pPr>
              <w:jc w:val="center"/>
              <w:rPr>
                <w:b/>
                <w:bCs/>
              </w:rPr>
            </w:pPr>
            <w:r w:rsidRPr="00D207F6">
              <w:rPr>
                <w:b/>
                <w:bCs/>
              </w:rPr>
              <w:t>Наименование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2FD94" w14:textId="77777777" w:rsidR="00D66717" w:rsidRPr="00D207F6" w:rsidRDefault="00D66717" w:rsidP="00D66717">
            <w:pPr>
              <w:jc w:val="center"/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Вед.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6DE65" w14:textId="77777777" w:rsidR="00D66717" w:rsidRPr="00D207F6" w:rsidRDefault="00D66717" w:rsidP="00D66717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D207F6">
              <w:rPr>
                <w:b/>
                <w:bCs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EBB69" w14:textId="77777777" w:rsidR="00D66717" w:rsidRPr="00D207F6" w:rsidRDefault="00D66717" w:rsidP="00D66717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D207F6">
              <w:rPr>
                <w:b/>
                <w:bCs/>
                <w:sz w:val="22"/>
                <w:szCs w:val="22"/>
              </w:rPr>
              <w:t>Пр</w:t>
            </w:r>
            <w:proofErr w:type="spellEnd"/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86225" w14:textId="77777777" w:rsidR="00D66717" w:rsidRPr="00D207F6" w:rsidRDefault="00D66717" w:rsidP="00D66717">
            <w:pPr>
              <w:jc w:val="center"/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9E55C" w14:textId="77777777" w:rsidR="00D66717" w:rsidRPr="00D207F6" w:rsidRDefault="00D66717" w:rsidP="00D66717">
            <w:pPr>
              <w:jc w:val="center"/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ВР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0AB94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3</w:t>
            </w:r>
            <w:r w:rsidRPr="00D207F6">
              <w:rPr>
                <w:b/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3063D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4</w:t>
            </w:r>
            <w:r w:rsidRPr="00D207F6">
              <w:rPr>
                <w:b/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311D9" w14:textId="77777777" w:rsidR="00D66717" w:rsidRPr="00D207F6" w:rsidRDefault="00D66717" w:rsidP="00D66717">
            <w:pPr>
              <w:jc w:val="center"/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5</w:t>
            </w:r>
            <w:r w:rsidRPr="00D207F6">
              <w:rPr>
                <w:b/>
                <w:bCs/>
                <w:sz w:val="22"/>
                <w:szCs w:val="22"/>
              </w:rPr>
              <w:t xml:space="preserve"> год</w:t>
            </w:r>
          </w:p>
        </w:tc>
      </w:tr>
      <w:tr w:rsidR="00D66717" w:rsidRPr="00D207F6" w14:paraId="25B163D4" w14:textId="77777777" w:rsidTr="00DE6137">
        <w:trPr>
          <w:trHeight w:val="6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CFBD09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Администрация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3C0D5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99EEB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27AA8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85E5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80B3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4290E" w14:textId="7BA77A71" w:rsidR="00D66717" w:rsidRPr="00EE2798" w:rsidRDefault="00975AE8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8 </w:t>
            </w:r>
            <w:r w:rsidR="001D056A">
              <w:rPr>
                <w:b/>
                <w:bCs/>
                <w:sz w:val="16"/>
                <w:szCs w:val="16"/>
              </w:rPr>
              <w:t>6</w:t>
            </w:r>
            <w:r>
              <w:rPr>
                <w:b/>
                <w:bCs/>
                <w:sz w:val="16"/>
                <w:szCs w:val="16"/>
              </w:rPr>
              <w:t>58 228,00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7EEA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5 953 380,00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A6995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6 099 000,00</w:t>
            </w:r>
          </w:p>
        </w:tc>
      </w:tr>
      <w:tr w:rsidR="00D66717" w:rsidRPr="00D207F6" w14:paraId="6F90ABDF" w14:textId="77777777" w:rsidTr="00DE6137">
        <w:trPr>
          <w:trHeight w:val="34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F88AB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ADAF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01812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81D32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4C98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4A18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60AAC" w14:textId="63570A1C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3 829 396</w:t>
            </w:r>
            <w:r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40C4D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3 286 880,00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8B91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3 365 400,00</w:t>
            </w:r>
          </w:p>
        </w:tc>
      </w:tr>
      <w:tr w:rsidR="00D66717" w:rsidRPr="00D207F6" w14:paraId="31829F70" w14:textId="77777777" w:rsidTr="00DE6137">
        <w:trPr>
          <w:trHeight w:val="921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E7D07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F487D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CC02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52CE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785D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725C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05F58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729 025,00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65AC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729 025,00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48943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729 025,00</w:t>
            </w:r>
          </w:p>
        </w:tc>
      </w:tr>
      <w:tr w:rsidR="00D66717" w:rsidRPr="00D207F6" w14:paraId="6A1DD2D3" w14:textId="77777777" w:rsidTr="00DE6137">
        <w:trPr>
          <w:trHeight w:val="4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B6C31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lastRenderedPageBreak/>
              <w:t>Глава муниципального образования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2923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FBF3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7712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CCCA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95 1 00 01000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3A9D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8478C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D8B8C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F2A7E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</w:tr>
      <w:tr w:rsidR="00D66717" w:rsidRPr="00D207F6" w14:paraId="3B5CD0BA" w14:textId="77777777" w:rsidTr="00DE6137">
        <w:trPr>
          <w:trHeight w:val="15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DEB8E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</w:t>
            </w:r>
            <w:r>
              <w:rPr>
                <w:b/>
                <w:bCs/>
                <w:sz w:val="20"/>
                <w:szCs w:val="20"/>
              </w:rPr>
              <w:t>а</w:t>
            </w:r>
            <w:r w:rsidRPr="005C37D6">
              <w:rPr>
                <w:b/>
                <w:bCs/>
                <w:sz w:val="20"/>
                <w:szCs w:val="20"/>
              </w:rPr>
              <w:t>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2669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5F3E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A272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DCFC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95 1 00 01000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8C46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2BB31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42D9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64EE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</w:tr>
      <w:tr w:rsidR="00D66717" w:rsidRPr="00D207F6" w14:paraId="0E0F3D7C" w14:textId="77777777" w:rsidTr="00DE6137">
        <w:trPr>
          <w:trHeight w:val="682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031E1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67B6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9D3A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952F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152B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95 1 00 01000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EB65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120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5A6C8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C209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A59AE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</w:tr>
      <w:tr w:rsidR="00D66717" w:rsidRPr="00D207F6" w14:paraId="48194389" w14:textId="77777777" w:rsidTr="00DE6137">
        <w:trPr>
          <w:trHeight w:val="136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66648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    Функционирование Правительства Российской Федерации, высших органов исполнительной власти субъектов Российской Федерации, местных администраций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EC6C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B917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924C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5B5C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A421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66729" w14:textId="0E15490E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2 876 071</w:t>
            </w:r>
            <w:r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084EE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2 279 945,00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8942C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2 235 990,00</w:t>
            </w:r>
          </w:p>
        </w:tc>
      </w:tr>
      <w:tr w:rsidR="00D66717" w:rsidRPr="00D207F6" w14:paraId="2D0E4781" w14:textId="77777777" w:rsidTr="00DE6137">
        <w:trPr>
          <w:trHeight w:val="49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0B9A9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Обеспечение деятельности органов местного самоуправления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F4889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E75D5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B197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D913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9161E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251A4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2 817 803,00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2EB20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2 227 645,00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30FB5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2 183 690,00</w:t>
            </w:r>
          </w:p>
        </w:tc>
      </w:tr>
      <w:tr w:rsidR="00D66717" w:rsidRPr="00D207F6" w14:paraId="5E99119A" w14:textId="77777777" w:rsidTr="00DE6137">
        <w:trPr>
          <w:trHeight w:val="15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9F4E9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54857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5063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BAF25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ABF0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F96A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2A0F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2 421 000,00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4FA17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2 162 372,00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B3B9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2 148 708,00</w:t>
            </w:r>
          </w:p>
        </w:tc>
      </w:tr>
      <w:tr w:rsidR="00D66717" w:rsidRPr="00D207F6" w14:paraId="23D16522" w14:textId="77777777" w:rsidTr="00DE6137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51850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286F6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0534D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872D5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A489E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0BD2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120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630C7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2 421 000,00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A1C6F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2 162 372,00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19582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2 148 708,00</w:t>
            </w:r>
          </w:p>
        </w:tc>
      </w:tr>
      <w:tr w:rsidR="00D66717" w:rsidRPr="00D207F6" w14:paraId="09B4575E" w14:textId="77777777" w:rsidTr="00DE6137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19914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A51E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6041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8682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1ADE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8BD0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7734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382 000,00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D5EA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50 470,00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5F99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20 179,00</w:t>
            </w:r>
          </w:p>
        </w:tc>
      </w:tr>
      <w:tr w:rsidR="00D66717" w:rsidRPr="00D207F6" w14:paraId="5849BB5B" w14:textId="77777777" w:rsidTr="00DE6137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87841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A3DE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60DD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E47D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73FF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F169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38457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382 000,00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8C86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50 470,00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C3C15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20 179,00</w:t>
            </w:r>
          </w:p>
        </w:tc>
      </w:tr>
      <w:tr w:rsidR="00D66717" w:rsidRPr="00D207F6" w14:paraId="4A2AE6BC" w14:textId="77777777" w:rsidTr="00DE6137">
        <w:trPr>
          <w:trHeight w:val="4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58813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1F79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995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BD35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7423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405C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800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DABC8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14 803,00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3FC5D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14 803,00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5340F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14 803,00</w:t>
            </w:r>
          </w:p>
        </w:tc>
      </w:tr>
      <w:tr w:rsidR="00D66717" w:rsidRPr="00D207F6" w14:paraId="532FECE9" w14:textId="77777777" w:rsidTr="00DE6137">
        <w:trPr>
          <w:trHeight w:val="3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2987B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08CE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9B10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8A40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A1FA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DF60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850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55891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14 803,00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39895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14 803,00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140CF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14 803,00</w:t>
            </w:r>
          </w:p>
        </w:tc>
      </w:tr>
      <w:tr w:rsidR="00D66717" w:rsidRPr="00D207F6" w14:paraId="63044802" w14:textId="77777777" w:rsidTr="00DE6137">
        <w:trPr>
          <w:trHeight w:val="1061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08AD2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Субвенции на возмещение по содержанию штатных единиц, осуществляющих переданные отдельные государственные полномочия области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A94D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E0F24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7DA0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33101" w14:textId="77777777" w:rsidR="00D66717" w:rsidRPr="003D2F9E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3D2F9E">
              <w:rPr>
                <w:b/>
                <w:bCs/>
                <w:sz w:val="20"/>
                <w:szCs w:val="20"/>
              </w:rPr>
              <w:t>95 0 00 70280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BC8B5" w14:textId="77777777" w:rsidR="00D66717" w:rsidRPr="003D2F9E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3D2F9E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F9D52" w14:textId="77777777" w:rsidR="00D66717" w:rsidRPr="003D2F9E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3D2F9E">
              <w:rPr>
                <w:b/>
                <w:bCs/>
                <w:sz w:val="16"/>
                <w:szCs w:val="16"/>
              </w:rPr>
              <w:t>52 300,00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33D44" w14:textId="77777777" w:rsidR="00D66717" w:rsidRPr="003D2F9E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3D2F9E">
              <w:rPr>
                <w:b/>
                <w:bCs/>
                <w:sz w:val="16"/>
                <w:szCs w:val="16"/>
              </w:rPr>
              <w:t>52 300,00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21174" w14:textId="77777777" w:rsidR="00D66717" w:rsidRPr="003D2F9E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3D2F9E">
              <w:rPr>
                <w:b/>
                <w:bCs/>
                <w:sz w:val="16"/>
                <w:szCs w:val="16"/>
              </w:rPr>
              <w:t>52 300,00</w:t>
            </w:r>
          </w:p>
        </w:tc>
      </w:tr>
      <w:tr w:rsidR="00D66717" w:rsidRPr="00D207F6" w14:paraId="09B41FEC" w14:textId="77777777" w:rsidTr="00DE6137">
        <w:trPr>
          <w:trHeight w:val="156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B6FC2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B490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E874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D64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07A8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95 0 00 70280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9F4F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100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6C8A7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C4EF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E183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</w:tr>
      <w:tr w:rsidR="00D66717" w:rsidRPr="00D207F6" w14:paraId="2808F36D" w14:textId="77777777" w:rsidTr="00DE6137">
        <w:trPr>
          <w:trHeight w:val="7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952B6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6EFE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D437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1CC9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2F56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95 0 00 70280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D58D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120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71E6F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73D7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D364C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</w:tr>
      <w:tr w:rsidR="00D66717" w:rsidRPr="00D207F6" w14:paraId="6C05DE4A" w14:textId="77777777" w:rsidTr="00DE6137">
        <w:trPr>
          <w:trHeight w:val="28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F7323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Межбюджетные трансферты на осуществление части полномочий в части определения поставщиков (подрядчиков, исполнителей) при осуществлении закупок товаров, работ, услуг для обеспечения муниципальных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0FE0D" w14:textId="77777777" w:rsidR="00D66717" w:rsidRPr="003D2F9E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3D2F9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F07C5" w14:textId="77777777" w:rsidR="00D66717" w:rsidRPr="003D2F9E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3D2F9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A029C" w14:textId="77777777" w:rsidR="00D66717" w:rsidRPr="003D2F9E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3D2F9E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2DFAF" w14:textId="77777777" w:rsidR="00D66717" w:rsidRPr="003D2F9E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3D2F9E">
              <w:rPr>
                <w:b/>
                <w:bCs/>
                <w:sz w:val="20"/>
                <w:szCs w:val="20"/>
              </w:rPr>
              <w:t>95 0 00 81040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BFB38" w14:textId="77777777" w:rsidR="00D66717" w:rsidRPr="003D2F9E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3D2F9E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14120" w14:textId="66B03AA8" w:rsidR="00D66717" w:rsidRPr="003D2F9E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3D2F9E">
              <w:rPr>
                <w:b/>
                <w:bCs/>
                <w:sz w:val="16"/>
                <w:szCs w:val="16"/>
              </w:rPr>
              <w:t>5 968,00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C41CB" w14:textId="77777777" w:rsidR="00D66717" w:rsidRPr="003D2F9E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3D2F9E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4C210" w14:textId="77777777" w:rsidR="00D66717" w:rsidRPr="003D2F9E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3D2F9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66717" w:rsidRPr="00D207F6" w14:paraId="331C2F6A" w14:textId="77777777" w:rsidTr="00DE6137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DAE1A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CE09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166E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4DE5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3960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95 0 00 81040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0BC7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500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A837C" w14:textId="5A951801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5 968,</w:t>
            </w:r>
            <w:r w:rsidRPr="00EE2798">
              <w:rPr>
                <w:sz w:val="16"/>
                <w:szCs w:val="16"/>
              </w:rPr>
              <w:t>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3019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1CE81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4EADCE62" w14:textId="77777777" w:rsidTr="00DE6137">
        <w:trPr>
          <w:trHeight w:val="4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3B56C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Передача полномочий по определению поставщиков (подрядчиков, исполнителей)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3C7C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2F09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46A2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A4FA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95 0 00 81040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FD8C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540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BE27E" w14:textId="23A461CA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5 968</w:t>
            </w:r>
            <w:r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CEF5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5AD81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6DC3560A" w14:textId="77777777" w:rsidTr="00DE6137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D358FE" w14:textId="77777777" w:rsidR="00D66717" w:rsidRPr="00D207F6" w:rsidRDefault="00D66717" w:rsidP="00D66717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A0ED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8570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E6F5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3573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5D2A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F9CFF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52 300,00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6C949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4EFE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66717" w:rsidRPr="00D207F6" w14:paraId="2B3F3010" w14:textId="77777777" w:rsidTr="00DE6137">
        <w:trPr>
          <w:trHeight w:val="28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8AC99" w14:textId="77777777" w:rsidR="00D66717" w:rsidRPr="00D207F6" w:rsidRDefault="00D66717" w:rsidP="00D66717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 xml:space="preserve">Межбюджетные трансферты на выполнение Контрольно-счётной палатой </w:t>
            </w:r>
            <w:proofErr w:type="spellStart"/>
            <w:r w:rsidRPr="005C37D6">
              <w:rPr>
                <w:sz w:val="20"/>
                <w:szCs w:val="20"/>
              </w:rPr>
              <w:t>Боровичского</w:t>
            </w:r>
            <w:proofErr w:type="spellEnd"/>
            <w:r w:rsidRPr="005C37D6">
              <w:rPr>
                <w:sz w:val="20"/>
                <w:szCs w:val="20"/>
              </w:rPr>
              <w:t xml:space="preserve"> муниципального района полномочий Контрольно-счётной комиссии по осуществлению внешнего муниципального финансового контроля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26A3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254FD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35BE9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99FA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97 0 00 81020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DE736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BFFE4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48CFE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1CAD5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255F1C33" w14:textId="77777777" w:rsidTr="00DE6137">
        <w:trPr>
          <w:trHeight w:val="544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22391C2" w14:textId="77777777" w:rsidR="00D66717" w:rsidRPr="00D207F6" w:rsidRDefault="00D66717" w:rsidP="00D66717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B7EF2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1B79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E20F6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33AE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97 0 00 81020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6CEC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500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8CBD0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FEB1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9B26E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4E3B528D" w14:textId="77777777" w:rsidTr="00DE6137">
        <w:trPr>
          <w:trHeight w:val="660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C99C21" w14:textId="77777777" w:rsidR="00D66717" w:rsidRPr="00D207F6" w:rsidRDefault="00D66717" w:rsidP="00D66717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Передача полномочий контрольно-счетной палате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7826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21F7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D78F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73F3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97 0 00 81020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077B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540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CBE49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CA918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FEED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45BBE3B4" w14:textId="77777777" w:rsidTr="00DE6137">
        <w:trPr>
          <w:trHeight w:val="346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DAC2E3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36C3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C179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27F0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03B0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6908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38254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10 000,00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BB0F2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02B5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10 000,00</w:t>
            </w:r>
          </w:p>
        </w:tc>
      </w:tr>
      <w:tr w:rsidR="00D66717" w:rsidRPr="00D207F6" w14:paraId="292072E3" w14:textId="77777777" w:rsidTr="00DE6137">
        <w:trPr>
          <w:trHeight w:val="408"/>
        </w:trPr>
        <w:tc>
          <w:tcPr>
            <w:tcW w:w="2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1B3938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Резервные фонд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F087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47F0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9A8B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AAD1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98 0 00 29990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FADDE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DD4F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F23B4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982EC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</w:tr>
      <w:tr w:rsidR="00D66717" w:rsidRPr="00D207F6" w14:paraId="70E63FAD" w14:textId="77777777" w:rsidTr="00DE6137">
        <w:trPr>
          <w:trHeight w:val="496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433CF" w14:textId="77777777" w:rsidR="00D66717" w:rsidRPr="00D207F6" w:rsidRDefault="00D66717" w:rsidP="00D66717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47D61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AC70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35599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7D5F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98 0 00 29990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8BA59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800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1E323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3AAC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A7D50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</w:tr>
      <w:tr w:rsidR="00D66717" w:rsidRPr="00D207F6" w14:paraId="6EA6A05C" w14:textId="77777777" w:rsidTr="00DE6137">
        <w:trPr>
          <w:trHeight w:val="434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5B2FA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Резервные средства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006A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BE25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84F1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E495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98 0 00 29990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08CB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870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2F07F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0EB77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5F7F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</w:tr>
      <w:tr w:rsidR="00D66717" w:rsidRPr="00D207F6" w14:paraId="7F8F4FA1" w14:textId="77777777" w:rsidTr="00DE6137">
        <w:trPr>
          <w:trHeight w:val="54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2DD57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2061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0254E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3D45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6C20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DB8D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90272" w14:textId="63B17FEB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162 000,00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FB04B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267 910,00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B2822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390 385,00</w:t>
            </w:r>
          </w:p>
        </w:tc>
      </w:tr>
      <w:tr w:rsidR="00D66717" w:rsidRPr="00D207F6" w14:paraId="2A5D3C0B" w14:textId="77777777" w:rsidTr="00DE6137">
        <w:trPr>
          <w:trHeight w:val="254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EC4EE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программа «Развитие информационного общества в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Травковском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сельском поселении на 2022-2024 годы»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5B89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7B32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FC1E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E3DE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A1E0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F2BEB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133 000,00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4986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133 000,00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6C269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66717" w:rsidRPr="00D207F6" w14:paraId="4046A194" w14:textId="77777777" w:rsidTr="00DE6137">
        <w:trPr>
          <w:trHeight w:val="3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53C40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Реализация мероприятий, направленных на развитие информационного общества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53D5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E0CA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7BCA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E358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25 0 00 22510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85F7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39739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D3FB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16F45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47A2CFB8" w14:textId="77777777" w:rsidTr="00DE6137">
        <w:trPr>
          <w:trHeight w:val="52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179BD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832B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F1F8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85D1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85BA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25 0 00 22510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FF75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0CC3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79E12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7D994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39F1D473" w14:textId="77777777" w:rsidTr="00DE6137">
        <w:trPr>
          <w:trHeight w:val="704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78E39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80C6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FBFC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C12C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9109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25 0 00 22510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E68D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7EC6C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C49F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4FC5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6183E2DF" w14:textId="77777777" w:rsidTr="00DE6137">
        <w:trPr>
          <w:trHeight w:val="3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00BC2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lastRenderedPageBreak/>
              <w:t xml:space="preserve">Муниципальная программа "Развитие малого и среднего предпринимательства на территории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 на 2023-2025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FCBF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1CA28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5362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C276D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26 0 00 00000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15A96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D0C1A" w14:textId="77777777" w:rsidR="00D66717" w:rsidRPr="00604DDF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604DDF">
              <w:rPr>
                <w:b/>
                <w:bCs/>
                <w:sz w:val="16"/>
                <w:szCs w:val="16"/>
              </w:rPr>
              <w:t>1 000,00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61297" w14:textId="77777777" w:rsidR="00D66717" w:rsidRPr="00604DDF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604DDF">
              <w:rPr>
                <w:b/>
                <w:bCs/>
                <w:sz w:val="16"/>
                <w:szCs w:val="16"/>
              </w:rPr>
              <w:t>1 000,00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42031" w14:textId="77777777" w:rsidR="00D66717" w:rsidRPr="00604DDF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604DDF">
              <w:rPr>
                <w:b/>
                <w:bCs/>
                <w:sz w:val="16"/>
                <w:szCs w:val="16"/>
              </w:rPr>
              <w:t>1 000,00</w:t>
            </w:r>
          </w:p>
        </w:tc>
      </w:tr>
      <w:tr w:rsidR="00D66717" w:rsidRPr="00D207F6" w14:paraId="45C1BE4C" w14:textId="77777777" w:rsidTr="00DE6137">
        <w:trPr>
          <w:trHeight w:val="3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37482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Содействие развитию различный направлений деятельности субъектов малого и среднего предпринимательства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95D7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4827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CF07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1965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26 0 00 22610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064C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7582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E7238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086D8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D66717" w:rsidRPr="00D207F6" w14:paraId="799414F5" w14:textId="77777777" w:rsidTr="00DE6137">
        <w:trPr>
          <w:trHeight w:val="3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E3B6F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AD24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226D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9DF2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2A01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26 0 00 22610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4E37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7BDF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EEC11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32B61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D66717" w:rsidRPr="00D207F6" w14:paraId="07768A30" w14:textId="77777777" w:rsidTr="00DE6137">
        <w:trPr>
          <w:trHeight w:val="7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4EA59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F2F2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198D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0E1C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30E5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26 0 00 22610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A51D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3437C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0A85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7DA17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D66717" w:rsidRPr="00D207F6" w14:paraId="11C352F2" w14:textId="77777777" w:rsidTr="00DE6137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00124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Прочие расходы, не отнесенные к муниципальным программам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8BAA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CE304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E0E8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1526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2F3B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C7318" w14:textId="77777777" w:rsidR="00D66717" w:rsidRPr="00604DDF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604DDF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858B9" w14:textId="77777777" w:rsidR="00D66717" w:rsidRPr="00604DDF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604DDF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090E4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133 000,00</w:t>
            </w:r>
          </w:p>
        </w:tc>
      </w:tr>
      <w:tr w:rsidR="00D66717" w:rsidRPr="00D207F6" w14:paraId="0C0A56D6" w14:textId="77777777" w:rsidTr="00DE6137">
        <w:trPr>
          <w:trHeight w:val="3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1D8C5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Реализация мероприятий, направленных на развитие информационного общества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5C2A7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94647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9E1D2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8E87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93 0 00 22510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AF96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E5B34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DA69E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DD53D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</w:tr>
      <w:tr w:rsidR="00D66717" w:rsidRPr="00D207F6" w14:paraId="5C345C2A" w14:textId="77777777" w:rsidTr="00DE6137">
        <w:trPr>
          <w:trHeight w:val="6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202C6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10DC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AF08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92A7B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F6B3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93 0 00 22510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07E6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E57CA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AAB75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0A7DB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</w:tr>
      <w:tr w:rsidR="00D66717" w:rsidRPr="00D207F6" w14:paraId="038892BF" w14:textId="77777777" w:rsidTr="00DE6137">
        <w:trPr>
          <w:trHeight w:val="9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0AEC4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D8A8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8BB36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2A976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BD91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93 0 00 22510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4A4F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A2D6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BAB8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FD985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</w:tr>
      <w:tr w:rsidR="00D66717" w:rsidRPr="00D207F6" w14:paraId="64B3DD3F" w14:textId="77777777" w:rsidTr="00DE6137">
        <w:trPr>
          <w:trHeight w:val="4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2622F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Субвенции на осуществление государственных полномочий по определению перечня должностных лиц, уполномоченных составлять протоколы об административных правонарушениях, предусмотренных соответствующими статьями областного закона "Об административных правонарушений"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D72C7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8FDA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6F25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AC56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3A7D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A5EB0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F4447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B366D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500,00</w:t>
            </w:r>
          </w:p>
        </w:tc>
      </w:tr>
      <w:tr w:rsidR="00D66717" w:rsidRPr="00D207F6" w14:paraId="4BA1EB6E" w14:textId="77777777" w:rsidTr="00DE6137">
        <w:trPr>
          <w:trHeight w:val="46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B9812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Определение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5D0B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5D99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89A0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8995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93 0 00 70650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EA7F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EEEEC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0AA0D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89827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</w:tr>
      <w:tr w:rsidR="00D66717" w:rsidRPr="00D207F6" w14:paraId="61CC9E4A" w14:textId="77777777" w:rsidTr="00DE6137">
        <w:trPr>
          <w:trHeight w:val="75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1BDF2" w14:textId="77777777" w:rsidR="00D66717" w:rsidRPr="00D207F6" w:rsidRDefault="00D66717" w:rsidP="00D6671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09E5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8517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B2457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E081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93 0 00 70650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8C57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BB2FA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E17BB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144E3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</w:tr>
      <w:tr w:rsidR="00D66717" w:rsidRPr="00D207F6" w14:paraId="06941394" w14:textId="77777777" w:rsidTr="00DE6137">
        <w:trPr>
          <w:trHeight w:val="79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17765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E107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B9175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824A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1CFE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 xml:space="preserve">93 0 00 70650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209E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341E7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42A5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902FB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</w:tr>
      <w:tr w:rsidR="00D66717" w:rsidRPr="00D207F6" w14:paraId="71B074F5" w14:textId="77777777" w:rsidTr="00DE6137">
        <w:trPr>
          <w:trHeight w:val="3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FD7AC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Прочие мероприятия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1E98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9C107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F1E95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5095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93 9 00 99990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3B52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8961E" w14:textId="5B6E6151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27 500</w:t>
            </w:r>
            <w:r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3E2A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18 000,00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AEDC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18 000,00</w:t>
            </w:r>
          </w:p>
        </w:tc>
      </w:tr>
      <w:tr w:rsidR="00D66717" w:rsidRPr="00D207F6" w14:paraId="10038AA7" w14:textId="77777777" w:rsidTr="00DE6137">
        <w:trPr>
          <w:trHeight w:val="6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3C568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8D78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26C4D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1C0C8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D876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93 9 00 99990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076F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120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01DEB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8B1CF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A52B4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</w:tr>
      <w:tr w:rsidR="00D66717" w:rsidRPr="00D207F6" w14:paraId="3C4FDCD8" w14:textId="77777777" w:rsidTr="00DE6137">
        <w:trPr>
          <w:trHeight w:val="78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AD22D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выплаты государственных (муниципальных) органов привлекаемым лицам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DFA51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8B38B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CA53B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B71B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93 9 00 99990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67CE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123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29AD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AD352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9A08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</w:tr>
      <w:tr w:rsidR="00D66717" w:rsidRPr="00D207F6" w14:paraId="4BFDAEE2" w14:textId="77777777" w:rsidTr="00DE6137">
        <w:trPr>
          <w:trHeight w:val="468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7E41B" w14:textId="6091E123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A6D333" w14:textId="6EA5A529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11AE1" w14:textId="5666AF6F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0EAED" w14:textId="0EAFB12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160FC" w14:textId="7F2F0119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93 9 00 99990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28A0C" w14:textId="686BFDC6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16DAC8" w14:textId="11262CE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9 500,00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D3FE21" w14:textId="08AB03BC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C8F8CD" w14:textId="02E7755E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66717" w:rsidRPr="00D207F6" w14:paraId="0290C753" w14:textId="77777777" w:rsidTr="00DE6137">
        <w:trPr>
          <w:trHeight w:val="468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0BC70" w14:textId="5776DAA6" w:rsidR="00D66717" w:rsidRPr="0033501A" w:rsidRDefault="00D66717" w:rsidP="00D66717">
            <w:pPr>
              <w:rPr>
                <w:sz w:val="20"/>
                <w:szCs w:val="20"/>
              </w:rPr>
            </w:pPr>
            <w:r w:rsidRPr="0033501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C9C22B" w14:textId="103D2D7D" w:rsidR="00D66717" w:rsidRPr="0033501A" w:rsidRDefault="00D66717" w:rsidP="00D66717">
            <w:pPr>
              <w:rPr>
                <w:sz w:val="20"/>
                <w:szCs w:val="20"/>
              </w:rPr>
            </w:pPr>
            <w:r w:rsidRPr="0033501A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2ACF47" w14:textId="204E3D30" w:rsidR="00D66717" w:rsidRPr="0033501A" w:rsidRDefault="00D66717" w:rsidP="00D66717">
            <w:pPr>
              <w:rPr>
                <w:sz w:val="20"/>
                <w:szCs w:val="20"/>
              </w:rPr>
            </w:pPr>
            <w:r w:rsidRPr="0033501A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5EA0BF" w14:textId="09709368" w:rsidR="00D66717" w:rsidRPr="0033501A" w:rsidRDefault="00D66717" w:rsidP="00D66717">
            <w:pPr>
              <w:rPr>
                <w:sz w:val="20"/>
                <w:szCs w:val="20"/>
              </w:rPr>
            </w:pPr>
            <w:r w:rsidRPr="0033501A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49A3F2" w14:textId="6FACBBB7" w:rsidR="00D66717" w:rsidRPr="0033501A" w:rsidRDefault="00D66717" w:rsidP="00D66717">
            <w:pPr>
              <w:rPr>
                <w:sz w:val="20"/>
                <w:szCs w:val="20"/>
              </w:rPr>
            </w:pPr>
            <w:r w:rsidRPr="0033501A">
              <w:rPr>
                <w:sz w:val="20"/>
                <w:szCs w:val="20"/>
              </w:rPr>
              <w:t>93 9 00 99990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3253F" w14:textId="1948541A" w:rsidR="00D66717" w:rsidRPr="0033501A" w:rsidRDefault="00D66717" w:rsidP="00D66717">
            <w:pPr>
              <w:rPr>
                <w:sz w:val="20"/>
                <w:szCs w:val="20"/>
              </w:rPr>
            </w:pPr>
            <w:r w:rsidRPr="0033501A">
              <w:rPr>
                <w:sz w:val="20"/>
                <w:szCs w:val="20"/>
              </w:rPr>
              <w:t>240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58D3C8" w14:textId="3966747B" w:rsidR="00D66717" w:rsidRPr="0033501A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9 500,00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C156BB" w14:textId="713BD0DB" w:rsidR="00D66717" w:rsidRPr="0033501A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290AD1" w14:textId="003B5476" w:rsidR="00D66717" w:rsidRPr="0033501A" w:rsidRDefault="00D66717" w:rsidP="00D66717">
            <w:pPr>
              <w:jc w:val="right"/>
              <w:rPr>
                <w:sz w:val="16"/>
                <w:szCs w:val="16"/>
              </w:rPr>
            </w:pPr>
            <w:r w:rsidRPr="0033501A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49DED2AF" w14:textId="77777777" w:rsidTr="00DE6137">
        <w:trPr>
          <w:trHeight w:val="468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80BBB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6E6CB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0B5C4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9E6A2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1CB2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BDCE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6712C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063FF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115 410,00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9249F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237 885,00</w:t>
            </w:r>
          </w:p>
        </w:tc>
      </w:tr>
      <w:tr w:rsidR="00D66717" w:rsidRPr="00D207F6" w14:paraId="78BA6E3B" w14:textId="77777777" w:rsidTr="00DE6137">
        <w:trPr>
          <w:trHeight w:val="478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456536" w14:textId="77777777" w:rsidR="00D66717" w:rsidRPr="00D207F6" w:rsidRDefault="00D66717" w:rsidP="00D66717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 xml:space="preserve">Условно утвержденные расходы 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86FB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32BB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173D5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5969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98 0 00 29980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DC02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800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211C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FF4AD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115 410,00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A8058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237 885,00</w:t>
            </w:r>
          </w:p>
        </w:tc>
      </w:tr>
      <w:tr w:rsidR="00D66717" w:rsidRPr="00D207F6" w14:paraId="5D3329B9" w14:textId="77777777" w:rsidTr="00DE6137">
        <w:trPr>
          <w:trHeight w:val="450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23CB77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15BC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B19C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855B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C008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98 0 00 29980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E033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870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EB862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49285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115 410,00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5C92A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237 885,00</w:t>
            </w:r>
          </w:p>
        </w:tc>
      </w:tr>
      <w:tr w:rsidR="00D66717" w:rsidRPr="00D207F6" w14:paraId="523912F2" w14:textId="77777777" w:rsidTr="00DE6137">
        <w:trPr>
          <w:trHeight w:val="603"/>
        </w:trPr>
        <w:tc>
          <w:tcPr>
            <w:tcW w:w="2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D47367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Условно утвержденные расходы органов местного самоуправления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BFE0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E0512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5874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2FBC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98 0 00 29980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173A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870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ECB9F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67990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115 410,00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26B3E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237 885,00</w:t>
            </w:r>
          </w:p>
        </w:tc>
      </w:tr>
      <w:tr w:rsidR="00D66717" w:rsidRPr="00D207F6" w14:paraId="11A7ED9E" w14:textId="77777777" w:rsidTr="00DE6137">
        <w:trPr>
          <w:trHeight w:val="30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8BD8E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  Национальная оборона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CE326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31EAB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C553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F248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95CA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47E69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115 050,00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269C5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120 200,00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08C6D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124 500,00</w:t>
            </w:r>
          </w:p>
        </w:tc>
      </w:tr>
      <w:tr w:rsidR="00D66717" w:rsidRPr="00D207F6" w14:paraId="57C76F9F" w14:textId="77777777" w:rsidTr="00DE6137">
        <w:trPr>
          <w:trHeight w:val="3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38CD4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    Мобилизационная и вневойсковая подготовка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E9755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0442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3C024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F30D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0B8F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58D7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115 050,00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FDF20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120 200,00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F9582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124 500,00</w:t>
            </w:r>
          </w:p>
        </w:tc>
      </w:tr>
      <w:tr w:rsidR="00D66717" w:rsidRPr="00D207F6" w14:paraId="485CF448" w14:textId="77777777" w:rsidTr="00DE6137">
        <w:trPr>
          <w:trHeight w:val="9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206F9" w14:textId="1F369818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Осуществление первичного воинского учета на</w:t>
            </w:r>
            <w:r w:rsidR="00991FE7" w:rsidRPr="00991FE7">
              <w:rPr>
                <w:sz w:val="20"/>
                <w:szCs w:val="20"/>
              </w:rPr>
              <w:t xml:space="preserve"> </w:t>
            </w:r>
            <w:r w:rsidRPr="005C37D6">
              <w:rPr>
                <w:sz w:val="20"/>
                <w:szCs w:val="20"/>
              </w:rPr>
              <w:t>территориях, где отсу</w:t>
            </w:r>
            <w:r>
              <w:rPr>
                <w:sz w:val="20"/>
                <w:szCs w:val="20"/>
              </w:rPr>
              <w:t>т</w:t>
            </w:r>
            <w:r w:rsidRPr="005C37D6">
              <w:rPr>
                <w:sz w:val="20"/>
                <w:szCs w:val="20"/>
              </w:rPr>
              <w:t>ствуют военные комиссариаты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23A9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453 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FE07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42FD8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C44C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7D29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8046A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115 050,00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E2A80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120 200,00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16217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124 500,00</w:t>
            </w:r>
          </w:p>
        </w:tc>
      </w:tr>
      <w:tr w:rsidR="00D66717" w:rsidRPr="00D207F6" w14:paraId="6328B6BF" w14:textId="77777777" w:rsidTr="00DE6137">
        <w:trPr>
          <w:trHeight w:val="37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1144586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</w:t>
            </w:r>
            <w:r>
              <w:rPr>
                <w:b/>
                <w:bCs/>
                <w:sz w:val="20"/>
                <w:szCs w:val="20"/>
              </w:rPr>
              <w:t>а</w:t>
            </w:r>
            <w:r w:rsidRPr="005C37D6">
              <w:rPr>
                <w:b/>
                <w:bCs/>
                <w:sz w:val="20"/>
                <w:szCs w:val="20"/>
              </w:rPr>
              <w:t>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BF79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5B0B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884E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EEBB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5402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B920E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115 050,00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EF428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120 200,00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990E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124 500,00</w:t>
            </w:r>
          </w:p>
        </w:tc>
      </w:tr>
      <w:tr w:rsidR="00D66717" w:rsidRPr="00D207F6" w14:paraId="4B40D329" w14:textId="77777777" w:rsidTr="00DE6137">
        <w:trPr>
          <w:trHeight w:val="55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7AC82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1B90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3945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F795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E07D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FC72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120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718EC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115 050,00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41112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120 200,00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F926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124 500,00</w:t>
            </w:r>
          </w:p>
        </w:tc>
      </w:tr>
      <w:tr w:rsidR="00D66717" w:rsidRPr="00D207F6" w14:paraId="17EFCDC0" w14:textId="77777777" w:rsidTr="00DE6137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1A00B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578C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809C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C88D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B512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4972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7EC05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6336B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F3AC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</w:tr>
      <w:tr w:rsidR="00D66717" w:rsidRPr="00D207F6" w14:paraId="21A18549" w14:textId="77777777" w:rsidTr="00DE6137">
        <w:trPr>
          <w:trHeight w:val="1071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5B506C1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1094E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EE47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F1E5E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CC90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8D2F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1CA6E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FDE7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6427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</w:tr>
      <w:tr w:rsidR="00D66717" w:rsidRPr="00D207F6" w14:paraId="73338E44" w14:textId="77777777" w:rsidTr="00DE6137">
        <w:trPr>
          <w:trHeight w:val="52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30D1F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программа "Обеспечение пожарной безопасности на территории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 на 2023-2025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B42A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95CE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D1DD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FD0B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24 0 00 28000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630F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0D6E2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0789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E0BB2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</w:tr>
      <w:tr w:rsidR="00D66717" w:rsidRPr="00D207F6" w14:paraId="4B51562B" w14:textId="77777777" w:rsidTr="00DE6137">
        <w:trPr>
          <w:trHeight w:val="7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5C868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Приобретение и содержание объектов противопожарной деятельности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6017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226B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40C1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02DC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24 0 00 28010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86B2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3A4CA" w14:textId="77777777" w:rsidR="00D66717" w:rsidRPr="00604DDF" w:rsidRDefault="00D66717" w:rsidP="00D66717">
            <w:pPr>
              <w:jc w:val="right"/>
              <w:rPr>
                <w:sz w:val="16"/>
                <w:szCs w:val="16"/>
              </w:rPr>
            </w:pPr>
            <w:r w:rsidRPr="00604DDF">
              <w:rPr>
                <w:sz w:val="16"/>
                <w:szCs w:val="16"/>
              </w:rPr>
              <w:t>17 000,00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5A943" w14:textId="77777777" w:rsidR="00D66717" w:rsidRPr="00604DDF" w:rsidRDefault="00D66717" w:rsidP="00D66717">
            <w:pPr>
              <w:jc w:val="right"/>
              <w:rPr>
                <w:sz w:val="16"/>
                <w:szCs w:val="16"/>
              </w:rPr>
            </w:pPr>
            <w:r w:rsidRPr="00604DDF">
              <w:rPr>
                <w:sz w:val="16"/>
                <w:szCs w:val="16"/>
              </w:rPr>
              <w:t>17 000,00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B1494" w14:textId="77777777" w:rsidR="00D66717" w:rsidRPr="00604DDF" w:rsidRDefault="00D66717" w:rsidP="00D66717">
            <w:pPr>
              <w:jc w:val="right"/>
              <w:rPr>
                <w:sz w:val="16"/>
                <w:szCs w:val="16"/>
              </w:rPr>
            </w:pPr>
            <w:r w:rsidRPr="00604DDF">
              <w:rPr>
                <w:sz w:val="16"/>
                <w:szCs w:val="16"/>
              </w:rPr>
              <w:t>17 000,00</w:t>
            </w:r>
          </w:p>
        </w:tc>
      </w:tr>
      <w:tr w:rsidR="00D66717" w:rsidRPr="00D207F6" w14:paraId="340F7447" w14:textId="77777777" w:rsidTr="00DE6137">
        <w:trPr>
          <w:trHeight w:val="3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398C0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 xml:space="preserve">Закупка товаров, работ и услуг для обеспечения </w:t>
            </w:r>
            <w:r w:rsidRPr="005C37D6">
              <w:rPr>
                <w:sz w:val="20"/>
                <w:szCs w:val="20"/>
              </w:rPr>
              <w:lastRenderedPageBreak/>
              <w:t>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7AB2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lastRenderedPageBreak/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DFA3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5044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1A14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24 0 00 28010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6302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27448" w14:textId="77777777" w:rsidR="00D66717" w:rsidRPr="00604DDF" w:rsidRDefault="00D66717" w:rsidP="00D66717">
            <w:pPr>
              <w:jc w:val="right"/>
              <w:rPr>
                <w:sz w:val="16"/>
                <w:szCs w:val="16"/>
              </w:rPr>
            </w:pPr>
            <w:r w:rsidRPr="00604DDF">
              <w:rPr>
                <w:sz w:val="16"/>
                <w:szCs w:val="16"/>
              </w:rPr>
              <w:t>17 000,00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3AA66" w14:textId="77777777" w:rsidR="00D66717" w:rsidRPr="00604DDF" w:rsidRDefault="00D66717" w:rsidP="00D66717">
            <w:pPr>
              <w:jc w:val="right"/>
              <w:rPr>
                <w:sz w:val="16"/>
                <w:szCs w:val="16"/>
              </w:rPr>
            </w:pPr>
            <w:r w:rsidRPr="00604DDF">
              <w:rPr>
                <w:sz w:val="16"/>
                <w:szCs w:val="16"/>
              </w:rPr>
              <w:t>17 000,00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CE664" w14:textId="77777777" w:rsidR="00D66717" w:rsidRPr="00604DDF" w:rsidRDefault="00D66717" w:rsidP="00D66717">
            <w:pPr>
              <w:jc w:val="right"/>
              <w:rPr>
                <w:sz w:val="16"/>
                <w:szCs w:val="16"/>
              </w:rPr>
            </w:pPr>
            <w:r w:rsidRPr="00604DDF">
              <w:rPr>
                <w:sz w:val="16"/>
                <w:szCs w:val="16"/>
              </w:rPr>
              <w:t>17 000,00</w:t>
            </w:r>
          </w:p>
        </w:tc>
      </w:tr>
      <w:tr w:rsidR="00D66717" w:rsidRPr="00D207F6" w14:paraId="3F8F71EA" w14:textId="77777777" w:rsidTr="00DE6137">
        <w:trPr>
          <w:trHeight w:val="86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FEC9BA3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B9FD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0F7D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FE38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9247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 xml:space="preserve">24 0 00 28010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7A77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064B5" w14:textId="77777777" w:rsidR="00D66717" w:rsidRPr="00604DDF" w:rsidRDefault="00D66717" w:rsidP="00D66717">
            <w:pPr>
              <w:jc w:val="right"/>
              <w:rPr>
                <w:sz w:val="16"/>
                <w:szCs w:val="16"/>
              </w:rPr>
            </w:pPr>
            <w:r w:rsidRPr="00604DDF">
              <w:rPr>
                <w:sz w:val="16"/>
                <w:szCs w:val="16"/>
              </w:rPr>
              <w:t>17 000,00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463D9" w14:textId="77777777" w:rsidR="00D66717" w:rsidRPr="00604DDF" w:rsidRDefault="00D66717" w:rsidP="00D66717">
            <w:pPr>
              <w:jc w:val="right"/>
              <w:rPr>
                <w:sz w:val="16"/>
                <w:szCs w:val="16"/>
              </w:rPr>
            </w:pPr>
            <w:r w:rsidRPr="00604DDF">
              <w:rPr>
                <w:sz w:val="16"/>
                <w:szCs w:val="16"/>
              </w:rPr>
              <w:t>17 000,00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759DF" w14:textId="77777777" w:rsidR="00D66717" w:rsidRPr="00604DDF" w:rsidRDefault="00D66717" w:rsidP="00D66717">
            <w:pPr>
              <w:jc w:val="right"/>
              <w:rPr>
                <w:sz w:val="16"/>
                <w:szCs w:val="16"/>
              </w:rPr>
            </w:pPr>
            <w:r w:rsidRPr="00604DDF">
              <w:rPr>
                <w:sz w:val="16"/>
                <w:szCs w:val="16"/>
              </w:rPr>
              <w:t>17 000,00</w:t>
            </w:r>
          </w:p>
        </w:tc>
      </w:tr>
      <w:tr w:rsidR="00D66717" w:rsidRPr="00D207F6" w14:paraId="4E2DF2AE" w14:textId="77777777" w:rsidTr="00DE6137">
        <w:trPr>
          <w:trHeight w:val="344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1F6CB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5D35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890C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7380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C2ED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DDBF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BDE0E" w14:textId="1838D78C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2 585 094</w:t>
            </w:r>
            <w:r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2A4C4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1 980 200,00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7B955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2 043 000,00</w:t>
            </w:r>
          </w:p>
        </w:tc>
      </w:tr>
      <w:tr w:rsidR="00D66717" w:rsidRPr="00D207F6" w14:paraId="03584C81" w14:textId="77777777" w:rsidTr="00DE6137">
        <w:trPr>
          <w:trHeight w:val="594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3E044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F6F7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4DFA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41FC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495B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FBD8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6EB84" w14:textId="7CDA2C1F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2 585 094</w:t>
            </w:r>
            <w:r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5EA0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1 980 200,00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F64BB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2 043 000,00</w:t>
            </w:r>
          </w:p>
        </w:tc>
      </w:tr>
      <w:tr w:rsidR="00D66717" w:rsidRPr="00D207F6" w14:paraId="0FC5E200" w14:textId="77777777" w:rsidTr="00DE6137">
        <w:trPr>
          <w:trHeight w:val="5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B99EC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программа "Повышение безопасности дорожного движения в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Травковском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сельском поселения на 2022-2024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CE141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A5176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3BCF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5F45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11 0 00 29000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AF9C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C46A4" w14:textId="78E6E698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2 585 094</w:t>
            </w:r>
            <w:r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EE024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1 980 200,00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9816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66717" w:rsidRPr="00D207F6" w14:paraId="4BC4A577" w14:textId="77777777" w:rsidTr="00DE6137">
        <w:trPr>
          <w:trHeight w:val="43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BD977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Содержание автодорог за счёт акцизов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27E4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4222B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FAF8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CA03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11 0 00 29010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B01E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3A213" w14:textId="32ACAEDB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748 094</w:t>
            </w:r>
            <w:r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D997B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754 200,00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5D0B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5CFCE712" w14:textId="77777777" w:rsidTr="00DE6137">
        <w:trPr>
          <w:trHeight w:val="5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CADC8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3AC8B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F370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DC10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42FE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11 0 00 29010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F31B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26602" w14:textId="2C757429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748 094</w:t>
            </w:r>
            <w:r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04D97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754 200,00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D853A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1412A789" w14:textId="77777777" w:rsidTr="00DE6137">
        <w:trPr>
          <w:trHeight w:val="7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9980B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ADD86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13D8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1B0A4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26C8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11 0 00 29010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B497E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F52AD" w14:textId="33B6D4F0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748 094</w:t>
            </w:r>
            <w:r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3598B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754 200,00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EE0CB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51BDA185" w14:textId="77777777" w:rsidTr="00DE6137">
        <w:trPr>
          <w:trHeight w:val="18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1F9CE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Капитальный ремонт, ремонт и содержание автомобильных дорог местного значения за счёт государственной программы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90EC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9CCC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2B7C1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0347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897E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89CB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1 745 000,00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0CE80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1 164 000,00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F0347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0DD321AC" w14:textId="77777777" w:rsidTr="00DE6137">
        <w:trPr>
          <w:trHeight w:val="6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A4647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6FF44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B95B7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B684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CE4C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196D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462FD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1 745 000,00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6562F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1 164 000,00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50D7D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51FD75A6" w14:textId="77777777" w:rsidTr="00DE6137">
        <w:trPr>
          <w:trHeight w:val="9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F6BDE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A202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15A5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42022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1B8B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7B11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0FE05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1 745 000,00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DD0AC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1 164 000,00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B1B9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073DDBAC" w14:textId="77777777" w:rsidTr="00DE6137">
        <w:trPr>
          <w:trHeight w:val="199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73155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Капитальный ремонт, ремонт и содержание автомобильных дорог местного значения за счёт средств местного бюджета к государственной программе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C3D0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F1E4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840C2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9459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EA58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08AB4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92 000,00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5D562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62 000,00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80112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0DA69080" w14:textId="77777777" w:rsidTr="00DE6137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0F793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6B50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C3D89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1A92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41F9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C50C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2A36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92 000,00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27A9B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62 000,00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6794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57C93F41" w14:textId="77777777" w:rsidTr="00DE6137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248D4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0CE0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D84D1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D135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B495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987E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FF8C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92 000,00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780DA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62 000,00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6D22A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4FF3C5A8" w14:textId="77777777" w:rsidTr="00DE6137">
        <w:trPr>
          <w:trHeight w:val="4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C8654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Прочие расходы, не отнесенные к муниципальным программам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A3847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DEDF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FAF7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C518A" w14:textId="77777777" w:rsidR="00D66717" w:rsidRPr="00604DDF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604DDF">
              <w:rPr>
                <w:b/>
                <w:bCs/>
                <w:sz w:val="20"/>
                <w:szCs w:val="20"/>
              </w:rPr>
              <w:t>93 0 00 00000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0C9A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550E0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CA493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282E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2 043 000,00</w:t>
            </w:r>
          </w:p>
        </w:tc>
      </w:tr>
      <w:tr w:rsidR="00D66717" w:rsidRPr="00D207F6" w14:paraId="24E6CF0E" w14:textId="77777777" w:rsidTr="00DE6137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2A8A7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Содержание автодорог за счёт акцизов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CFAB7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B157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39861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9776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93 0 00 29010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6DD7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C2F9E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BC27A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08262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817 000,00</w:t>
            </w:r>
          </w:p>
        </w:tc>
      </w:tr>
      <w:tr w:rsidR="00D66717" w:rsidRPr="00D207F6" w14:paraId="14115B4B" w14:textId="77777777" w:rsidTr="00DE6137">
        <w:trPr>
          <w:trHeight w:val="631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A223AD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F8AA5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6E43D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EBB38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142F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93 0 00 29010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3B01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817F5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C008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CEB72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817 000,00</w:t>
            </w:r>
          </w:p>
        </w:tc>
      </w:tr>
      <w:tr w:rsidR="00D66717" w:rsidRPr="00D207F6" w14:paraId="6E3AC166" w14:textId="77777777" w:rsidTr="00DE6137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80EC7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BF3E2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80E3B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69AE9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1E6A9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93 0 00 29010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AD1B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C17BE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7D20D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22AA4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817 000,00</w:t>
            </w:r>
          </w:p>
        </w:tc>
      </w:tr>
      <w:tr w:rsidR="00D66717" w:rsidRPr="00D207F6" w14:paraId="3929DF93" w14:textId="77777777" w:rsidTr="00DE6137">
        <w:trPr>
          <w:trHeight w:val="6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A4E81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Капитальный ремонт, ремонт и содержание автомобильных дорог местного значения за счёт государственной программы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28CC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0311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84E6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44904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1ED8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1398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94EA9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B4F9B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1 164 000,00</w:t>
            </w:r>
          </w:p>
        </w:tc>
      </w:tr>
      <w:tr w:rsidR="00D66717" w:rsidRPr="00D207F6" w14:paraId="5CE499CA" w14:textId="77777777" w:rsidTr="00DE6137">
        <w:trPr>
          <w:trHeight w:val="76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2E465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0AFF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A5B5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EC13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7460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7503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D329C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B626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B4AE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1 164 000,00</w:t>
            </w:r>
          </w:p>
        </w:tc>
      </w:tr>
      <w:tr w:rsidR="00D66717" w:rsidRPr="00D207F6" w14:paraId="55DD6A05" w14:textId="77777777" w:rsidTr="00DE6137">
        <w:trPr>
          <w:trHeight w:val="28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CC47B" w14:textId="77777777" w:rsidR="00D66717" w:rsidRPr="00D207F6" w:rsidRDefault="00D66717" w:rsidP="00D66717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A8451" w14:textId="77777777" w:rsidR="00D66717" w:rsidRPr="00D207F6" w:rsidRDefault="00D66717" w:rsidP="00D66717">
            <w:pPr>
              <w:outlineLvl w:val="0"/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2E4E6" w14:textId="77777777" w:rsidR="00D66717" w:rsidRPr="00D207F6" w:rsidRDefault="00D66717" w:rsidP="00D66717">
            <w:pPr>
              <w:outlineLvl w:val="0"/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444B7" w14:textId="77777777" w:rsidR="00D66717" w:rsidRPr="00D207F6" w:rsidRDefault="00D66717" w:rsidP="00D66717">
            <w:pPr>
              <w:outlineLvl w:val="0"/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CEF4F" w14:textId="77777777" w:rsidR="00D66717" w:rsidRPr="00D207F6" w:rsidRDefault="00D66717" w:rsidP="00D66717">
            <w:pPr>
              <w:outlineLvl w:val="0"/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5607A" w14:textId="77777777" w:rsidR="00D66717" w:rsidRPr="00D207F6" w:rsidRDefault="00D66717" w:rsidP="00D66717">
            <w:pPr>
              <w:outlineLvl w:val="0"/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2D354" w14:textId="77777777" w:rsidR="00D66717" w:rsidRPr="00EE2798" w:rsidRDefault="00D66717" w:rsidP="00D66717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22F0D" w14:textId="77777777" w:rsidR="00D66717" w:rsidRPr="00EE2798" w:rsidRDefault="00D66717" w:rsidP="00D66717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3DEF7" w14:textId="77777777" w:rsidR="00D66717" w:rsidRPr="00EE2798" w:rsidRDefault="00D66717" w:rsidP="00D66717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1 164 000,00</w:t>
            </w:r>
          </w:p>
        </w:tc>
      </w:tr>
      <w:tr w:rsidR="00D66717" w:rsidRPr="00D207F6" w14:paraId="67C8230E" w14:textId="77777777" w:rsidTr="00DE6137">
        <w:trPr>
          <w:trHeight w:val="57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915D0" w14:textId="77777777" w:rsidR="00D66717" w:rsidRPr="00D207F6" w:rsidRDefault="00D66717" w:rsidP="00D66717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Капитальный ремонт, ремонт и содержание автомобильных дорог местного значения за счёт средств местного бюджета к государственной программе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697CA" w14:textId="77777777" w:rsidR="00D66717" w:rsidRPr="00D207F6" w:rsidRDefault="00D66717" w:rsidP="00D66717">
            <w:pPr>
              <w:outlineLvl w:val="0"/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A084E" w14:textId="77777777" w:rsidR="00D66717" w:rsidRPr="00D207F6" w:rsidRDefault="00D66717" w:rsidP="00D66717">
            <w:pPr>
              <w:outlineLvl w:val="0"/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D9623" w14:textId="77777777" w:rsidR="00D66717" w:rsidRPr="00D207F6" w:rsidRDefault="00D66717" w:rsidP="00D66717">
            <w:pPr>
              <w:outlineLvl w:val="0"/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5BC05" w14:textId="77777777" w:rsidR="00D66717" w:rsidRPr="00D207F6" w:rsidRDefault="00D66717" w:rsidP="00D66717">
            <w:pPr>
              <w:outlineLvl w:val="0"/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AD6AC" w14:textId="77777777" w:rsidR="00D66717" w:rsidRPr="00D207F6" w:rsidRDefault="00D66717" w:rsidP="00D66717">
            <w:pPr>
              <w:outlineLvl w:val="0"/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A4991" w14:textId="77777777" w:rsidR="00D66717" w:rsidRPr="00EE2798" w:rsidRDefault="00D66717" w:rsidP="00D66717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52BA6" w14:textId="77777777" w:rsidR="00D66717" w:rsidRPr="00EE2798" w:rsidRDefault="00D66717" w:rsidP="00D66717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84F55" w14:textId="77777777" w:rsidR="00D66717" w:rsidRPr="00EE2798" w:rsidRDefault="00D66717" w:rsidP="00D66717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62 000,00</w:t>
            </w:r>
          </w:p>
        </w:tc>
      </w:tr>
      <w:tr w:rsidR="00D66717" w:rsidRPr="00D207F6" w14:paraId="282BC43B" w14:textId="77777777" w:rsidTr="00DE6137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5AC40" w14:textId="77777777" w:rsidR="00D66717" w:rsidRPr="00D207F6" w:rsidRDefault="00D66717" w:rsidP="00D66717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DD6C4" w14:textId="77777777" w:rsidR="00D66717" w:rsidRPr="00D207F6" w:rsidRDefault="00D66717" w:rsidP="00D66717">
            <w:pPr>
              <w:outlineLvl w:val="0"/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4C392" w14:textId="77777777" w:rsidR="00D66717" w:rsidRPr="00D207F6" w:rsidRDefault="00D66717" w:rsidP="00D66717">
            <w:pPr>
              <w:outlineLvl w:val="0"/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F6B84" w14:textId="77777777" w:rsidR="00D66717" w:rsidRPr="00D207F6" w:rsidRDefault="00D66717" w:rsidP="00D66717">
            <w:pPr>
              <w:outlineLvl w:val="0"/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C8FA0" w14:textId="77777777" w:rsidR="00D66717" w:rsidRPr="00D207F6" w:rsidRDefault="00D66717" w:rsidP="00D66717">
            <w:pPr>
              <w:outlineLvl w:val="0"/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EE3CF" w14:textId="77777777" w:rsidR="00D66717" w:rsidRPr="00D207F6" w:rsidRDefault="00D66717" w:rsidP="00D66717">
            <w:pPr>
              <w:outlineLvl w:val="0"/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6719C" w14:textId="77777777" w:rsidR="00D66717" w:rsidRPr="00EE2798" w:rsidRDefault="00D66717" w:rsidP="00D66717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15FB6" w14:textId="77777777" w:rsidR="00D66717" w:rsidRPr="00EE2798" w:rsidRDefault="00D66717" w:rsidP="00D66717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1B4A3" w14:textId="77777777" w:rsidR="00D66717" w:rsidRPr="00EE2798" w:rsidRDefault="00D66717" w:rsidP="00D66717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62 000,00</w:t>
            </w:r>
          </w:p>
        </w:tc>
      </w:tr>
      <w:tr w:rsidR="00D66717" w:rsidRPr="00D207F6" w14:paraId="52EBDFD8" w14:textId="77777777" w:rsidTr="00DE6137">
        <w:trPr>
          <w:trHeight w:val="4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3DE4E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42C21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DC701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8431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36987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4508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17DCA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3A42C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DF423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62 000,00</w:t>
            </w:r>
          </w:p>
        </w:tc>
      </w:tr>
      <w:tr w:rsidR="00D66717" w:rsidRPr="00D207F6" w14:paraId="6F180FAE" w14:textId="77777777" w:rsidTr="00DE6137">
        <w:trPr>
          <w:trHeight w:val="54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7487F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5009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53DA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B3FD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C942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BE0A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71E24" w14:textId="66C02262" w:rsidR="00D66717" w:rsidRPr="00EE2798" w:rsidRDefault="00975AE8" w:rsidP="00D66717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</w:t>
            </w:r>
            <w:r w:rsidR="00352AC9">
              <w:rPr>
                <w:b/>
                <w:bCs/>
                <w:sz w:val="16"/>
                <w:szCs w:val="16"/>
              </w:rPr>
              <w:t>1</w:t>
            </w:r>
            <w:r>
              <w:rPr>
                <w:b/>
                <w:bCs/>
                <w:sz w:val="16"/>
                <w:szCs w:val="16"/>
              </w:rPr>
              <w:t>92 588</w:t>
            </w:r>
            <w:r w:rsidR="00D66717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C4E6E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230 000,00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99578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230 000,00</w:t>
            </w:r>
          </w:p>
        </w:tc>
      </w:tr>
      <w:tr w:rsidR="00D66717" w:rsidRPr="00D207F6" w14:paraId="006C2C6A" w14:textId="77777777" w:rsidTr="00DE6137">
        <w:trPr>
          <w:trHeight w:val="336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E866B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7624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137F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D15B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6C12E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DE84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52BE8" w14:textId="71CA70CB" w:rsidR="00D66717" w:rsidRPr="00EE2798" w:rsidRDefault="00441428" w:rsidP="00D66717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</w:t>
            </w:r>
            <w:r w:rsidR="00352AC9">
              <w:rPr>
                <w:b/>
                <w:bCs/>
                <w:sz w:val="16"/>
                <w:szCs w:val="16"/>
              </w:rPr>
              <w:t>1</w:t>
            </w:r>
            <w:r>
              <w:rPr>
                <w:b/>
                <w:bCs/>
                <w:sz w:val="16"/>
                <w:szCs w:val="16"/>
              </w:rPr>
              <w:t>92 588</w:t>
            </w:r>
            <w:r w:rsidR="00D66717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258FF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230 000,00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CEFE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230 000,00</w:t>
            </w:r>
          </w:p>
        </w:tc>
      </w:tr>
      <w:tr w:rsidR="00D66717" w:rsidRPr="00D207F6" w14:paraId="0C5DBE6F" w14:textId="77777777" w:rsidTr="00DE6137">
        <w:trPr>
          <w:trHeight w:val="3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09A86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lastRenderedPageBreak/>
              <w:t xml:space="preserve">Муниципальная целевая программа "Благоустройство территории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 на 2023-2025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4F37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D6ABB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478D9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D12D8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8C59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19CAE" w14:textId="468121C9" w:rsidR="00D66717" w:rsidRPr="00604DDF" w:rsidRDefault="00441428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</w:t>
            </w:r>
            <w:r w:rsidR="00352AC9">
              <w:rPr>
                <w:b/>
                <w:bCs/>
                <w:sz w:val="16"/>
                <w:szCs w:val="16"/>
              </w:rPr>
              <w:t>1</w:t>
            </w:r>
            <w:r>
              <w:rPr>
                <w:b/>
                <w:bCs/>
                <w:sz w:val="16"/>
                <w:szCs w:val="16"/>
              </w:rPr>
              <w:t>92 588</w:t>
            </w:r>
            <w:r w:rsidR="00D66717" w:rsidRPr="00604DDF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4A317" w14:textId="77777777" w:rsidR="00D66717" w:rsidRPr="00604DDF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604DDF">
              <w:rPr>
                <w:b/>
                <w:bCs/>
                <w:sz w:val="16"/>
                <w:szCs w:val="16"/>
              </w:rPr>
              <w:t>230 000,00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18812" w14:textId="77777777" w:rsidR="00D66717" w:rsidRPr="00604DDF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604DDF">
              <w:rPr>
                <w:b/>
                <w:bCs/>
                <w:sz w:val="16"/>
                <w:szCs w:val="16"/>
              </w:rPr>
              <w:t>230 000,00</w:t>
            </w:r>
          </w:p>
        </w:tc>
      </w:tr>
      <w:tr w:rsidR="00D66717" w:rsidRPr="00D207F6" w14:paraId="519E9567" w14:textId="77777777" w:rsidTr="00DE6137">
        <w:trPr>
          <w:trHeight w:val="54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5F5C07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Уличное освещение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A38C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0378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E1F3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0422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7468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8CFC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580 000,00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8DED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219 000,00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A93A2" w14:textId="77777777" w:rsidR="00D66717" w:rsidRPr="00EE2798" w:rsidRDefault="00D66717" w:rsidP="00D66717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</w:t>
            </w:r>
            <w:r w:rsidRPr="00EE2798">
              <w:rPr>
                <w:b/>
                <w:bCs/>
                <w:sz w:val="16"/>
                <w:szCs w:val="16"/>
              </w:rPr>
              <w:t>219 000,00</w:t>
            </w:r>
          </w:p>
        </w:tc>
      </w:tr>
      <w:tr w:rsidR="00D66717" w:rsidRPr="00D207F6" w14:paraId="0E9BC273" w14:textId="77777777" w:rsidTr="00DE6137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66B75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5359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552F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BE23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1F25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B647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B5B5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580 000,00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CE91C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219 000,00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7A758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219 000,00</w:t>
            </w:r>
          </w:p>
        </w:tc>
      </w:tr>
      <w:tr w:rsidR="00D66717" w:rsidRPr="00D207F6" w14:paraId="5BB19515" w14:textId="77777777" w:rsidTr="00DE6137">
        <w:trPr>
          <w:trHeight w:val="6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F6356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29E81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7808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B51D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FED9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B7C9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6D365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580 000,00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881D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219 000,00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8F2A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219 000,00</w:t>
            </w:r>
          </w:p>
        </w:tc>
      </w:tr>
      <w:tr w:rsidR="00D66717" w:rsidRPr="00D207F6" w14:paraId="38F5DAC7" w14:textId="77777777" w:rsidTr="00DE6137">
        <w:trPr>
          <w:trHeight w:val="34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12B1C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Озеленение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F9AE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65F9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D1AB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78F1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840D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B49E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1 000,00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ECA54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4E73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1 000,00</w:t>
            </w:r>
          </w:p>
        </w:tc>
      </w:tr>
      <w:tr w:rsidR="00D66717" w:rsidRPr="00D207F6" w14:paraId="7AD619B3" w14:textId="77777777" w:rsidTr="00DE6137">
        <w:trPr>
          <w:trHeight w:val="6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6E2ED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C87B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0889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42F3E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52E1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54C7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4637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81F47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49ADE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D66717" w:rsidRPr="00D207F6" w14:paraId="218D9743" w14:textId="77777777" w:rsidTr="00DE6137">
        <w:trPr>
          <w:trHeight w:val="9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4ED2E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BA8A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19ED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80B0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B96BE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2A50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1EB9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8B95B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BB14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D66717" w:rsidRPr="00D207F6" w14:paraId="12B0B10F" w14:textId="77777777" w:rsidTr="00DE6137">
        <w:trPr>
          <w:trHeight w:val="3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0B955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2E37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D5A8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677A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A467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E57E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E87B1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85E2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1CC1F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</w:tr>
      <w:tr w:rsidR="00D66717" w:rsidRPr="00D207F6" w14:paraId="2BA22CC2" w14:textId="77777777" w:rsidTr="00DE6137">
        <w:trPr>
          <w:trHeight w:val="64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5403A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DB84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25E8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0E40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937A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50 0 00 27030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9468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2A33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C8BD1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C76B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</w:tr>
      <w:tr w:rsidR="00D66717" w:rsidRPr="00D207F6" w14:paraId="2388E71F" w14:textId="77777777" w:rsidTr="00DE6137">
        <w:trPr>
          <w:trHeight w:val="10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BDAD5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6D46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E4D2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2A8B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E2CD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50 0 00 27030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C450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1B5A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1941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A1AF5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</w:tr>
      <w:tr w:rsidR="00D66717" w:rsidRPr="00D207F6" w14:paraId="6D91D928" w14:textId="77777777" w:rsidTr="00DE6137">
        <w:trPr>
          <w:trHeight w:val="3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759FD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Прочие мероприятия по благоустройству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434E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F1EC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D428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D839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E163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62394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17 032,00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FAD12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F703E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</w:tr>
      <w:tr w:rsidR="00D66717" w:rsidRPr="00D207F6" w14:paraId="4D1C082C" w14:textId="77777777" w:rsidTr="00DE6137">
        <w:trPr>
          <w:trHeight w:val="7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4BD2F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A6C0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FD62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6C50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1358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50 0 00 27040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F0DF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70D0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17 032,00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A9E28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2203F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</w:tr>
      <w:tr w:rsidR="00D66717" w:rsidRPr="00D207F6" w14:paraId="6D6F2C6E" w14:textId="77777777" w:rsidTr="00DE6137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2606B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9B9F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F40E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A669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D916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50 0 00 27040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1111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A4B72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17 032,00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D1A07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C2835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</w:tr>
      <w:tr w:rsidR="00441428" w:rsidRPr="00D207F6" w14:paraId="23BAB5A2" w14:textId="77777777" w:rsidTr="00DE6137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2F193" w14:textId="2B22C895" w:rsidR="00441428" w:rsidRPr="00B12A49" w:rsidRDefault="00441428" w:rsidP="00441428">
            <w:pPr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Уничтожение борщевика Сосновского методом химической обработки за счёт иного межбюджетного трансферта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7A5FC7" w14:textId="463F6D1C" w:rsidR="00441428" w:rsidRPr="00E910F2" w:rsidRDefault="00441428" w:rsidP="0044142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B94B29" w14:textId="48E15804" w:rsidR="00441428" w:rsidRPr="00E910F2" w:rsidRDefault="00441428" w:rsidP="0044142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850CA7" w14:textId="2E90DB4C" w:rsidR="00441428" w:rsidRPr="00E910F2" w:rsidRDefault="00441428" w:rsidP="0044142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435BAE" w14:textId="641CC45F" w:rsidR="00441428" w:rsidRPr="00E910F2" w:rsidRDefault="00441428" w:rsidP="0044142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50 0 00 20820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20E31A" w14:textId="77777777" w:rsidR="00441428" w:rsidRPr="005C37D6" w:rsidRDefault="00441428" w:rsidP="00441428">
            <w:pPr>
              <w:rPr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B51B77" w14:textId="4536A263" w:rsidR="00441428" w:rsidRPr="00E910F2" w:rsidRDefault="00441428" w:rsidP="00441428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337 556,00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EB4E7E" w14:textId="076C28C2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2F0AB6" w14:textId="3981DAD7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441428" w:rsidRPr="00D207F6" w14:paraId="4BD98C47" w14:textId="77777777" w:rsidTr="00DE6137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6CAF3" w14:textId="7075CC13" w:rsidR="00441428" w:rsidRPr="00B12A49" w:rsidRDefault="00441428" w:rsidP="00441428">
            <w:pPr>
              <w:rPr>
                <w:b/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34AC39" w14:textId="27601629" w:rsidR="00441428" w:rsidRPr="00441428" w:rsidRDefault="00441428" w:rsidP="00441428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BFE411" w14:textId="0492AB15" w:rsidR="00441428" w:rsidRPr="00441428" w:rsidRDefault="00441428" w:rsidP="00441428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9D4674" w14:textId="3B7ED75D" w:rsidR="00441428" w:rsidRPr="00441428" w:rsidRDefault="00441428" w:rsidP="00441428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A4A7A8" w14:textId="7F2ABC2B" w:rsidR="00441428" w:rsidRPr="00441428" w:rsidRDefault="00441428" w:rsidP="00441428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50 0 00 20820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C0B7DE" w14:textId="7B29C576" w:rsidR="00441428" w:rsidRPr="005C37D6" w:rsidRDefault="00441428" w:rsidP="00441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5A7F57" w14:textId="25A10D76" w:rsidR="00441428" w:rsidRPr="00E910F2" w:rsidRDefault="00441428" w:rsidP="00441428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337 556,00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3EF38" w14:textId="2F0357CE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8CFD2D" w14:textId="19BFC92C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441428" w:rsidRPr="00D207F6" w14:paraId="67B8F95B" w14:textId="77777777" w:rsidTr="00DE6137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E74CF7" w14:textId="7222EDD5" w:rsidR="00441428" w:rsidRPr="00B12A49" w:rsidRDefault="00441428" w:rsidP="00441428">
            <w:pPr>
              <w:rPr>
                <w:b/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80A362" w14:textId="0807F6F1" w:rsidR="00441428" w:rsidRPr="00441428" w:rsidRDefault="00441428" w:rsidP="00441428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089F9F" w14:textId="71E7C5A5" w:rsidR="00441428" w:rsidRPr="00441428" w:rsidRDefault="00441428" w:rsidP="00441428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E0795F" w14:textId="17941EC7" w:rsidR="00441428" w:rsidRPr="00441428" w:rsidRDefault="00441428" w:rsidP="00441428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CE67D" w14:textId="5DCB4A4E" w:rsidR="00441428" w:rsidRPr="00441428" w:rsidRDefault="00441428" w:rsidP="00441428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50 0 00 20820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430CFF" w14:textId="3D86FD4F" w:rsidR="00441428" w:rsidRPr="005C37D6" w:rsidRDefault="00441428" w:rsidP="00441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566654" w14:textId="4ADFED77" w:rsidR="00441428" w:rsidRPr="00E910F2" w:rsidRDefault="00441428" w:rsidP="00441428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337 556,00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0A099" w14:textId="3152A22F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3DDFA1" w14:textId="4B811D2D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441428" w:rsidRPr="00D207F6" w14:paraId="0AEE527D" w14:textId="77777777" w:rsidTr="00DE6137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3FBB6" w14:textId="50325B26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 w:rsidRPr="00B12A49">
              <w:rPr>
                <w:b/>
                <w:sz w:val="20"/>
                <w:szCs w:val="20"/>
              </w:rPr>
              <w:t>Прочие мероприятия на реализацию проектов местных инициатив граждан ТОС (</w:t>
            </w:r>
            <w:proofErr w:type="spellStart"/>
            <w:r w:rsidRPr="00B12A49">
              <w:rPr>
                <w:b/>
                <w:sz w:val="20"/>
                <w:szCs w:val="20"/>
              </w:rPr>
              <w:t>софинансирование</w:t>
            </w:r>
            <w:proofErr w:type="spellEnd"/>
            <w:r w:rsidRPr="00B12A49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3C5840" w14:textId="36DFA5A9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125A1A" w14:textId="3CE30A9A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1782E4" w14:textId="6D1A975A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0550F3" w14:textId="302D36A1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bCs/>
                <w:sz w:val="20"/>
                <w:szCs w:val="20"/>
              </w:rPr>
              <w:t xml:space="preserve">50 0 00 </w:t>
            </w:r>
            <w:r w:rsidRPr="00E910F2">
              <w:rPr>
                <w:b/>
                <w:bCs/>
                <w:sz w:val="20"/>
                <w:szCs w:val="20"/>
                <w:lang w:val="en-US"/>
              </w:rPr>
              <w:t>S</w:t>
            </w:r>
            <w:r>
              <w:rPr>
                <w:b/>
                <w:bCs/>
                <w:sz w:val="20"/>
                <w:szCs w:val="20"/>
                <w:lang w:val="en-US"/>
              </w:rPr>
              <w:t>20</w:t>
            </w:r>
            <w:r w:rsidRPr="00E910F2">
              <w:rPr>
                <w:b/>
                <w:bCs/>
                <w:sz w:val="20"/>
                <w:szCs w:val="20"/>
              </w:rPr>
              <w:t>9</w:t>
            </w:r>
            <w:r w:rsidRPr="00E910F2">
              <w:rPr>
                <w:b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FF583E" w14:textId="77777777" w:rsidR="00441428" w:rsidRPr="005C37D6" w:rsidRDefault="00441428" w:rsidP="00441428">
            <w:pPr>
              <w:rPr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E8ED75" w14:textId="51959DB9" w:rsidR="00441428" w:rsidRDefault="00441428" w:rsidP="00441428">
            <w:pPr>
              <w:jc w:val="right"/>
              <w:rPr>
                <w:b/>
                <w:sz w:val="16"/>
                <w:szCs w:val="16"/>
              </w:rPr>
            </w:pPr>
            <w:r w:rsidRPr="00E910F2">
              <w:rPr>
                <w:b/>
                <w:bCs/>
                <w:sz w:val="16"/>
                <w:szCs w:val="16"/>
              </w:rPr>
              <w:t>27 000,00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EA7E6A" w14:textId="211123D6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008B57" w14:textId="29989BC4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441428" w:rsidRPr="00D207F6" w14:paraId="77454B95" w14:textId="77777777" w:rsidTr="00DE6137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F3CA1" w14:textId="73D096E0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5E7AB" w14:textId="2438F2F5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357CA4" w14:textId="37CD63EA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FB5A2C" w14:textId="5D7EE9B6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BF2579" w14:textId="68D8E5EC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50 0 00 </w:t>
            </w:r>
            <w:r>
              <w:rPr>
                <w:sz w:val="20"/>
                <w:szCs w:val="20"/>
                <w:lang w:val="en-US"/>
              </w:rPr>
              <w:t>S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en-US"/>
              </w:rPr>
              <w:t>0</w:t>
            </w:r>
            <w:r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0D647C" w14:textId="63F983C5" w:rsidR="00441428" w:rsidRPr="005C37D6" w:rsidRDefault="00441428" w:rsidP="00441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48E23" w14:textId="76411220" w:rsidR="00441428" w:rsidRDefault="00441428" w:rsidP="00441428">
            <w:pPr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27 000,00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5DAB2F" w14:textId="5E9C6B91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7D0C15" w14:textId="31D790D0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441428" w:rsidRPr="00D207F6" w14:paraId="68D29DDC" w14:textId="77777777" w:rsidTr="00DE6137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177AF" w14:textId="3961559A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9456B" w14:textId="661DD813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B919B3" w14:textId="21F736A8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1BBD5F" w14:textId="23F89822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3CBB14" w14:textId="12F126AC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50 0 00 </w:t>
            </w:r>
            <w:r>
              <w:rPr>
                <w:sz w:val="20"/>
                <w:szCs w:val="20"/>
                <w:lang w:val="en-US"/>
              </w:rPr>
              <w:t>S</w:t>
            </w:r>
            <w:r>
              <w:rPr>
                <w:sz w:val="20"/>
                <w:szCs w:val="20"/>
              </w:rPr>
              <w:t>209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E1D8BD" w14:textId="4865518D" w:rsidR="00441428" w:rsidRPr="005C37D6" w:rsidRDefault="00441428" w:rsidP="00441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240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44A8D8" w14:textId="71F6697C" w:rsidR="00441428" w:rsidRDefault="00441428" w:rsidP="00441428">
            <w:pPr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27 000,00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0E4CAC" w14:textId="35DB4E0F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A03308" w14:textId="394E6EC4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1D056A" w:rsidRPr="00D207F6" w14:paraId="4F838DED" w14:textId="77777777" w:rsidTr="00DE6137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34E16" w14:textId="6F25DA1D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Прочие мероприятия на реализацию проектов местных инициатив граждан</w:t>
            </w:r>
            <w:r>
              <w:rPr>
                <w:b/>
                <w:sz w:val="20"/>
                <w:szCs w:val="20"/>
              </w:rPr>
              <w:t xml:space="preserve"> ППМИ-2023</w:t>
            </w:r>
            <w:r>
              <w:rPr>
                <w:b/>
                <w:sz w:val="20"/>
                <w:szCs w:val="20"/>
                <w:lang w:eastAsia="en-US"/>
              </w:rPr>
              <w:t xml:space="preserve">- «Обустройство спортивной площадки в п.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Травково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» </w:t>
            </w:r>
            <w:r w:rsidRPr="00E910F2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77D08" w14:textId="1A2D808D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B469FB" w14:textId="5EA957FE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52A65C" w14:textId="21A1A303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C51202" w14:textId="50F7679B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50 0 00 75260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50907E" w14:textId="77777777" w:rsidR="001D056A" w:rsidRPr="005C37D6" w:rsidRDefault="001D056A" w:rsidP="001D056A">
            <w:pPr>
              <w:rPr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433B3" w14:textId="3E4E8405" w:rsidR="001D056A" w:rsidRDefault="001D056A" w:rsidP="001D056A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500 000,00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0032AB" w14:textId="652B7E12" w:rsidR="001D056A" w:rsidRDefault="001D056A" w:rsidP="001D05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49F64" w14:textId="5090529A" w:rsidR="001D056A" w:rsidRDefault="001D056A" w:rsidP="001D05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1D056A" w:rsidRPr="00D207F6" w14:paraId="109F27BC" w14:textId="77777777" w:rsidTr="00DE6137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8ABB2" w14:textId="4BBDC486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0F8309" w14:textId="4A2915B5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22D307" w14:textId="2532901B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06769A" w14:textId="1FCF1D00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00E197" w14:textId="67983D86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50 0 00 75260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DB2A0E" w14:textId="567D242E" w:rsidR="001D056A" w:rsidRPr="005C37D6" w:rsidRDefault="001D056A" w:rsidP="001D056A">
            <w:pPr>
              <w:rPr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950DF" w14:textId="19E1E523" w:rsidR="001D056A" w:rsidRDefault="001D056A" w:rsidP="001D056A">
            <w:pPr>
              <w:jc w:val="right"/>
              <w:rPr>
                <w:b/>
                <w:sz w:val="16"/>
                <w:szCs w:val="16"/>
              </w:rPr>
            </w:pPr>
            <w:r w:rsidRPr="001D056A">
              <w:rPr>
                <w:bCs/>
                <w:sz w:val="16"/>
                <w:szCs w:val="16"/>
              </w:rPr>
              <w:t>500 000,00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D06988" w14:textId="0A201CD3" w:rsidR="001D056A" w:rsidRDefault="001D056A" w:rsidP="001D05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D5D40" w14:textId="0CFE8B78" w:rsidR="001D056A" w:rsidRDefault="001D056A" w:rsidP="001D05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1D056A" w:rsidRPr="00D207F6" w14:paraId="3C99C4C4" w14:textId="77777777" w:rsidTr="00DE6137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415B6" w14:textId="1C3932A5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81CCB9" w14:textId="59589252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97945F" w14:textId="35F23E57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3DF12" w14:textId="294E4E52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319838" w14:textId="3C1F7AE7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50 0 00 75260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97EA6" w14:textId="1EBAC4F7" w:rsidR="001D056A" w:rsidRPr="005C37D6" w:rsidRDefault="001D056A" w:rsidP="001D056A">
            <w:pPr>
              <w:rPr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6C8C22" w14:textId="7E22F16C" w:rsidR="001D056A" w:rsidRDefault="001D056A" w:rsidP="001D056A">
            <w:pPr>
              <w:jc w:val="right"/>
              <w:rPr>
                <w:b/>
                <w:sz w:val="16"/>
                <w:szCs w:val="16"/>
              </w:rPr>
            </w:pPr>
            <w:r w:rsidRPr="001D056A">
              <w:rPr>
                <w:bCs/>
                <w:sz w:val="16"/>
                <w:szCs w:val="16"/>
              </w:rPr>
              <w:t>500 000,00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C86B" w14:textId="1D94B732" w:rsidR="001D056A" w:rsidRDefault="001D056A" w:rsidP="001D05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3DA96F" w14:textId="6D44AF7C" w:rsidR="001D056A" w:rsidRDefault="001D056A" w:rsidP="001D05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0E17E977" w14:textId="77777777" w:rsidTr="00DE6137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667B5" w14:textId="4D7AB38C" w:rsidR="00D66717" w:rsidRPr="005C37D6" w:rsidRDefault="00AE07D1" w:rsidP="00D66717">
            <w:pPr>
              <w:rPr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Прочие мероприятия на реализацию проектов местных инициатив граждан</w:t>
            </w:r>
            <w:r>
              <w:rPr>
                <w:b/>
                <w:sz w:val="20"/>
                <w:szCs w:val="20"/>
              </w:rPr>
              <w:t xml:space="preserve"> ППМИ-2023</w:t>
            </w:r>
            <w:r>
              <w:rPr>
                <w:b/>
                <w:sz w:val="20"/>
                <w:szCs w:val="20"/>
                <w:lang w:eastAsia="en-US"/>
              </w:rPr>
              <w:t xml:space="preserve">- «Обустройство спортивной площадки в п.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Травково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>»-</w:t>
            </w:r>
            <w:r w:rsidRPr="00E910F2">
              <w:rPr>
                <w:b/>
                <w:sz w:val="20"/>
                <w:szCs w:val="20"/>
              </w:rPr>
              <w:t>(</w:t>
            </w:r>
            <w:proofErr w:type="spellStart"/>
            <w:r w:rsidRPr="00E910F2">
              <w:rPr>
                <w:b/>
                <w:sz w:val="20"/>
                <w:szCs w:val="20"/>
              </w:rPr>
              <w:t>софинансирование</w:t>
            </w:r>
            <w:proofErr w:type="spellEnd"/>
            <w:r w:rsidRPr="00E910F2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D569FE" w14:textId="3C8BB8F3" w:rsidR="00D66717" w:rsidRPr="005C37D6" w:rsidRDefault="00D66717" w:rsidP="00D66717">
            <w:pPr>
              <w:rPr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FE395" w14:textId="57431B84" w:rsidR="00D66717" w:rsidRPr="005C37D6" w:rsidRDefault="00D66717" w:rsidP="00D66717">
            <w:pPr>
              <w:rPr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DA8859" w14:textId="44837D9B" w:rsidR="00D66717" w:rsidRPr="005C37D6" w:rsidRDefault="00D66717" w:rsidP="00D66717">
            <w:pPr>
              <w:rPr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D812B" w14:textId="0376774F" w:rsidR="00D66717" w:rsidRPr="005C37D6" w:rsidRDefault="00D66717" w:rsidP="00D66717">
            <w:pPr>
              <w:rPr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 xml:space="preserve">50 0 00 </w:t>
            </w:r>
            <w:r w:rsidRPr="00E910F2">
              <w:rPr>
                <w:b/>
                <w:sz w:val="20"/>
                <w:szCs w:val="20"/>
                <w:lang w:val="en-US"/>
              </w:rPr>
              <w:t>S5260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41295C" w14:textId="77777777" w:rsidR="00D66717" w:rsidRPr="005C37D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C86FC" w14:textId="72CBB690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225 000,00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336635" w14:textId="0C279A3E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4F856" w14:textId="6654ED99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48B3F3A3" w14:textId="77777777" w:rsidTr="00DE6137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054E8" w14:textId="632C05CF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360161" w14:textId="2AE7C060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DFA973" w14:textId="17CBE51D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7477FE" w14:textId="042152E5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2C3599" w14:textId="0D75C800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50 0 00 </w:t>
            </w:r>
            <w:r>
              <w:rPr>
                <w:sz w:val="20"/>
                <w:szCs w:val="20"/>
                <w:lang w:val="en-US"/>
              </w:rPr>
              <w:t>S5260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10FED5" w14:textId="7A86734D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CF976" w14:textId="13023FDF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225 000,00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CAF3AA" w14:textId="5858FAE5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>
              <w:rPr>
                <w:sz w:val="16"/>
                <w:szCs w:val="16"/>
              </w:rPr>
              <w:t>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F2ABC2" w14:textId="689DF576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19563707" w14:textId="77777777" w:rsidTr="00DE6137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69CF7" w14:textId="0EDE9AA5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08706" w14:textId="0CDF5934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18BC1B" w14:textId="6F6DC846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F54A39" w14:textId="61A921F5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2D54A2" w14:textId="3088B003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50 0 00 </w:t>
            </w:r>
            <w:r>
              <w:rPr>
                <w:sz w:val="20"/>
                <w:szCs w:val="20"/>
                <w:lang w:val="en-US"/>
              </w:rPr>
              <w:t>S5260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14A239" w14:textId="06D52E2C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240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A0103D" w14:textId="3B59019C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225 000,00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9BE274" w14:textId="609F9D4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>
              <w:rPr>
                <w:sz w:val="16"/>
                <w:szCs w:val="16"/>
              </w:rPr>
              <w:t>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4B645D" w14:textId="6661A44D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43144555" w14:textId="77777777" w:rsidTr="00DE6137">
        <w:trPr>
          <w:trHeight w:val="42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086B1E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2543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56E3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107B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2075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08B3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9AB6C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2446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6C1C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</w:tr>
      <w:tr w:rsidR="00D66717" w:rsidRPr="00D207F6" w14:paraId="1193D7D4" w14:textId="77777777" w:rsidTr="00DE6137">
        <w:trPr>
          <w:trHeight w:val="3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B4B281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0FCE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2A4C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71F2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23CD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49D4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2AE32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1823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E425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</w:tr>
      <w:tr w:rsidR="00D66717" w:rsidRPr="00D207F6" w14:paraId="7C583B14" w14:textId="77777777" w:rsidTr="00DE6137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B99C8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программа "Основные направления развития молодежной политики, культуры и физической культуры в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Травковском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сельском поселении на 2023-2025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78F9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C1FC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B9DE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5C93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03 0 00 23000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5071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DDB7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9437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E00F9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</w:tr>
      <w:tr w:rsidR="00D66717" w:rsidRPr="00D207F6" w14:paraId="4420B7E3" w14:textId="77777777" w:rsidTr="00DE6137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F5A50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Проведение мероприятий в</w:t>
            </w:r>
            <w:r>
              <w:rPr>
                <w:sz w:val="20"/>
                <w:szCs w:val="20"/>
              </w:rPr>
              <w:t xml:space="preserve"> </w:t>
            </w:r>
            <w:r w:rsidRPr="005C37D6">
              <w:rPr>
                <w:sz w:val="20"/>
                <w:szCs w:val="20"/>
              </w:rPr>
              <w:t>сельском поселении в области культуры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88635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15C3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 xml:space="preserve">08 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CB12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 xml:space="preserve">01 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618E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03 0 00 23010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59AE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3581F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86172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F377E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</w:tr>
      <w:tr w:rsidR="00D66717" w:rsidRPr="00D207F6" w14:paraId="1E06216A" w14:textId="77777777" w:rsidTr="00DE6137">
        <w:trPr>
          <w:trHeight w:val="3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B5482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5DF49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3C81D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0DD26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0C1C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03 0 00 23010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6303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416F9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257B9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C4B6C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</w:tr>
      <w:tr w:rsidR="00D66717" w:rsidRPr="00D207F6" w14:paraId="0EF44373" w14:textId="77777777" w:rsidTr="00DE6137">
        <w:trPr>
          <w:trHeight w:val="9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C954E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8BB35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2D36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590C1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F10B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03 0 00 23010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0CC5E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CF91C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D5B2C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F8312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</w:tr>
      <w:tr w:rsidR="00D66717" w:rsidRPr="00D207F6" w14:paraId="3DBC3BE1" w14:textId="77777777" w:rsidTr="00DE6137">
        <w:trPr>
          <w:trHeight w:val="304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C5AA2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DDA1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5352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59A1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5850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C3BA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82ECF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8923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D3737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</w:tr>
      <w:tr w:rsidR="00D66717" w:rsidRPr="00D207F6" w14:paraId="233A06BC" w14:textId="77777777" w:rsidTr="00DE6137">
        <w:trPr>
          <w:trHeight w:val="356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20D29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FE9B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5C2D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1404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C7D4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FB6B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11F6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DE67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E4FD8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</w:tr>
      <w:tr w:rsidR="00D66717" w:rsidRPr="00D207F6" w14:paraId="28EDD80A" w14:textId="77777777" w:rsidTr="00DE6137">
        <w:trPr>
          <w:trHeight w:val="76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1181E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lastRenderedPageBreak/>
              <w:t>Доплаты к пенсиям государственных служащих субъектов РФ и муниципальным служащим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6E4C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2A04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A6C7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F504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93 9 00 99980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72E6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BD5E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9A009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D5E0C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</w:tr>
      <w:tr w:rsidR="00D66717" w:rsidRPr="00D207F6" w14:paraId="3A22E409" w14:textId="77777777" w:rsidTr="00DE6137">
        <w:trPr>
          <w:trHeight w:val="57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5BDC4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DE2A4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C90A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575C9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47F2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93 9 00 99980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FD569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300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B04D9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5BB4C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F0A8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</w:tr>
      <w:tr w:rsidR="00D66717" w:rsidRPr="00D207F6" w14:paraId="220BB728" w14:textId="77777777" w:rsidTr="00DE6137">
        <w:trPr>
          <w:trHeight w:val="49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2F9B2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205F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CC36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22AD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2C99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93 9 00 99980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C318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310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5883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CDAB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A0697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</w:tr>
      <w:tr w:rsidR="00D66717" w:rsidRPr="00D207F6" w14:paraId="59F28C07" w14:textId="77777777" w:rsidTr="00DE6137">
        <w:trPr>
          <w:trHeight w:val="52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E4D60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Всего расходов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B3F8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10E3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B043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E4AB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5FF7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5502B" w14:textId="3504E57C" w:rsidR="00D66717" w:rsidRPr="00EE2798" w:rsidRDefault="00352AC9" w:rsidP="00D66717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8 </w:t>
            </w:r>
            <w:r w:rsidR="001D056A">
              <w:rPr>
                <w:b/>
                <w:bCs/>
                <w:sz w:val="16"/>
                <w:szCs w:val="16"/>
              </w:rPr>
              <w:t>6</w:t>
            </w:r>
            <w:r>
              <w:rPr>
                <w:b/>
                <w:bCs/>
                <w:sz w:val="16"/>
                <w:szCs w:val="16"/>
              </w:rPr>
              <w:t>58 228</w:t>
            </w:r>
            <w:r w:rsidR="00D66717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14B5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5 953 380,00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48B59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6 099 000,00</w:t>
            </w:r>
          </w:p>
        </w:tc>
      </w:tr>
    </w:tbl>
    <w:p w14:paraId="293BC9CD" w14:textId="17E4A296" w:rsidR="00991FE7" w:rsidRDefault="00991FE7" w:rsidP="00876994">
      <w:pPr>
        <w:tabs>
          <w:tab w:val="left" w:pos="210"/>
        </w:tabs>
        <w:spacing w:line="240" w:lineRule="exact"/>
      </w:pPr>
    </w:p>
    <w:p w14:paraId="393E147B" w14:textId="1DA4912C" w:rsidR="001D056A" w:rsidRDefault="001D056A" w:rsidP="00876994">
      <w:pPr>
        <w:tabs>
          <w:tab w:val="left" w:pos="210"/>
        </w:tabs>
        <w:spacing w:line="240" w:lineRule="exact"/>
      </w:pPr>
    </w:p>
    <w:p w14:paraId="15F17115" w14:textId="3F522C7C" w:rsidR="001D056A" w:rsidRPr="00B67D40" w:rsidRDefault="00C4010A" w:rsidP="001D056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</w:t>
      </w:r>
      <w:r w:rsidR="001D056A" w:rsidRPr="00B67D40">
        <w:rPr>
          <w:rFonts w:ascii="Times New Roman" w:hAnsi="Times New Roman" w:cs="Times New Roman"/>
          <w:sz w:val="24"/>
          <w:szCs w:val="24"/>
        </w:rPr>
        <w:t>Приложение № 4</w:t>
      </w:r>
    </w:p>
    <w:p w14:paraId="6A8BF90F" w14:textId="1C381A19" w:rsidR="001D056A" w:rsidRPr="00B67D40" w:rsidRDefault="001D056A" w:rsidP="001D056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67D4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C4010A" w:rsidRPr="00B67D40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B67D40">
        <w:rPr>
          <w:rFonts w:ascii="Times New Roman" w:hAnsi="Times New Roman" w:cs="Times New Roman"/>
          <w:sz w:val="24"/>
          <w:szCs w:val="24"/>
        </w:rPr>
        <w:t xml:space="preserve">    </w:t>
      </w:r>
      <w:r w:rsidR="00B67D40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B67D40">
        <w:rPr>
          <w:rFonts w:ascii="Times New Roman" w:hAnsi="Times New Roman" w:cs="Times New Roman"/>
          <w:sz w:val="24"/>
          <w:szCs w:val="24"/>
        </w:rPr>
        <w:t>к решению Совета депутатов</w:t>
      </w:r>
    </w:p>
    <w:p w14:paraId="16DEAAC4" w14:textId="5CFBD329" w:rsidR="001D056A" w:rsidRPr="00B67D40" w:rsidRDefault="001D056A" w:rsidP="007F0449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B67D4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C4010A" w:rsidRPr="00B67D40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67D40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spellStart"/>
      <w:r w:rsidRPr="00B67D40">
        <w:rPr>
          <w:rFonts w:ascii="Times New Roman" w:hAnsi="Times New Roman" w:cs="Times New Roman"/>
          <w:sz w:val="24"/>
          <w:szCs w:val="24"/>
        </w:rPr>
        <w:t>Травковского</w:t>
      </w:r>
      <w:proofErr w:type="spellEnd"/>
      <w:r w:rsidRPr="00B67D40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14:paraId="7749CD68" w14:textId="1572D74D" w:rsidR="001D056A" w:rsidRPr="00B67D40" w:rsidRDefault="001D056A" w:rsidP="001D056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="00C4010A">
        <w:rPr>
          <w:rFonts w:ascii="Times New Roman" w:hAnsi="Times New Roman" w:cs="Times New Roman"/>
          <w:sz w:val="28"/>
          <w:szCs w:val="28"/>
        </w:rPr>
        <w:t xml:space="preserve">     </w:t>
      </w:r>
      <w:r w:rsidR="00B67D40">
        <w:rPr>
          <w:rFonts w:ascii="Times New Roman" w:hAnsi="Times New Roman" w:cs="Times New Roman"/>
          <w:sz w:val="28"/>
          <w:szCs w:val="28"/>
        </w:rPr>
        <w:t xml:space="preserve">   </w:t>
      </w:r>
      <w:r w:rsidR="00B67D40" w:rsidRPr="00B67D40">
        <w:rPr>
          <w:rFonts w:ascii="Times New Roman" w:hAnsi="Times New Roman" w:cs="Times New Roman"/>
          <w:sz w:val="24"/>
          <w:szCs w:val="24"/>
        </w:rPr>
        <w:t>от 11.04.2023 г. № 132</w:t>
      </w:r>
    </w:p>
    <w:p w14:paraId="655A156D" w14:textId="77777777" w:rsidR="001D056A" w:rsidRDefault="001D056A" w:rsidP="001D056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4BF4E02C" w14:textId="49865F2D" w:rsidR="001D056A" w:rsidRPr="00B67D40" w:rsidRDefault="001D056A" w:rsidP="00B67D4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7D40">
        <w:rPr>
          <w:rFonts w:ascii="Times New Roman" w:hAnsi="Times New Roman" w:cs="Times New Roman"/>
          <w:b/>
          <w:bCs/>
          <w:sz w:val="28"/>
          <w:szCs w:val="28"/>
        </w:rPr>
        <w:t xml:space="preserve">«Нормативы распределения по отдельным видам доходов в бюджет </w:t>
      </w:r>
      <w:proofErr w:type="spellStart"/>
      <w:r w:rsidRPr="00B67D40">
        <w:rPr>
          <w:rFonts w:ascii="Times New Roman" w:hAnsi="Times New Roman" w:cs="Times New Roman"/>
          <w:b/>
          <w:bCs/>
          <w:sz w:val="28"/>
          <w:szCs w:val="28"/>
        </w:rPr>
        <w:t>Травковского</w:t>
      </w:r>
      <w:proofErr w:type="spellEnd"/>
      <w:r w:rsidRPr="00B67D40"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поселения»</w:t>
      </w:r>
    </w:p>
    <w:p w14:paraId="0C48CF34" w14:textId="77777777" w:rsidR="001D056A" w:rsidRDefault="001D056A" w:rsidP="001D056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(в процентах)</w:t>
      </w:r>
    </w:p>
    <w:tbl>
      <w:tblPr>
        <w:tblW w:w="9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162"/>
        <w:gridCol w:w="2026"/>
        <w:gridCol w:w="3653"/>
        <w:gridCol w:w="816"/>
        <w:gridCol w:w="817"/>
        <w:gridCol w:w="816"/>
      </w:tblGrid>
      <w:tr w:rsidR="001D056A" w14:paraId="31CECC8E" w14:textId="77777777" w:rsidTr="00912B88">
        <w:trPr>
          <w:trHeight w:val="828"/>
        </w:trPr>
        <w:tc>
          <w:tcPr>
            <w:tcW w:w="520" w:type="dxa"/>
            <w:vMerge w:val="restart"/>
            <w:shd w:val="clear" w:color="auto" w:fill="auto"/>
          </w:tcPr>
          <w:p w14:paraId="6041C1D9" w14:textId="77777777" w:rsidR="001D056A" w:rsidRDefault="001D056A" w:rsidP="001D056A">
            <w:r>
              <w:t>№ п/п</w:t>
            </w:r>
          </w:p>
        </w:tc>
        <w:tc>
          <w:tcPr>
            <w:tcW w:w="3164" w:type="dxa"/>
            <w:gridSpan w:val="2"/>
            <w:shd w:val="clear" w:color="auto" w:fill="auto"/>
          </w:tcPr>
          <w:p w14:paraId="55B6985E" w14:textId="77777777" w:rsidR="001D056A" w:rsidRDefault="001D056A" w:rsidP="001D056A">
            <w:r w:rsidRPr="00AB7B61">
              <w:rPr>
                <w:snapToGrid w:val="0"/>
                <w:color w:val="000000"/>
                <w:lang w:eastAsia="en-US"/>
              </w:rPr>
              <w:t xml:space="preserve">Код бюджетной классификации </w:t>
            </w:r>
            <w:r w:rsidRPr="00AB7B61">
              <w:rPr>
                <w:snapToGrid w:val="0"/>
                <w:color w:val="000000"/>
                <w:lang w:eastAsia="en-US"/>
              </w:rPr>
              <w:br/>
              <w:t>Российской Федерации</w:t>
            </w:r>
          </w:p>
        </w:tc>
        <w:tc>
          <w:tcPr>
            <w:tcW w:w="3688" w:type="dxa"/>
            <w:vMerge w:val="restart"/>
            <w:shd w:val="clear" w:color="auto" w:fill="auto"/>
          </w:tcPr>
          <w:p w14:paraId="590035A0" w14:textId="77777777" w:rsidR="001D056A" w:rsidRDefault="001D056A" w:rsidP="001D056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наименование кода вида (подвида) доходов  </w:t>
            </w:r>
          </w:p>
          <w:p w14:paraId="78160F0B" w14:textId="77777777" w:rsidR="001D056A" w:rsidRDefault="001D056A" w:rsidP="001D056A">
            <w:r>
              <w:rPr>
                <w:lang w:eastAsia="en-US"/>
              </w:rPr>
              <w:t>бюджета сельского поселения</w:t>
            </w:r>
          </w:p>
        </w:tc>
        <w:tc>
          <w:tcPr>
            <w:tcW w:w="819" w:type="dxa"/>
            <w:shd w:val="clear" w:color="auto" w:fill="auto"/>
          </w:tcPr>
          <w:p w14:paraId="014C03A0" w14:textId="77777777" w:rsidR="001D056A" w:rsidRDefault="001D056A" w:rsidP="001D056A">
            <w:r>
              <w:t>2023 год</w:t>
            </w:r>
          </w:p>
        </w:tc>
        <w:tc>
          <w:tcPr>
            <w:tcW w:w="820" w:type="dxa"/>
            <w:shd w:val="clear" w:color="auto" w:fill="auto"/>
          </w:tcPr>
          <w:p w14:paraId="5C33B085" w14:textId="77777777" w:rsidR="001D056A" w:rsidRDefault="001D056A" w:rsidP="001D056A">
            <w:r>
              <w:t>2024 год</w:t>
            </w:r>
          </w:p>
        </w:tc>
        <w:tc>
          <w:tcPr>
            <w:tcW w:w="819" w:type="dxa"/>
            <w:shd w:val="clear" w:color="auto" w:fill="auto"/>
          </w:tcPr>
          <w:p w14:paraId="4607BC47" w14:textId="77777777" w:rsidR="001D056A" w:rsidRDefault="001D056A" w:rsidP="001D056A">
            <w:r>
              <w:t>2025 год</w:t>
            </w:r>
          </w:p>
        </w:tc>
      </w:tr>
      <w:tr w:rsidR="001D056A" w14:paraId="1D3573AD" w14:textId="77777777" w:rsidTr="00912B88">
        <w:trPr>
          <w:trHeight w:val="828"/>
        </w:trPr>
        <w:tc>
          <w:tcPr>
            <w:tcW w:w="520" w:type="dxa"/>
            <w:vMerge/>
            <w:shd w:val="clear" w:color="auto" w:fill="auto"/>
          </w:tcPr>
          <w:p w14:paraId="658A387A" w14:textId="77777777" w:rsidR="001D056A" w:rsidRDefault="001D056A" w:rsidP="001D056A"/>
        </w:tc>
        <w:tc>
          <w:tcPr>
            <w:tcW w:w="1120" w:type="dxa"/>
            <w:shd w:val="clear" w:color="auto" w:fill="auto"/>
          </w:tcPr>
          <w:p w14:paraId="02A598CF" w14:textId="77777777" w:rsidR="001D056A" w:rsidRPr="00B94BD3" w:rsidRDefault="001D056A" w:rsidP="001D056A">
            <w:pPr>
              <w:rPr>
                <w:snapToGrid w:val="0"/>
                <w:color w:val="000000"/>
                <w:lang w:eastAsia="en-US"/>
              </w:rPr>
            </w:pPr>
            <w:r w:rsidRPr="00AB7B61">
              <w:rPr>
                <w:snapToGrid w:val="0"/>
                <w:color w:val="000000"/>
                <w:lang w:eastAsia="en-US"/>
              </w:rPr>
              <w:t xml:space="preserve">Главного </w:t>
            </w:r>
            <w:proofErr w:type="spellStart"/>
            <w:r w:rsidRPr="00AB7B61">
              <w:rPr>
                <w:snapToGrid w:val="0"/>
                <w:color w:val="000000"/>
                <w:lang w:eastAsia="en-US"/>
              </w:rPr>
              <w:t>админи-стратора</w:t>
            </w:r>
            <w:proofErr w:type="spellEnd"/>
            <w:r w:rsidRPr="00AB7B61">
              <w:rPr>
                <w:snapToGrid w:val="0"/>
                <w:color w:val="000000"/>
                <w:lang w:eastAsia="en-US"/>
              </w:rPr>
              <w:t xml:space="preserve"> доходов</w:t>
            </w:r>
          </w:p>
        </w:tc>
        <w:tc>
          <w:tcPr>
            <w:tcW w:w="2044" w:type="dxa"/>
            <w:shd w:val="clear" w:color="auto" w:fill="auto"/>
          </w:tcPr>
          <w:p w14:paraId="25E3F3AD" w14:textId="77777777" w:rsidR="001D056A" w:rsidRDefault="001D056A" w:rsidP="001D056A">
            <w:r w:rsidRPr="00AB7B61">
              <w:rPr>
                <w:color w:val="000000"/>
                <w:lang w:eastAsia="en-US"/>
              </w:rPr>
              <w:t xml:space="preserve">вида (подвида) доходов </w:t>
            </w:r>
            <w:r w:rsidRPr="00AB7B61">
              <w:rPr>
                <w:snapToGrid w:val="0"/>
                <w:color w:val="000000"/>
                <w:lang w:eastAsia="en-US"/>
              </w:rPr>
              <w:t>бюджета сельского поселения</w:t>
            </w:r>
          </w:p>
        </w:tc>
        <w:tc>
          <w:tcPr>
            <w:tcW w:w="3688" w:type="dxa"/>
            <w:vMerge/>
            <w:shd w:val="clear" w:color="auto" w:fill="auto"/>
          </w:tcPr>
          <w:p w14:paraId="3507E95A" w14:textId="77777777" w:rsidR="001D056A" w:rsidRDefault="001D056A" w:rsidP="001D056A"/>
        </w:tc>
        <w:tc>
          <w:tcPr>
            <w:tcW w:w="819" w:type="dxa"/>
            <w:shd w:val="clear" w:color="auto" w:fill="auto"/>
          </w:tcPr>
          <w:p w14:paraId="0B8FE057" w14:textId="77777777" w:rsidR="001D056A" w:rsidRDefault="001D056A" w:rsidP="001D056A"/>
        </w:tc>
        <w:tc>
          <w:tcPr>
            <w:tcW w:w="820" w:type="dxa"/>
            <w:shd w:val="clear" w:color="auto" w:fill="auto"/>
          </w:tcPr>
          <w:p w14:paraId="299E1763" w14:textId="77777777" w:rsidR="001D056A" w:rsidRDefault="001D056A" w:rsidP="001D056A"/>
        </w:tc>
        <w:tc>
          <w:tcPr>
            <w:tcW w:w="819" w:type="dxa"/>
            <w:shd w:val="clear" w:color="auto" w:fill="auto"/>
          </w:tcPr>
          <w:p w14:paraId="30F40A21" w14:textId="77777777" w:rsidR="001D056A" w:rsidRDefault="001D056A" w:rsidP="001D056A"/>
        </w:tc>
      </w:tr>
      <w:tr w:rsidR="00C4010A" w14:paraId="63CE38A6" w14:textId="77777777" w:rsidTr="00912B88">
        <w:trPr>
          <w:trHeight w:val="2884"/>
        </w:trPr>
        <w:tc>
          <w:tcPr>
            <w:tcW w:w="520" w:type="dxa"/>
            <w:shd w:val="clear" w:color="auto" w:fill="auto"/>
          </w:tcPr>
          <w:p w14:paraId="2F78D88F" w14:textId="7A448164" w:rsidR="00C4010A" w:rsidRDefault="00EA3305" w:rsidP="00C4010A">
            <w:r>
              <w:t>1</w:t>
            </w:r>
          </w:p>
        </w:tc>
        <w:tc>
          <w:tcPr>
            <w:tcW w:w="1120" w:type="dxa"/>
            <w:shd w:val="clear" w:color="auto" w:fill="auto"/>
          </w:tcPr>
          <w:p w14:paraId="4A18AB42" w14:textId="748C9F33" w:rsidR="00C4010A" w:rsidRPr="00AB7B61" w:rsidRDefault="00C4010A" w:rsidP="00C4010A">
            <w:pPr>
              <w:rPr>
                <w:b/>
                <w:bCs/>
              </w:rPr>
            </w:pPr>
            <w:r w:rsidRPr="0026150E">
              <w:rPr>
                <w:b/>
                <w:snapToGrid w:val="0"/>
                <w:color w:val="000000"/>
                <w:lang w:eastAsia="en-US"/>
              </w:rPr>
              <w:t>453</w:t>
            </w:r>
          </w:p>
        </w:tc>
        <w:tc>
          <w:tcPr>
            <w:tcW w:w="2044" w:type="dxa"/>
            <w:shd w:val="clear" w:color="auto" w:fill="auto"/>
          </w:tcPr>
          <w:p w14:paraId="2F6EDD7E" w14:textId="51C453B9" w:rsidR="00C4010A" w:rsidRPr="00AB7B61" w:rsidRDefault="00C4010A" w:rsidP="00C4010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1 08 04020 01 1000 110 </w:t>
            </w:r>
          </w:p>
        </w:tc>
        <w:tc>
          <w:tcPr>
            <w:tcW w:w="3688" w:type="dxa"/>
            <w:shd w:val="clear" w:color="auto" w:fill="auto"/>
          </w:tcPr>
          <w:p w14:paraId="4B33EE6F" w14:textId="73CCC522" w:rsidR="00C4010A" w:rsidRPr="00AB7B61" w:rsidRDefault="00C4010A" w:rsidP="00C4010A">
            <w:pPr>
              <w:rPr>
                <w:color w:val="000000"/>
                <w:sz w:val="22"/>
                <w:szCs w:val="22"/>
              </w:rPr>
            </w:pPr>
            <w:r w:rsidRPr="000A0546">
              <w:rPr>
                <w:color w:val="000000"/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РФ на совершении нотариальных действий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lang w:eastAsia="en-US"/>
              </w:rPr>
              <w:t>(сумма платежа (перерасчеты, недоимка и задолженности по соответствующему платежу, в том числе отмененному)</w:t>
            </w:r>
          </w:p>
        </w:tc>
        <w:tc>
          <w:tcPr>
            <w:tcW w:w="819" w:type="dxa"/>
            <w:shd w:val="clear" w:color="auto" w:fill="auto"/>
          </w:tcPr>
          <w:p w14:paraId="224EF2FD" w14:textId="74AE2B15" w:rsidR="00C4010A" w:rsidRDefault="00EA3305" w:rsidP="00C4010A">
            <w:r>
              <w:t>100</w:t>
            </w:r>
          </w:p>
        </w:tc>
        <w:tc>
          <w:tcPr>
            <w:tcW w:w="820" w:type="dxa"/>
            <w:shd w:val="clear" w:color="auto" w:fill="auto"/>
          </w:tcPr>
          <w:p w14:paraId="49CCA582" w14:textId="4A1897B6" w:rsidR="00C4010A" w:rsidRDefault="00EA3305" w:rsidP="00C4010A">
            <w:r>
              <w:t>100</w:t>
            </w:r>
          </w:p>
        </w:tc>
        <w:tc>
          <w:tcPr>
            <w:tcW w:w="819" w:type="dxa"/>
            <w:shd w:val="clear" w:color="auto" w:fill="auto"/>
          </w:tcPr>
          <w:p w14:paraId="4AF63EA6" w14:textId="76B61D82" w:rsidR="00C4010A" w:rsidRDefault="00EA3305" w:rsidP="00C4010A">
            <w:r>
              <w:t>100</w:t>
            </w:r>
          </w:p>
        </w:tc>
      </w:tr>
      <w:tr w:rsidR="00C4010A" w14:paraId="4B7AAA30" w14:textId="77777777" w:rsidTr="00912B88">
        <w:trPr>
          <w:trHeight w:val="2010"/>
        </w:trPr>
        <w:tc>
          <w:tcPr>
            <w:tcW w:w="520" w:type="dxa"/>
            <w:shd w:val="clear" w:color="auto" w:fill="auto"/>
          </w:tcPr>
          <w:p w14:paraId="79602A0B" w14:textId="3124CD78" w:rsidR="00C4010A" w:rsidRDefault="00EA3305" w:rsidP="00C4010A">
            <w:r>
              <w:t>2</w:t>
            </w:r>
          </w:p>
        </w:tc>
        <w:tc>
          <w:tcPr>
            <w:tcW w:w="1120" w:type="dxa"/>
            <w:shd w:val="clear" w:color="auto" w:fill="auto"/>
          </w:tcPr>
          <w:p w14:paraId="7939DDDB" w14:textId="11B39CE5" w:rsidR="00C4010A" w:rsidRPr="00AB7B61" w:rsidRDefault="00C4010A" w:rsidP="00C4010A">
            <w:pPr>
              <w:rPr>
                <w:b/>
                <w:bCs/>
              </w:rPr>
            </w:pPr>
            <w:r w:rsidRPr="0026150E">
              <w:rPr>
                <w:b/>
                <w:snapToGrid w:val="0"/>
                <w:color w:val="000000"/>
                <w:lang w:eastAsia="en-US"/>
              </w:rPr>
              <w:t>453</w:t>
            </w:r>
          </w:p>
        </w:tc>
        <w:tc>
          <w:tcPr>
            <w:tcW w:w="2044" w:type="dxa"/>
            <w:shd w:val="clear" w:color="auto" w:fill="auto"/>
          </w:tcPr>
          <w:p w14:paraId="3C01101F" w14:textId="3296B444" w:rsidR="00C4010A" w:rsidRPr="00AB7B61" w:rsidRDefault="00C4010A" w:rsidP="00C4010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1 08 04020 01 4000 110</w:t>
            </w:r>
          </w:p>
        </w:tc>
        <w:tc>
          <w:tcPr>
            <w:tcW w:w="3688" w:type="dxa"/>
            <w:shd w:val="clear" w:color="auto" w:fill="auto"/>
          </w:tcPr>
          <w:p w14:paraId="0FD44EF4" w14:textId="5A8E5B96" w:rsidR="00C4010A" w:rsidRPr="00AB7B61" w:rsidRDefault="00C4010A" w:rsidP="00C4010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РФ на совершении нотариальных действий (прочие поступления)</w:t>
            </w:r>
          </w:p>
        </w:tc>
        <w:tc>
          <w:tcPr>
            <w:tcW w:w="819" w:type="dxa"/>
            <w:shd w:val="clear" w:color="auto" w:fill="auto"/>
          </w:tcPr>
          <w:p w14:paraId="5EE5AA60" w14:textId="1A8FC28C" w:rsidR="00C4010A" w:rsidRDefault="00EA3305" w:rsidP="00C4010A">
            <w:r>
              <w:t>100</w:t>
            </w:r>
          </w:p>
        </w:tc>
        <w:tc>
          <w:tcPr>
            <w:tcW w:w="820" w:type="dxa"/>
            <w:shd w:val="clear" w:color="auto" w:fill="auto"/>
          </w:tcPr>
          <w:p w14:paraId="2BC60682" w14:textId="69EA3D65" w:rsidR="00C4010A" w:rsidRDefault="00EA3305" w:rsidP="00C4010A">
            <w:r>
              <w:t>100</w:t>
            </w:r>
          </w:p>
        </w:tc>
        <w:tc>
          <w:tcPr>
            <w:tcW w:w="819" w:type="dxa"/>
            <w:shd w:val="clear" w:color="auto" w:fill="auto"/>
          </w:tcPr>
          <w:p w14:paraId="66F476B3" w14:textId="221EBA9D" w:rsidR="00C4010A" w:rsidRDefault="00EA3305" w:rsidP="00C4010A">
            <w:r>
              <w:t>100</w:t>
            </w:r>
          </w:p>
        </w:tc>
      </w:tr>
      <w:tr w:rsidR="00C4010A" w14:paraId="3C24A189" w14:textId="77777777" w:rsidTr="00912B88">
        <w:trPr>
          <w:trHeight w:val="752"/>
        </w:trPr>
        <w:tc>
          <w:tcPr>
            <w:tcW w:w="520" w:type="dxa"/>
            <w:shd w:val="clear" w:color="auto" w:fill="auto"/>
          </w:tcPr>
          <w:p w14:paraId="3BDFC243" w14:textId="6BEB3D0C" w:rsidR="00C4010A" w:rsidRDefault="00EA3305" w:rsidP="00C4010A">
            <w:r>
              <w:t>3</w:t>
            </w:r>
          </w:p>
        </w:tc>
        <w:tc>
          <w:tcPr>
            <w:tcW w:w="1120" w:type="dxa"/>
            <w:shd w:val="clear" w:color="auto" w:fill="auto"/>
          </w:tcPr>
          <w:p w14:paraId="122C617B" w14:textId="225C5CE4" w:rsidR="00C4010A" w:rsidRPr="00AB7B61" w:rsidRDefault="00C4010A" w:rsidP="00C4010A">
            <w:pPr>
              <w:rPr>
                <w:b/>
                <w:bCs/>
              </w:rPr>
            </w:pPr>
            <w:r w:rsidRPr="0026150E">
              <w:rPr>
                <w:b/>
                <w:snapToGrid w:val="0"/>
                <w:color w:val="000000"/>
                <w:lang w:eastAsia="en-US"/>
              </w:rPr>
              <w:t>453</w:t>
            </w:r>
          </w:p>
        </w:tc>
        <w:tc>
          <w:tcPr>
            <w:tcW w:w="2044" w:type="dxa"/>
            <w:shd w:val="clear" w:color="auto" w:fill="auto"/>
          </w:tcPr>
          <w:p w14:paraId="4BA456B1" w14:textId="4C6450AC" w:rsidR="00C4010A" w:rsidRPr="00AB7B61" w:rsidRDefault="00C4010A" w:rsidP="00C4010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1 11 02033 10 0000 120</w:t>
            </w:r>
          </w:p>
        </w:tc>
        <w:tc>
          <w:tcPr>
            <w:tcW w:w="3688" w:type="dxa"/>
            <w:shd w:val="clear" w:color="auto" w:fill="auto"/>
          </w:tcPr>
          <w:p w14:paraId="7A9EA82D" w14:textId="3F77B904" w:rsidR="00C4010A" w:rsidRPr="00AB7B61" w:rsidRDefault="00C4010A" w:rsidP="00C4010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Доходы от размещения временно свободных средств бюджетов сельских поселений</w:t>
            </w:r>
          </w:p>
        </w:tc>
        <w:tc>
          <w:tcPr>
            <w:tcW w:w="819" w:type="dxa"/>
            <w:shd w:val="clear" w:color="auto" w:fill="auto"/>
          </w:tcPr>
          <w:p w14:paraId="33A6CB6C" w14:textId="01603F74" w:rsidR="00C4010A" w:rsidRDefault="00EA3305" w:rsidP="00C4010A">
            <w:r>
              <w:t>100</w:t>
            </w:r>
          </w:p>
        </w:tc>
        <w:tc>
          <w:tcPr>
            <w:tcW w:w="820" w:type="dxa"/>
            <w:shd w:val="clear" w:color="auto" w:fill="auto"/>
          </w:tcPr>
          <w:p w14:paraId="20D6B87E" w14:textId="0B0460F1" w:rsidR="00C4010A" w:rsidRDefault="00EA3305" w:rsidP="00C4010A">
            <w:r>
              <w:t>100</w:t>
            </w:r>
          </w:p>
        </w:tc>
        <w:tc>
          <w:tcPr>
            <w:tcW w:w="819" w:type="dxa"/>
            <w:shd w:val="clear" w:color="auto" w:fill="auto"/>
          </w:tcPr>
          <w:p w14:paraId="68706D79" w14:textId="3EA5EE1E" w:rsidR="00C4010A" w:rsidRDefault="00EA3305" w:rsidP="00C4010A">
            <w:r>
              <w:t>10</w:t>
            </w:r>
          </w:p>
        </w:tc>
      </w:tr>
      <w:tr w:rsidR="00C4010A" w14:paraId="1A8F27B9" w14:textId="77777777" w:rsidTr="00912B88">
        <w:trPr>
          <w:trHeight w:val="1258"/>
        </w:trPr>
        <w:tc>
          <w:tcPr>
            <w:tcW w:w="520" w:type="dxa"/>
            <w:shd w:val="clear" w:color="auto" w:fill="auto"/>
          </w:tcPr>
          <w:p w14:paraId="3D8A6029" w14:textId="3A91E800" w:rsidR="00C4010A" w:rsidRDefault="00EA3305" w:rsidP="00C4010A">
            <w:r>
              <w:t>4</w:t>
            </w:r>
          </w:p>
        </w:tc>
        <w:tc>
          <w:tcPr>
            <w:tcW w:w="1120" w:type="dxa"/>
            <w:shd w:val="clear" w:color="auto" w:fill="auto"/>
          </w:tcPr>
          <w:p w14:paraId="0097D705" w14:textId="6F01A2D2" w:rsidR="00C4010A" w:rsidRPr="00AB7B61" w:rsidRDefault="00C4010A" w:rsidP="00C4010A">
            <w:pPr>
              <w:rPr>
                <w:b/>
                <w:bCs/>
              </w:rPr>
            </w:pPr>
            <w:r w:rsidRPr="0026150E">
              <w:rPr>
                <w:b/>
                <w:snapToGrid w:val="0"/>
                <w:color w:val="000000"/>
                <w:lang w:eastAsia="en-US"/>
              </w:rPr>
              <w:t>453</w:t>
            </w:r>
          </w:p>
        </w:tc>
        <w:tc>
          <w:tcPr>
            <w:tcW w:w="2044" w:type="dxa"/>
            <w:shd w:val="clear" w:color="auto" w:fill="auto"/>
          </w:tcPr>
          <w:p w14:paraId="5C20914A" w14:textId="2CD0405C" w:rsidR="00C4010A" w:rsidRPr="00AB7B61" w:rsidRDefault="00C4010A" w:rsidP="00C4010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1 11 02085 10 0000 120</w:t>
            </w:r>
          </w:p>
        </w:tc>
        <w:tc>
          <w:tcPr>
            <w:tcW w:w="3688" w:type="dxa"/>
            <w:shd w:val="clear" w:color="auto" w:fill="auto"/>
          </w:tcPr>
          <w:p w14:paraId="68729FBE" w14:textId="3027A67F" w:rsidR="00C4010A" w:rsidRPr="00AB7B61" w:rsidRDefault="00C4010A" w:rsidP="00C4010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Доходы от размещения сумм, аккумулированных в ходе проведения аукционов по продаже акций, н</w:t>
            </w:r>
            <w:r w:rsidR="00EA3305">
              <w:rPr>
                <w:color w:val="000000"/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</w:rPr>
              <w:t>аходящихся в собственности сельских поселений</w:t>
            </w:r>
          </w:p>
        </w:tc>
        <w:tc>
          <w:tcPr>
            <w:tcW w:w="819" w:type="dxa"/>
            <w:shd w:val="clear" w:color="auto" w:fill="auto"/>
          </w:tcPr>
          <w:p w14:paraId="10673BDB" w14:textId="42C627E2" w:rsidR="00C4010A" w:rsidRDefault="00EA3305" w:rsidP="00C4010A">
            <w:r>
              <w:t>100</w:t>
            </w:r>
          </w:p>
        </w:tc>
        <w:tc>
          <w:tcPr>
            <w:tcW w:w="820" w:type="dxa"/>
            <w:shd w:val="clear" w:color="auto" w:fill="auto"/>
          </w:tcPr>
          <w:p w14:paraId="636FEF63" w14:textId="4B32863E" w:rsidR="00C4010A" w:rsidRDefault="00EA3305" w:rsidP="00C4010A">
            <w:r>
              <w:t>100</w:t>
            </w:r>
          </w:p>
        </w:tc>
        <w:tc>
          <w:tcPr>
            <w:tcW w:w="819" w:type="dxa"/>
            <w:shd w:val="clear" w:color="auto" w:fill="auto"/>
          </w:tcPr>
          <w:p w14:paraId="583F96F5" w14:textId="4092F083" w:rsidR="00C4010A" w:rsidRDefault="00EA3305" w:rsidP="00C4010A">
            <w:r>
              <w:t>100</w:t>
            </w:r>
          </w:p>
        </w:tc>
      </w:tr>
      <w:tr w:rsidR="00C4010A" w14:paraId="57BF7E2B" w14:textId="77777777" w:rsidTr="00912B88">
        <w:trPr>
          <w:trHeight w:val="2286"/>
        </w:trPr>
        <w:tc>
          <w:tcPr>
            <w:tcW w:w="520" w:type="dxa"/>
            <w:shd w:val="clear" w:color="auto" w:fill="auto"/>
          </w:tcPr>
          <w:p w14:paraId="00F39B35" w14:textId="7C2B13E0" w:rsidR="00C4010A" w:rsidRDefault="00EA3305" w:rsidP="00C4010A">
            <w:r>
              <w:lastRenderedPageBreak/>
              <w:t>5</w:t>
            </w:r>
          </w:p>
        </w:tc>
        <w:tc>
          <w:tcPr>
            <w:tcW w:w="1120" w:type="dxa"/>
            <w:shd w:val="clear" w:color="auto" w:fill="auto"/>
          </w:tcPr>
          <w:p w14:paraId="1C96002C" w14:textId="15C11E23" w:rsidR="00C4010A" w:rsidRPr="00AB7B61" w:rsidRDefault="00C4010A" w:rsidP="00C4010A">
            <w:pPr>
              <w:rPr>
                <w:b/>
                <w:bCs/>
              </w:rPr>
            </w:pPr>
            <w:r w:rsidRPr="0026150E">
              <w:rPr>
                <w:b/>
                <w:snapToGrid w:val="0"/>
                <w:color w:val="000000"/>
                <w:lang w:eastAsia="en-US"/>
              </w:rPr>
              <w:t>453</w:t>
            </w:r>
          </w:p>
        </w:tc>
        <w:tc>
          <w:tcPr>
            <w:tcW w:w="2044" w:type="dxa"/>
            <w:shd w:val="clear" w:color="auto" w:fill="auto"/>
          </w:tcPr>
          <w:p w14:paraId="41914924" w14:textId="2CADE0E2" w:rsidR="00C4010A" w:rsidRPr="00AB7B61" w:rsidRDefault="00C4010A" w:rsidP="00C4010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1 11 09045 10 0000 120</w:t>
            </w:r>
          </w:p>
        </w:tc>
        <w:tc>
          <w:tcPr>
            <w:tcW w:w="3688" w:type="dxa"/>
            <w:shd w:val="clear" w:color="auto" w:fill="auto"/>
          </w:tcPr>
          <w:p w14:paraId="7DAFAF0C" w14:textId="25991279" w:rsidR="00C4010A" w:rsidRPr="00AB7B61" w:rsidRDefault="00C4010A" w:rsidP="00C4010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819" w:type="dxa"/>
            <w:shd w:val="clear" w:color="auto" w:fill="auto"/>
          </w:tcPr>
          <w:p w14:paraId="57DB5419" w14:textId="49A8EDB6" w:rsidR="00C4010A" w:rsidRDefault="00EA3305" w:rsidP="00C4010A">
            <w:r>
              <w:t>100</w:t>
            </w:r>
          </w:p>
        </w:tc>
        <w:tc>
          <w:tcPr>
            <w:tcW w:w="820" w:type="dxa"/>
            <w:shd w:val="clear" w:color="auto" w:fill="auto"/>
          </w:tcPr>
          <w:p w14:paraId="14361CED" w14:textId="6227B0C4" w:rsidR="00C4010A" w:rsidRDefault="00EA3305" w:rsidP="00C4010A">
            <w:r>
              <w:t>100</w:t>
            </w:r>
          </w:p>
        </w:tc>
        <w:tc>
          <w:tcPr>
            <w:tcW w:w="819" w:type="dxa"/>
            <w:shd w:val="clear" w:color="auto" w:fill="auto"/>
          </w:tcPr>
          <w:p w14:paraId="7B005B67" w14:textId="006AF493" w:rsidR="00C4010A" w:rsidRDefault="00EA3305" w:rsidP="00C4010A">
            <w:r>
              <w:t>100</w:t>
            </w:r>
          </w:p>
        </w:tc>
      </w:tr>
      <w:tr w:rsidR="00C4010A" w14:paraId="2F902481" w14:textId="77777777" w:rsidTr="00912B88">
        <w:trPr>
          <w:trHeight w:val="490"/>
        </w:trPr>
        <w:tc>
          <w:tcPr>
            <w:tcW w:w="520" w:type="dxa"/>
            <w:shd w:val="clear" w:color="auto" w:fill="auto"/>
          </w:tcPr>
          <w:p w14:paraId="5F926980" w14:textId="1BA66BFE" w:rsidR="00C4010A" w:rsidRDefault="00EA3305" w:rsidP="00C4010A">
            <w:r>
              <w:t>6</w:t>
            </w:r>
          </w:p>
        </w:tc>
        <w:tc>
          <w:tcPr>
            <w:tcW w:w="1120" w:type="dxa"/>
            <w:shd w:val="clear" w:color="auto" w:fill="auto"/>
          </w:tcPr>
          <w:p w14:paraId="0EE63C54" w14:textId="7C6673A9" w:rsidR="00C4010A" w:rsidRPr="00AB7B61" w:rsidRDefault="00C4010A" w:rsidP="00C4010A">
            <w:pPr>
              <w:rPr>
                <w:b/>
                <w:bCs/>
              </w:rPr>
            </w:pPr>
            <w:r w:rsidRPr="0026150E">
              <w:rPr>
                <w:b/>
                <w:snapToGrid w:val="0"/>
                <w:color w:val="000000"/>
                <w:lang w:eastAsia="en-US"/>
              </w:rPr>
              <w:t>453</w:t>
            </w:r>
          </w:p>
        </w:tc>
        <w:tc>
          <w:tcPr>
            <w:tcW w:w="2044" w:type="dxa"/>
            <w:shd w:val="clear" w:color="auto" w:fill="auto"/>
          </w:tcPr>
          <w:p w14:paraId="31A51A6A" w14:textId="01701415" w:rsidR="00C4010A" w:rsidRPr="00AB7B61" w:rsidRDefault="00C4010A" w:rsidP="00C4010A">
            <w:pPr>
              <w:rPr>
                <w:color w:val="000000"/>
                <w:sz w:val="22"/>
                <w:szCs w:val="22"/>
              </w:rPr>
            </w:pPr>
            <w:r w:rsidRPr="00680E60">
              <w:rPr>
                <w:color w:val="000000"/>
                <w:sz w:val="22"/>
                <w:szCs w:val="22"/>
              </w:rPr>
              <w:t>1 13 02995 10 0000 130</w:t>
            </w:r>
          </w:p>
        </w:tc>
        <w:tc>
          <w:tcPr>
            <w:tcW w:w="3688" w:type="dxa"/>
            <w:shd w:val="clear" w:color="auto" w:fill="auto"/>
          </w:tcPr>
          <w:p w14:paraId="25F31B51" w14:textId="43BF1C81" w:rsidR="00C4010A" w:rsidRPr="00AB7B61" w:rsidRDefault="00C4010A" w:rsidP="00C4010A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819" w:type="dxa"/>
            <w:shd w:val="clear" w:color="auto" w:fill="auto"/>
          </w:tcPr>
          <w:p w14:paraId="7A6BBED9" w14:textId="63BD0A36" w:rsidR="00C4010A" w:rsidRDefault="00EA3305" w:rsidP="00C4010A">
            <w:r>
              <w:t>100</w:t>
            </w:r>
          </w:p>
        </w:tc>
        <w:tc>
          <w:tcPr>
            <w:tcW w:w="820" w:type="dxa"/>
            <w:shd w:val="clear" w:color="auto" w:fill="auto"/>
          </w:tcPr>
          <w:p w14:paraId="12859587" w14:textId="29CB9B17" w:rsidR="00C4010A" w:rsidRDefault="00EA3305" w:rsidP="00C4010A">
            <w:r>
              <w:t>100</w:t>
            </w:r>
          </w:p>
        </w:tc>
        <w:tc>
          <w:tcPr>
            <w:tcW w:w="819" w:type="dxa"/>
            <w:shd w:val="clear" w:color="auto" w:fill="auto"/>
          </w:tcPr>
          <w:p w14:paraId="29C617EA" w14:textId="2A4523CD" w:rsidR="00C4010A" w:rsidRDefault="00EA3305" w:rsidP="00C4010A">
            <w:r>
              <w:t>100</w:t>
            </w:r>
          </w:p>
        </w:tc>
      </w:tr>
      <w:tr w:rsidR="00C4010A" w14:paraId="53BEBD05" w14:textId="77777777" w:rsidTr="00912B88">
        <w:trPr>
          <w:trHeight w:val="2532"/>
        </w:trPr>
        <w:tc>
          <w:tcPr>
            <w:tcW w:w="520" w:type="dxa"/>
            <w:shd w:val="clear" w:color="auto" w:fill="auto"/>
          </w:tcPr>
          <w:p w14:paraId="47BA2B6E" w14:textId="5A89AD3D" w:rsidR="00C4010A" w:rsidRDefault="00EA3305" w:rsidP="00C4010A">
            <w:r>
              <w:t>7</w:t>
            </w:r>
          </w:p>
        </w:tc>
        <w:tc>
          <w:tcPr>
            <w:tcW w:w="1120" w:type="dxa"/>
            <w:shd w:val="clear" w:color="auto" w:fill="auto"/>
          </w:tcPr>
          <w:p w14:paraId="4C20F33A" w14:textId="15B56785" w:rsidR="00C4010A" w:rsidRPr="00AB7B61" w:rsidRDefault="00C4010A" w:rsidP="00C4010A">
            <w:pPr>
              <w:rPr>
                <w:b/>
                <w:bCs/>
              </w:rPr>
            </w:pPr>
            <w:r>
              <w:rPr>
                <w:b/>
                <w:snapToGrid w:val="0"/>
                <w:color w:val="000000"/>
                <w:lang w:eastAsia="en-US"/>
              </w:rPr>
              <w:t>453</w:t>
            </w:r>
          </w:p>
        </w:tc>
        <w:tc>
          <w:tcPr>
            <w:tcW w:w="2044" w:type="dxa"/>
            <w:shd w:val="clear" w:color="auto" w:fill="auto"/>
          </w:tcPr>
          <w:p w14:paraId="271FD0DD" w14:textId="6B511269" w:rsidR="00C4010A" w:rsidRPr="00AB7B61" w:rsidRDefault="00C4010A" w:rsidP="00C4010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1 16 02010 02 0312 140</w:t>
            </w:r>
          </w:p>
        </w:tc>
        <w:tc>
          <w:tcPr>
            <w:tcW w:w="3688" w:type="dxa"/>
            <w:shd w:val="clear" w:color="auto" w:fill="auto"/>
          </w:tcPr>
          <w:p w14:paraId="0A9C6B21" w14:textId="203C2FB9" w:rsidR="00C4010A" w:rsidRPr="00AB7B61" w:rsidRDefault="00C4010A" w:rsidP="00C4010A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Административные штрафы, установленные законами субъектов Российской Федерации об административных правонарушениях, за нарушение законов и иных нормативных правовых актов субъектов Российской Федерации (штрафы за </w:t>
            </w:r>
            <w:proofErr w:type="spellStart"/>
            <w:r>
              <w:rPr>
                <w:sz w:val="22"/>
                <w:szCs w:val="22"/>
              </w:rPr>
              <w:t>непроведение</w:t>
            </w:r>
            <w:proofErr w:type="spellEnd"/>
            <w:r>
              <w:rPr>
                <w:sz w:val="22"/>
                <w:szCs w:val="22"/>
              </w:rPr>
              <w:t xml:space="preserve"> мероприятий по удалению борщевика Сосновского с земельных участков)</w:t>
            </w:r>
          </w:p>
        </w:tc>
        <w:tc>
          <w:tcPr>
            <w:tcW w:w="819" w:type="dxa"/>
            <w:shd w:val="clear" w:color="auto" w:fill="auto"/>
          </w:tcPr>
          <w:p w14:paraId="2DC69759" w14:textId="3426F169" w:rsidR="00C4010A" w:rsidRDefault="00EA3305" w:rsidP="00C4010A">
            <w:r>
              <w:t>100</w:t>
            </w:r>
          </w:p>
        </w:tc>
        <w:tc>
          <w:tcPr>
            <w:tcW w:w="820" w:type="dxa"/>
            <w:shd w:val="clear" w:color="auto" w:fill="auto"/>
          </w:tcPr>
          <w:p w14:paraId="36A8FA50" w14:textId="4A76235B" w:rsidR="00C4010A" w:rsidRDefault="00EA3305" w:rsidP="00C4010A">
            <w:r>
              <w:t>100</w:t>
            </w:r>
          </w:p>
        </w:tc>
        <w:tc>
          <w:tcPr>
            <w:tcW w:w="819" w:type="dxa"/>
            <w:shd w:val="clear" w:color="auto" w:fill="auto"/>
          </w:tcPr>
          <w:p w14:paraId="0B97A5C2" w14:textId="0947228D" w:rsidR="00C4010A" w:rsidRDefault="00EA3305" w:rsidP="00C4010A">
            <w:r>
              <w:t>100</w:t>
            </w:r>
          </w:p>
        </w:tc>
      </w:tr>
      <w:tr w:rsidR="001D056A" w14:paraId="2A0AF72C" w14:textId="77777777" w:rsidTr="00912B88">
        <w:trPr>
          <w:trHeight w:val="752"/>
        </w:trPr>
        <w:tc>
          <w:tcPr>
            <w:tcW w:w="520" w:type="dxa"/>
            <w:shd w:val="clear" w:color="auto" w:fill="auto"/>
          </w:tcPr>
          <w:p w14:paraId="26A3659A" w14:textId="04CEFE52" w:rsidR="001D056A" w:rsidRDefault="00EA3305" w:rsidP="001D056A">
            <w:r>
              <w:t>8</w:t>
            </w:r>
          </w:p>
        </w:tc>
        <w:tc>
          <w:tcPr>
            <w:tcW w:w="1120" w:type="dxa"/>
            <w:shd w:val="clear" w:color="auto" w:fill="auto"/>
          </w:tcPr>
          <w:p w14:paraId="657D8FCC" w14:textId="77777777" w:rsidR="001D056A" w:rsidRPr="00AB7B61" w:rsidRDefault="001D056A" w:rsidP="001D056A">
            <w:pPr>
              <w:rPr>
                <w:b/>
                <w:bCs/>
              </w:rPr>
            </w:pPr>
            <w:r w:rsidRPr="00AB7B61">
              <w:rPr>
                <w:b/>
                <w:bCs/>
              </w:rPr>
              <w:t>453</w:t>
            </w:r>
          </w:p>
        </w:tc>
        <w:tc>
          <w:tcPr>
            <w:tcW w:w="2044" w:type="dxa"/>
            <w:shd w:val="clear" w:color="auto" w:fill="auto"/>
          </w:tcPr>
          <w:p w14:paraId="1D02708F" w14:textId="77777777" w:rsidR="001D056A" w:rsidRDefault="001D056A" w:rsidP="001D056A">
            <w:r w:rsidRPr="00AB7B61">
              <w:rPr>
                <w:color w:val="000000"/>
                <w:sz w:val="22"/>
                <w:szCs w:val="22"/>
              </w:rPr>
              <w:t>1 17 01050 10 0000 180</w:t>
            </w:r>
          </w:p>
        </w:tc>
        <w:tc>
          <w:tcPr>
            <w:tcW w:w="3688" w:type="dxa"/>
            <w:shd w:val="clear" w:color="auto" w:fill="auto"/>
          </w:tcPr>
          <w:p w14:paraId="01A4E390" w14:textId="77777777" w:rsidR="001D056A" w:rsidRDefault="001D056A" w:rsidP="001D056A">
            <w:r w:rsidRPr="00AB7B61">
              <w:rPr>
                <w:color w:val="000000"/>
                <w:sz w:val="22"/>
                <w:szCs w:val="22"/>
              </w:rPr>
              <w:t>Невыясненные поступления, зачисляемые в бюджеты сельских поселений</w:t>
            </w:r>
          </w:p>
        </w:tc>
        <w:tc>
          <w:tcPr>
            <w:tcW w:w="819" w:type="dxa"/>
            <w:shd w:val="clear" w:color="auto" w:fill="auto"/>
          </w:tcPr>
          <w:p w14:paraId="2DBAB4F9" w14:textId="77777777" w:rsidR="001D056A" w:rsidRDefault="001D056A" w:rsidP="001D056A">
            <w:r>
              <w:t>100</w:t>
            </w:r>
          </w:p>
        </w:tc>
        <w:tc>
          <w:tcPr>
            <w:tcW w:w="820" w:type="dxa"/>
            <w:shd w:val="clear" w:color="auto" w:fill="auto"/>
          </w:tcPr>
          <w:p w14:paraId="6EBD8DFF" w14:textId="77777777" w:rsidR="001D056A" w:rsidRDefault="001D056A" w:rsidP="001D056A">
            <w:r>
              <w:t>100</w:t>
            </w:r>
          </w:p>
        </w:tc>
        <w:tc>
          <w:tcPr>
            <w:tcW w:w="819" w:type="dxa"/>
            <w:shd w:val="clear" w:color="auto" w:fill="auto"/>
          </w:tcPr>
          <w:p w14:paraId="78FD574C" w14:textId="77777777" w:rsidR="001D056A" w:rsidRDefault="001D056A" w:rsidP="001D056A">
            <w:r>
              <w:t>100</w:t>
            </w:r>
          </w:p>
        </w:tc>
      </w:tr>
      <w:tr w:rsidR="00C4010A" w14:paraId="50DC2CE9" w14:textId="77777777" w:rsidTr="00912B88">
        <w:trPr>
          <w:trHeight w:val="506"/>
        </w:trPr>
        <w:tc>
          <w:tcPr>
            <w:tcW w:w="520" w:type="dxa"/>
            <w:shd w:val="clear" w:color="auto" w:fill="auto"/>
          </w:tcPr>
          <w:p w14:paraId="4645C5EB" w14:textId="432614FA" w:rsidR="00C4010A" w:rsidRDefault="00EA3305" w:rsidP="001D056A">
            <w:r>
              <w:t>9</w:t>
            </w:r>
          </w:p>
        </w:tc>
        <w:tc>
          <w:tcPr>
            <w:tcW w:w="1120" w:type="dxa"/>
            <w:shd w:val="clear" w:color="auto" w:fill="auto"/>
          </w:tcPr>
          <w:p w14:paraId="7DC699E4" w14:textId="4EF09123" w:rsidR="00C4010A" w:rsidRPr="00AB7B61" w:rsidRDefault="00C4010A" w:rsidP="001D056A">
            <w:pPr>
              <w:rPr>
                <w:b/>
                <w:bCs/>
              </w:rPr>
            </w:pPr>
            <w:r>
              <w:rPr>
                <w:b/>
                <w:bCs/>
              </w:rPr>
              <w:t>453</w:t>
            </w:r>
          </w:p>
        </w:tc>
        <w:tc>
          <w:tcPr>
            <w:tcW w:w="2044" w:type="dxa"/>
            <w:shd w:val="clear" w:color="auto" w:fill="auto"/>
          </w:tcPr>
          <w:p w14:paraId="470AB1A5" w14:textId="0F829388" w:rsidR="00C4010A" w:rsidRPr="00AB7B61" w:rsidRDefault="00C4010A" w:rsidP="001D056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1 17 15030 10 0000 150</w:t>
            </w:r>
          </w:p>
        </w:tc>
        <w:tc>
          <w:tcPr>
            <w:tcW w:w="3688" w:type="dxa"/>
            <w:shd w:val="clear" w:color="auto" w:fill="auto"/>
          </w:tcPr>
          <w:p w14:paraId="004DDD7D" w14:textId="7CC61A49" w:rsidR="00C4010A" w:rsidRPr="00AB7B61" w:rsidRDefault="00C4010A" w:rsidP="001D056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819" w:type="dxa"/>
            <w:shd w:val="clear" w:color="auto" w:fill="auto"/>
          </w:tcPr>
          <w:p w14:paraId="4636B005" w14:textId="4D0078AA" w:rsidR="00C4010A" w:rsidRDefault="00C4010A" w:rsidP="001D056A">
            <w:r>
              <w:t>100</w:t>
            </w:r>
          </w:p>
        </w:tc>
        <w:tc>
          <w:tcPr>
            <w:tcW w:w="820" w:type="dxa"/>
            <w:shd w:val="clear" w:color="auto" w:fill="auto"/>
          </w:tcPr>
          <w:p w14:paraId="3B0B7EB8" w14:textId="0823F0D7" w:rsidR="00C4010A" w:rsidRDefault="00C4010A" w:rsidP="001D056A">
            <w:r>
              <w:t>100</w:t>
            </w:r>
          </w:p>
        </w:tc>
        <w:tc>
          <w:tcPr>
            <w:tcW w:w="819" w:type="dxa"/>
            <w:shd w:val="clear" w:color="auto" w:fill="auto"/>
          </w:tcPr>
          <w:p w14:paraId="430924F9" w14:textId="7F7366B5" w:rsidR="00C4010A" w:rsidRDefault="00C4010A" w:rsidP="001D056A">
            <w:r>
              <w:t>100</w:t>
            </w:r>
          </w:p>
        </w:tc>
      </w:tr>
      <w:tr w:rsidR="00EA3305" w14:paraId="5F2F7F1D" w14:textId="77777777" w:rsidTr="00912B88">
        <w:trPr>
          <w:trHeight w:val="1503"/>
        </w:trPr>
        <w:tc>
          <w:tcPr>
            <w:tcW w:w="520" w:type="dxa"/>
            <w:shd w:val="clear" w:color="auto" w:fill="auto"/>
          </w:tcPr>
          <w:p w14:paraId="77A44CA0" w14:textId="37E552D3" w:rsidR="00EA3305" w:rsidRDefault="00EA3305" w:rsidP="00EA3305">
            <w:r>
              <w:t>10</w:t>
            </w:r>
          </w:p>
        </w:tc>
        <w:tc>
          <w:tcPr>
            <w:tcW w:w="1120" w:type="dxa"/>
            <w:shd w:val="clear" w:color="auto" w:fill="auto"/>
          </w:tcPr>
          <w:p w14:paraId="751C8DC8" w14:textId="22102EE3" w:rsidR="00EA3305" w:rsidRDefault="00EA3305" w:rsidP="00EA3305">
            <w:pPr>
              <w:rPr>
                <w:b/>
                <w:bCs/>
              </w:rPr>
            </w:pPr>
            <w:r w:rsidRPr="0026150E">
              <w:rPr>
                <w:b/>
                <w:snapToGrid w:val="0"/>
                <w:color w:val="000000"/>
                <w:lang w:eastAsia="en-US"/>
              </w:rPr>
              <w:t>453</w:t>
            </w:r>
          </w:p>
        </w:tc>
        <w:tc>
          <w:tcPr>
            <w:tcW w:w="2044" w:type="dxa"/>
            <w:shd w:val="clear" w:color="auto" w:fill="auto"/>
          </w:tcPr>
          <w:p w14:paraId="63783501" w14:textId="61E37F19" w:rsidR="00EA3305" w:rsidRDefault="00EA3305" w:rsidP="00EA33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1 17 02020 10 0000 180</w:t>
            </w:r>
          </w:p>
        </w:tc>
        <w:tc>
          <w:tcPr>
            <w:tcW w:w="3688" w:type="dxa"/>
            <w:shd w:val="clear" w:color="auto" w:fill="auto"/>
          </w:tcPr>
          <w:p w14:paraId="6F8FCA9B" w14:textId="77777777" w:rsidR="00EA3305" w:rsidRDefault="00EA3305" w:rsidP="00EA330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Возмещение потерь с/х производства, связанных с изъятием с/х угодий расположенных на территориях сельских поселений (по обязательствам, </w:t>
            </w:r>
          </w:p>
          <w:p w14:paraId="1596513D" w14:textId="7A5C850E" w:rsidR="00EA3305" w:rsidRDefault="00EA3305" w:rsidP="00EA33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возникшим до 01.01.2008)</w:t>
            </w:r>
          </w:p>
        </w:tc>
        <w:tc>
          <w:tcPr>
            <w:tcW w:w="819" w:type="dxa"/>
            <w:shd w:val="clear" w:color="auto" w:fill="auto"/>
          </w:tcPr>
          <w:p w14:paraId="42B75DE3" w14:textId="0C7D4659" w:rsidR="00EA3305" w:rsidRDefault="00EA3305" w:rsidP="00EA3305">
            <w:r>
              <w:t>100</w:t>
            </w:r>
          </w:p>
        </w:tc>
        <w:tc>
          <w:tcPr>
            <w:tcW w:w="820" w:type="dxa"/>
            <w:shd w:val="clear" w:color="auto" w:fill="auto"/>
          </w:tcPr>
          <w:p w14:paraId="0F99A74F" w14:textId="2D262DE0" w:rsidR="00EA3305" w:rsidRDefault="00EA3305" w:rsidP="00EA3305">
            <w:r>
              <w:t>100</w:t>
            </w:r>
          </w:p>
        </w:tc>
        <w:tc>
          <w:tcPr>
            <w:tcW w:w="819" w:type="dxa"/>
            <w:shd w:val="clear" w:color="auto" w:fill="auto"/>
          </w:tcPr>
          <w:p w14:paraId="14B42D03" w14:textId="5532005B" w:rsidR="00EA3305" w:rsidRDefault="00EA3305" w:rsidP="00EA3305">
            <w:r>
              <w:t>100</w:t>
            </w:r>
          </w:p>
        </w:tc>
      </w:tr>
    </w:tbl>
    <w:p w14:paraId="4D61FA55" w14:textId="42CD754E" w:rsidR="001D056A" w:rsidRDefault="001D056A" w:rsidP="00876994">
      <w:pPr>
        <w:tabs>
          <w:tab w:val="left" w:pos="210"/>
        </w:tabs>
        <w:spacing w:line="240" w:lineRule="exact"/>
      </w:pPr>
    </w:p>
    <w:p w14:paraId="5F1A16CA" w14:textId="77777777" w:rsidR="001D056A" w:rsidRDefault="001D056A" w:rsidP="00876994">
      <w:pPr>
        <w:tabs>
          <w:tab w:val="left" w:pos="210"/>
        </w:tabs>
        <w:spacing w:line="240" w:lineRule="exact"/>
      </w:pPr>
    </w:p>
    <w:p w14:paraId="57DD06F7" w14:textId="489C24C7" w:rsidR="0063626C" w:rsidRPr="00D207F6" w:rsidRDefault="0063626C" w:rsidP="0063626C">
      <w:pPr>
        <w:spacing w:line="240" w:lineRule="exact"/>
        <w:jc w:val="right"/>
      </w:pPr>
      <w:r w:rsidRPr="00D207F6">
        <w:t xml:space="preserve"> Приложение № </w:t>
      </w:r>
      <w:r>
        <w:t>5</w:t>
      </w:r>
    </w:p>
    <w:p w14:paraId="55612066" w14:textId="77777777" w:rsidR="0063626C" w:rsidRPr="00D207F6" w:rsidRDefault="0063626C" w:rsidP="0063626C">
      <w:pPr>
        <w:spacing w:line="240" w:lineRule="exact"/>
        <w:jc w:val="right"/>
      </w:pPr>
      <w:r w:rsidRPr="00D207F6">
        <w:t xml:space="preserve">                                                                                            к решению Совета депутатов</w:t>
      </w:r>
    </w:p>
    <w:p w14:paraId="0A24CDC3" w14:textId="77777777" w:rsidR="0063626C" w:rsidRPr="00D207F6" w:rsidRDefault="0063626C" w:rsidP="0063626C">
      <w:pPr>
        <w:spacing w:line="240" w:lineRule="exact"/>
        <w:jc w:val="right"/>
      </w:pPr>
      <w:r w:rsidRPr="00D207F6">
        <w:t xml:space="preserve">                                                                                </w:t>
      </w:r>
      <w:proofErr w:type="spellStart"/>
      <w:r w:rsidRPr="00D207F6">
        <w:t>Травковского</w:t>
      </w:r>
      <w:proofErr w:type="spellEnd"/>
      <w:r w:rsidRPr="00D207F6">
        <w:t xml:space="preserve"> сельского поселения</w:t>
      </w:r>
    </w:p>
    <w:p w14:paraId="48519DD2" w14:textId="591E3885" w:rsidR="0063626C" w:rsidRPr="00D207F6" w:rsidRDefault="0063626C" w:rsidP="00876994">
      <w:pPr>
        <w:spacing w:line="240" w:lineRule="exact"/>
        <w:jc w:val="right"/>
      </w:pPr>
      <w:r w:rsidRPr="00D207F6">
        <w:t xml:space="preserve">                                                                                                     от </w:t>
      </w:r>
      <w:r w:rsidR="00191772">
        <w:t>00.04.2023 г. № 00</w:t>
      </w:r>
    </w:p>
    <w:p w14:paraId="7E205F78" w14:textId="77777777" w:rsidR="0063626C" w:rsidRPr="00D207F6" w:rsidRDefault="0063626C" w:rsidP="0063626C"/>
    <w:p w14:paraId="5F167471" w14:textId="4A04F2F5" w:rsidR="0063626C" w:rsidRPr="00912B88" w:rsidRDefault="0063626C" w:rsidP="00912B88">
      <w:pPr>
        <w:jc w:val="center"/>
        <w:rPr>
          <w:b/>
          <w:bCs/>
        </w:rPr>
      </w:pPr>
      <w:r w:rsidRPr="00912B88">
        <w:rPr>
          <w:b/>
          <w:bCs/>
        </w:rPr>
        <w:t>Перечень главных администраторов источников   финансирования дефицита бюджета</w:t>
      </w:r>
    </w:p>
    <w:p w14:paraId="2A79C70B" w14:textId="3AE97260" w:rsidR="0063626C" w:rsidRPr="00912B88" w:rsidRDefault="0063626C" w:rsidP="00912B88">
      <w:pPr>
        <w:jc w:val="center"/>
        <w:rPr>
          <w:b/>
          <w:bCs/>
        </w:rPr>
      </w:pPr>
      <w:proofErr w:type="spellStart"/>
      <w:r w:rsidRPr="00912B88">
        <w:rPr>
          <w:b/>
          <w:bCs/>
        </w:rPr>
        <w:t>Травковского</w:t>
      </w:r>
      <w:proofErr w:type="spellEnd"/>
      <w:r w:rsidRPr="00912B88">
        <w:rPr>
          <w:b/>
          <w:bCs/>
        </w:rPr>
        <w:t xml:space="preserve"> сельского поселения на 2023 год и плановый период 2024-2025 годов</w:t>
      </w:r>
    </w:p>
    <w:p w14:paraId="1CD5B735" w14:textId="77777777" w:rsidR="0063626C" w:rsidRPr="00D207F6" w:rsidRDefault="0063626C" w:rsidP="0063626C"/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"/>
        <w:gridCol w:w="1446"/>
        <w:gridCol w:w="1534"/>
        <w:gridCol w:w="627"/>
        <w:gridCol w:w="439"/>
        <w:gridCol w:w="325"/>
        <w:gridCol w:w="185"/>
        <w:gridCol w:w="1114"/>
        <w:gridCol w:w="567"/>
        <w:gridCol w:w="1208"/>
        <w:gridCol w:w="97"/>
        <w:gridCol w:w="1266"/>
        <w:gridCol w:w="992"/>
        <w:gridCol w:w="152"/>
      </w:tblGrid>
      <w:tr w:rsidR="0063626C" w:rsidRPr="00D207F6" w14:paraId="2B0F2B61" w14:textId="77777777" w:rsidTr="00CE1203">
        <w:trPr>
          <w:gridAfter w:val="1"/>
          <w:wAfter w:w="152" w:type="dxa"/>
        </w:trPr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E2274C" w14:textId="77777777" w:rsidR="0063626C" w:rsidRPr="00D207F6" w:rsidRDefault="0063626C" w:rsidP="00E60FBF">
            <w:r w:rsidRPr="00D207F6">
              <w:t xml:space="preserve">Код </w:t>
            </w:r>
            <w:proofErr w:type="spellStart"/>
            <w:r w:rsidRPr="00D207F6">
              <w:t>адми</w:t>
            </w:r>
            <w:proofErr w:type="spellEnd"/>
            <w:r w:rsidRPr="00D207F6">
              <w:rPr>
                <w:lang w:val="en-US"/>
              </w:rPr>
              <w:t>-</w:t>
            </w:r>
            <w:proofErr w:type="spellStart"/>
            <w:r w:rsidRPr="00D207F6">
              <w:t>нистратора</w:t>
            </w:r>
            <w:proofErr w:type="spellEnd"/>
          </w:p>
        </w:tc>
        <w:tc>
          <w:tcPr>
            <w:tcW w:w="2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A6D8A" w14:textId="77777777" w:rsidR="0063626C" w:rsidRPr="00D207F6" w:rsidRDefault="0063626C" w:rsidP="00E60FBF">
            <w:r w:rsidRPr="00D207F6">
              <w:t>Код группы, подгруппы, статьи и видов источников финансирования дефицита бюджета сельского поселения</w:t>
            </w:r>
          </w:p>
        </w:tc>
        <w:tc>
          <w:tcPr>
            <w:tcW w:w="3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94CA8" w14:textId="77777777" w:rsidR="0063626C" w:rsidRPr="00D207F6" w:rsidRDefault="0063626C" w:rsidP="00E60FBF">
            <w:pPr>
              <w:ind w:left="432" w:hanging="432"/>
            </w:pPr>
            <w:r w:rsidRPr="00D207F6">
              <w:t>Наименование источника внутреннего финансирования дефицита бюджета</w:t>
            </w:r>
          </w:p>
        </w:tc>
        <w:tc>
          <w:tcPr>
            <w:tcW w:w="2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E96E2" w14:textId="77777777" w:rsidR="0063626C" w:rsidRPr="00D207F6" w:rsidRDefault="0063626C" w:rsidP="00E60FBF">
            <w:pPr>
              <w:ind w:left="432" w:hanging="432"/>
            </w:pPr>
            <w:r w:rsidRPr="00D207F6">
              <w:t>Сумма (</w:t>
            </w:r>
            <w:proofErr w:type="spellStart"/>
            <w:r w:rsidRPr="00D207F6">
              <w:t>тыс.руб</w:t>
            </w:r>
            <w:proofErr w:type="spellEnd"/>
            <w:r w:rsidRPr="00D207F6">
              <w:t>.)</w:t>
            </w:r>
          </w:p>
        </w:tc>
      </w:tr>
      <w:tr w:rsidR="0063626C" w:rsidRPr="00D207F6" w14:paraId="6089074F" w14:textId="77777777" w:rsidTr="00CE1203">
        <w:trPr>
          <w:gridAfter w:val="1"/>
          <w:wAfter w:w="152" w:type="dxa"/>
        </w:trPr>
        <w:tc>
          <w:tcPr>
            <w:tcW w:w="155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FFFE274" w14:textId="77777777" w:rsidR="0063626C" w:rsidRPr="00D207F6" w:rsidRDefault="0063626C" w:rsidP="00E60FBF">
            <w:r w:rsidRPr="00D207F6">
              <w:t xml:space="preserve">      453</w:t>
            </w:r>
          </w:p>
        </w:tc>
        <w:tc>
          <w:tcPr>
            <w:tcW w:w="2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8184" w14:textId="77777777" w:rsidR="0063626C" w:rsidRPr="00D207F6" w:rsidRDefault="0063626C" w:rsidP="00E60FBF"/>
        </w:tc>
        <w:tc>
          <w:tcPr>
            <w:tcW w:w="3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864B9" w14:textId="77777777" w:rsidR="0063626C" w:rsidRPr="00D207F6" w:rsidRDefault="0063626C" w:rsidP="00E60FBF">
            <w:pPr>
              <w:rPr>
                <w:b/>
                <w:bCs/>
              </w:rPr>
            </w:pPr>
            <w:r w:rsidRPr="00D207F6">
              <w:rPr>
                <w:b/>
                <w:bCs/>
              </w:rPr>
              <w:t xml:space="preserve">Администрация </w:t>
            </w:r>
            <w:proofErr w:type="spellStart"/>
            <w:r w:rsidRPr="00D207F6">
              <w:rPr>
                <w:b/>
                <w:bCs/>
              </w:rPr>
              <w:t>Травковского</w:t>
            </w:r>
            <w:proofErr w:type="spellEnd"/>
            <w:r w:rsidRPr="00D207F6">
              <w:rPr>
                <w:b/>
                <w:bCs/>
              </w:rPr>
              <w:t xml:space="preserve"> сельского поселения</w:t>
            </w:r>
          </w:p>
        </w:tc>
        <w:tc>
          <w:tcPr>
            <w:tcW w:w="2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CB06D" w14:textId="77777777" w:rsidR="0063626C" w:rsidRPr="00D207F6" w:rsidRDefault="0063626C" w:rsidP="00E60FBF">
            <w:pPr>
              <w:rPr>
                <w:b/>
                <w:bCs/>
              </w:rPr>
            </w:pPr>
          </w:p>
        </w:tc>
      </w:tr>
      <w:tr w:rsidR="0063626C" w:rsidRPr="00D207F6" w14:paraId="04B08D07" w14:textId="77777777" w:rsidTr="00CE1203">
        <w:trPr>
          <w:gridAfter w:val="1"/>
          <w:wAfter w:w="152" w:type="dxa"/>
        </w:trPr>
        <w:tc>
          <w:tcPr>
            <w:tcW w:w="15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EA5560" w14:textId="77777777" w:rsidR="0063626C" w:rsidRPr="00D207F6" w:rsidRDefault="0063626C" w:rsidP="00E60FBF"/>
        </w:tc>
        <w:tc>
          <w:tcPr>
            <w:tcW w:w="2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9EA3D" w14:textId="77777777" w:rsidR="0063626C" w:rsidRPr="00D207F6" w:rsidRDefault="0063626C" w:rsidP="00E60FBF">
            <w:r w:rsidRPr="00D207F6">
              <w:t xml:space="preserve"> 01 05 02 01 10 0000 510</w:t>
            </w:r>
          </w:p>
        </w:tc>
        <w:tc>
          <w:tcPr>
            <w:tcW w:w="3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BFFFF" w14:textId="77777777" w:rsidR="0063626C" w:rsidRPr="00D207F6" w:rsidRDefault="0063626C" w:rsidP="00E60FBF">
            <w:r w:rsidRPr="00D207F6">
              <w:t xml:space="preserve">Увеличение прочих остатков денежных средств </w:t>
            </w:r>
            <w:r w:rsidRPr="00D207F6">
              <w:lastRenderedPageBreak/>
              <w:t>бюджетов сельских поселений</w:t>
            </w:r>
          </w:p>
        </w:tc>
        <w:tc>
          <w:tcPr>
            <w:tcW w:w="2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8D1AC" w14:textId="77777777" w:rsidR="0063626C" w:rsidRPr="00D207F6" w:rsidRDefault="0063626C" w:rsidP="00E60FBF">
            <w:pPr>
              <w:jc w:val="center"/>
            </w:pPr>
            <w:r w:rsidRPr="00D207F6">
              <w:lastRenderedPageBreak/>
              <w:t>0,00</w:t>
            </w:r>
          </w:p>
        </w:tc>
      </w:tr>
      <w:tr w:rsidR="0063626C" w:rsidRPr="00D207F6" w14:paraId="5C68B338" w14:textId="77777777" w:rsidTr="00CE1203">
        <w:trPr>
          <w:gridAfter w:val="1"/>
          <w:wAfter w:w="152" w:type="dxa"/>
        </w:trPr>
        <w:tc>
          <w:tcPr>
            <w:tcW w:w="155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FB58" w14:textId="77777777" w:rsidR="0063626C" w:rsidRPr="00D207F6" w:rsidRDefault="0063626C" w:rsidP="00E60FBF"/>
        </w:tc>
        <w:tc>
          <w:tcPr>
            <w:tcW w:w="2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D227B" w14:textId="77777777" w:rsidR="0063626C" w:rsidRPr="00D207F6" w:rsidRDefault="0063626C" w:rsidP="00E60FBF">
            <w:r w:rsidRPr="00D207F6">
              <w:t>01 05 02 01 10 0000 610</w:t>
            </w:r>
          </w:p>
        </w:tc>
        <w:tc>
          <w:tcPr>
            <w:tcW w:w="3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09569" w14:textId="77777777" w:rsidR="0063626C" w:rsidRPr="00D207F6" w:rsidRDefault="0063626C" w:rsidP="00E60FBF">
            <w:r w:rsidRPr="00D207F6">
              <w:t>Уменьшение</w:t>
            </w:r>
            <w:r>
              <w:t xml:space="preserve"> </w:t>
            </w:r>
            <w:r w:rsidRPr="00D207F6">
              <w:t>прочих остатков денежных средств бюджетов сельских поселений</w:t>
            </w:r>
          </w:p>
        </w:tc>
        <w:tc>
          <w:tcPr>
            <w:tcW w:w="2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0B6FB" w14:textId="6B828442" w:rsidR="0063626C" w:rsidRPr="00D207F6" w:rsidRDefault="00224F0C" w:rsidP="00E60FBF">
            <w:pPr>
              <w:jc w:val="center"/>
            </w:pPr>
            <w:r>
              <w:t>206 062,</w:t>
            </w:r>
            <w:r w:rsidR="005B1D59">
              <w:t>00</w:t>
            </w:r>
          </w:p>
        </w:tc>
      </w:tr>
      <w:tr w:rsidR="0063626C" w:rsidRPr="00D207F6" w14:paraId="70EB0ABD" w14:textId="77777777" w:rsidTr="00CE1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825"/>
        </w:trPr>
        <w:tc>
          <w:tcPr>
            <w:tcW w:w="2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044E2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F6E44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5EA38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70CB5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F63F9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42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B3E974" w14:textId="77777777" w:rsidR="00876994" w:rsidRDefault="00876994" w:rsidP="00E60FB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4E0E9C2" w14:textId="77777777" w:rsidR="00876994" w:rsidRDefault="00876994" w:rsidP="00E60FB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976BBD" w14:textId="77777777" w:rsidR="00912B88" w:rsidRDefault="0063626C" w:rsidP="00E60FBF">
            <w:pPr>
              <w:rPr>
                <w:rFonts w:ascii="Arial" w:hAnsi="Arial" w:cs="Arial"/>
                <w:sz w:val="20"/>
                <w:szCs w:val="20"/>
              </w:rPr>
            </w:pPr>
            <w:r w:rsidRPr="00D207F6">
              <w:rPr>
                <w:rFonts w:ascii="Arial" w:hAnsi="Arial" w:cs="Arial"/>
                <w:sz w:val="20"/>
                <w:szCs w:val="20"/>
              </w:rPr>
              <w:t xml:space="preserve">Приложение № 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D207F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D3D03B8" w14:textId="77777777" w:rsidR="007F0449" w:rsidRDefault="0063626C" w:rsidP="00E60FBF">
            <w:pPr>
              <w:rPr>
                <w:rFonts w:ascii="Arial" w:hAnsi="Arial" w:cs="Arial"/>
                <w:sz w:val="20"/>
                <w:szCs w:val="20"/>
              </w:rPr>
            </w:pPr>
            <w:r w:rsidRPr="00D207F6">
              <w:rPr>
                <w:rFonts w:ascii="Arial" w:hAnsi="Arial" w:cs="Arial"/>
                <w:sz w:val="20"/>
                <w:szCs w:val="20"/>
              </w:rPr>
              <w:t xml:space="preserve">к решению Совета депутатов </w:t>
            </w:r>
            <w:proofErr w:type="spellStart"/>
            <w:r w:rsidRPr="00D207F6">
              <w:rPr>
                <w:rFonts w:ascii="Arial" w:hAnsi="Arial" w:cs="Arial"/>
                <w:sz w:val="20"/>
                <w:szCs w:val="20"/>
              </w:rPr>
              <w:t>Травковского</w:t>
            </w:r>
            <w:proofErr w:type="spellEnd"/>
            <w:r w:rsidRPr="00D207F6">
              <w:rPr>
                <w:rFonts w:ascii="Arial" w:hAnsi="Arial" w:cs="Arial"/>
                <w:sz w:val="20"/>
                <w:szCs w:val="20"/>
              </w:rPr>
              <w:t xml:space="preserve"> сельского поселения </w:t>
            </w:r>
          </w:p>
          <w:p w14:paraId="33DAEE0C" w14:textId="47D4C29A" w:rsidR="0063626C" w:rsidRPr="00D207F6" w:rsidRDefault="0063626C" w:rsidP="00E60FBF">
            <w:pPr>
              <w:rPr>
                <w:rFonts w:ascii="Arial" w:hAnsi="Arial" w:cs="Arial"/>
                <w:sz w:val="20"/>
                <w:szCs w:val="20"/>
              </w:rPr>
            </w:pPr>
            <w:r w:rsidRPr="00D207F6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="00191772">
              <w:rPr>
                <w:rFonts w:ascii="Arial" w:hAnsi="Arial" w:cs="Arial"/>
                <w:sz w:val="20"/>
                <w:szCs w:val="20"/>
              </w:rPr>
              <w:t>00.04.2023 г. № 00</w:t>
            </w:r>
          </w:p>
        </w:tc>
      </w:tr>
      <w:tr w:rsidR="0063626C" w:rsidRPr="00D207F6" w14:paraId="76BF281E" w14:textId="77777777" w:rsidTr="00CE1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150"/>
        </w:trPr>
        <w:tc>
          <w:tcPr>
            <w:tcW w:w="2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7E056" w14:textId="77777777" w:rsidR="0063626C" w:rsidRPr="00D207F6" w:rsidRDefault="0063626C" w:rsidP="008769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5F778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38139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13E40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DEF39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F2C9C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8F1A69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F521C3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1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1CF3BB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</w:tr>
      <w:tr w:rsidR="0063626C" w:rsidRPr="00D207F6" w14:paraId="3E0BC4FD" w14:textId="77777777" w:rsidTr="00CE1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585"/>
        </w:trPr>
        <w:tc>
          <w:tcPr>
            <w:tcW w:w="995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730947" w14:textId="77777777" w:rsidR="0063626C" w:rsidRDefault="0063626C" w:rsidP="00E60FBF">
            <w:pPr>
              <w:rPr>
                <w:b/>
                <w:bCs/>
              </w:rPr>
            </w:pPr>
          </w:p>
          <w:p w14:paraId="3E379E5E" w14:textId="77777777" w:rsidR="0063626C" w:rsidRPr="005B11AF" w:rsidRDefault="0063626C" w:rsidP="00025FBB">
            <w:pPr>
              <w:jc w:val="center"/>
              <w:rPr>
                <w:b/>
                <w:bCs/>
              </w:rPr>
            </w:pPr>
            <w:r w:rsidRPr="005B11AF">
              <w:rPr>
                <w:b/>
                <w:bCs/>
              </w:rPr>
              <w:t xml:space="preserve">Распределение бюджетных ассигнований на реализацию </w:t>
            </w:r>
            <w:proofErr w:type="spellStart"/>
            <w:r w:rsidRPr="005B11AF">
              <w:rPr>
                <w:b/>
                <w:bCs/>
              </w:rPr>
              <w:t>мунипипальных</w:t>
            </w:r>
            <w:proofErr w:type="spellEnd"/>
            <w:r w:rsidRPr="005B11AF">
              <w:rPr>
                <w:b/>
                <w:bCs/>
              </w:rPr>
              <w:t xml:space="preserve"> программ </w:t>
            </w:r>
            <w:proofErr w:type="spellStart"/>
            <w:r w:rsidRPr="005B11AF">
              <w:rPr>
                <w:b/>
                <w:bCs/>
              </w:rPr>
              <w:t>Травковского</w:t>
            </w:r>
            <w:proofErr w:type="spellEnd"/>
            <w:r w:rsidRPr="005B11AF">
              <w:rPr>
                <w:b/>
                <w:bCs/>
              </w:rPr>
              <w:t xml:space="preserve"> сельского поселения на 2023 год и плановый период 2024-2025 годов</w:t>
            </w:r>
          </w:p>
          <w:p w14:paraId="76C3511D" w14:textId="77777777" w:rsidR="0063626C" w:rsidRPr="00D207F6" w:rsidRDefault="0063626C" w:rsidP="00E60FBF">
            <w:pPr>
              <w:rPr>
                <w:b/>
                <w:bCs/>
              </w:rPr>
            </w:pPr>
          </w:p>
        </w:tc>
      </w:tr>
      <w:tr w:rsidR="0063626C" w:rsidRPr="00D207F6" w14:paraId="1B3C1EC6" w14:textId="77777777" w:rsidTr="00CE1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300"/>
        </w:trPr>
        <w:tc>
          <w:tcPr>
            <w:tcW w:w="2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0F6B3" w14:textId="77777777" w:rsidR="0063626C" w:rsidRPr="00D207F6" w:rsidRDefault="0063626C" w:rsidP="00E60FBF">
            <w:pPr>
              <w:jc w:val="center"/>
              <w:rPr>
                <w:b/>
                <w:bCs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5143C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60827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3AF84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10B49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AA911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4B7D5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D4B3B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1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C0302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</w:tr>
      <w:tr w:rsidR="0063626C" w:rsidRPr="00D207F6" w14:paraId="1290A2A2" w14:textId="77777777" w:rsidTr="00CE1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540"/>
        </w:trPr>
        <w:tc>
          <w:tcPr>
            <w:tcW w:w="2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54A80" w14:textId="77777777" w:rsidR="0063626C" w:rsidRPr="00D207F6" w:rsidRDefault="0063626C" w:rsidP="00E60FBF">
            <w:pPr>
              <w:jc w:val="center"/>
              <w:rPr>
                <w:b/>
                <w:bCs/>
              </w:rPr>
            </w:pPr>
            <w:r w:rsidRPr="00D207F6">
              <w:rPr>
                <w:b/>
                <w:bCs/>
              </w:rPr>
              <w:t>Наименование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7EFA8" w14:textId="77777777" w:rsidR="0063626C" w:rsidRPr="00D207F6" w:rsidRDefault="0063626C" w:rsidP="00E60FBF">
            <w:pPr>
              <w:jc w:val="center"/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Вед.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1F43F" w14:textId="77777777" w:rsidR="0063626C" w:rsidRPr="00D207F6" w:rsidRDefault="0063626C" w:rsidP="00E60FBF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D207F6">
              <w:rPr>
                <w:b/>
                <w:bCs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3E42A" w14:textId="77777777" w:rsidR="0063626C" w:rsidRPr="00D207F6" w:rsidRDefault="0063626C" w:rsidP="00E60FBF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D207F6">
              <w:rPr>
                <w:b/>
                <w:bCs/>
                <w:sz w:val="22"/>
                <w:szCs w:val="22"/>
              </w:rPr>
              <w:t>Пр</w:t>
            </w:r>
            <w:proofErr w:type="spellEnd"/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4D97B" w14:textId="77777777" w:rsidR="0063626C" w:rsidRPr="00D207F6" w:rsidRDefault="0063626C" w:rsidP="00E60FBF">
            <w:pPr>
              <w:jc w:val="center"/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7FC54" w14:textId="77777777" w:rsidR="0063626C" w:rsidRPr="00D207F6" w:rsidRDefault="0063626C" w:rsidP="00E60FBF">
            <w:pPr>
              <w:jc w:val="center"/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ВР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808A5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3</w:t>
            </w:r>
            <w:r w:rsidRPr="00D207F6">
              <w:rPr>
                <w:b/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06B85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4</w:t>
            </w:r>
            <w:r w:rsidRPr="00D207F6">
              <w:rPr>
                <w:b/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9B564" w14:textId="77777777" w:rsidR="0063626C" w:rsidRPr="00D207F6" w:rsidRDefault="0063626C" w:rsidP="00E60FBF">
            <w:pPr>
              <w:jc w:val="center"/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5</w:t>
            </w:r>
            <w:r w:rsidRPr="00D207F6">
              <w:rPr>
                <w:b/>
                <w:bCs/>
                <w:sz w:val="22"/>
                <w:szCs w:val="22"/>
              </w:rPr>
              <w:t xml:space="preserve"> год</w:t>
            </w:r>
          </w:p>
        </w:tc>
      </w:tr>
      <w:tr w:rsidR="0063626C" w:rsidRPr="00D207F6" w14:paraId="2C4825C9" w14:textId="77777777" w:rsidTr="00CE1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660"/>
        </w:trPr>
        <w:tc>
          <w:tcPr>
            <w:tcW w:w="2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BBEA81" w14:textId="77777777" w:rsidR="0063626C" w:rsidRPr="00D207F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Администрация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045E9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6B677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2BD42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37880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29327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4120A" w14:textId="49849621" w:rsidR="0063626C" w:rsidRPr="00EB2F20" w:rsidRDefault="00441428" w:rsidP="00E60FB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4 </w:t>
            </w:r>
            <w:r w:rsidR="00C4010A">
              <w:rPr>
                <w:b/>
                <w:bCs/>
                <w:sz w:val="20"/>
                <w:szCs w:val="20"/>
              </w:rPr>
              <w:t>5</w:t>
            </w:r>
            <w:r>
              <w:rPr>
                <w:b/>
                <w:bCs/>
                <w:sz w:val="20"/>
                <w:szCs w:val="20"/>
              </w:rPr>
              <w:t>31 682,00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4DF6D" w14:textId="77777777" w:rsidR="0063626C" w:rsidRPr="00EB2F20" w:rsidRDefault="0063626C" w:rsidP="00E60FBF">
            <w:pPr>
              <w:jc w:val="right"/>
              <w:rPr>
                <w:b/>
                <w:bCs/>
                <w:sz w:val="20"/>
                <w:szCs w:val="20"/>
              </w:rPr>
            </w:pPr>
            <w:r w:rsidRPr="00EB2F20">
              <w:rPr>
                <w:b/>
                <w:bCs/>
                <w:sz w:val="20"/>
                <w:szCs w:val="20"/>
              </w:rPr>
              <w:t>2 364 200,00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C319C" w14:textId="77777777" w:rsidR="0063626C" w:rsidRPr="00EB2F20" w:rsidRDefault="0063626C" w:rsidP="00E60FBF">
            <w:pPr>
              <w:jc w:val="right"/>
              <w:rPr>
                <w:b/>
                <w:bCs/>
                <w:sz w:val="20"/>
                <w:szCs w:val="20"/>
              </w:rPr>
            </w:pPr>
            <w:r w:rsidRPr="00EB2F20">
              <w:rPr>
                <w:b/>
                <w:bCs/>
                <w:sz w:val="20"/>
                <w:szCs w:val="20"/>
              </w:rPr>
              <w:t>251 000,00</w:t>
            </w:r>
          </w:p>
        </w:tc>
      </w:tr>
      <w:tr w:rsidR="0063626C" w:rsidRPr="00D207F6" w14:paraId="4476FE96" w14:textId="77777777" w:rsidTr="00CE1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254"/>
        </w:trPr>
        <w:tc>
          <w:tcPr>
            <w:tcW w:w="2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E4A16" w14:textId="77777777" w:rsidR="0063626C" w:rsidRPr="00D207F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программа «Развитие информационного общества в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Травковском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сельском поселении на 2022-2024 годы»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D256D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1B4F7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85700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E6ACC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3FF1B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E9755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133 000,00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080A1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133 000,00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377C8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63626C" w:rsidRPr="00D207F6" w14:paraId="46C530B4" w14:textId="77777777" w:rsidTr="00CE1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360"/>
        </w:trPr>
        <w:tc>
          <w:tcPr>
            <w:tcW w:w="2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18C8C" w14:textId="77777777" w:rsidR="0063626C" w:rsidRPr="00D207F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Реализация мероприятий, направленных на развитие информационного общества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99859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65EBB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D01F4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0B532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25 0 00 22510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42AEA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F0E2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DC788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C611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40B729E8" w14:textId="77777777" w:rsidTr="00CE1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525"/>
        </w:trPr>
        <w:tc>
          <w:tcPr>
            <w:tcW w:w="2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A4D93" w14:textId="77777777" w:rsidR="0063626C" w:rsidRPr="00D207F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EAE42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FFA1C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ADFBC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607C9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25 0 00 22510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597B6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A1E5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A1DA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FB4C9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039F0BCE" w14:textId="77777777" w:rsidTr="00CE1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704"/>
        </w:trPr>
        <w:tc>
          <w:tcPr>
            <w:tcW w:w="2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F8D89" w14:textId="77777777" w:rsidR="0063626C" w:rsidRPr="00D207F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59BF5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CE203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78F64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4C460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25 0 00 22510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E5093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5C5A1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BB47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70031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5CC3965E" w14:textId="77777777" w:rsidTr="00CE1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375"/>
        </w:trPr>
        <w:tc>
          <w:tcPr>
            <w:tcW w:w="2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49390" w14:textId="77777777" w:rsidR="0063626C" w:rsidRPr="00D207F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программа "Развитие малого и среднего предпринимательства на территории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 на 2023-2025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DB7DA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31D68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BF83E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F5E15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26 0 00 00000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91357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79D9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4768E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4E5E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63626C" w:rsidRPr="00D207F6" w14:paraId="3975C41F" w14:textId="77777777" w:rsidTr="00CE1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375"/>
        </w:trPr>
        <w:tc>
          <w:tcPr>
            <w:tcW w:w="2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C85BD" w14:textId="77777777" w:rsidR="0063626C" w:rsidRPr="00D207F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Содействие развитию различный направлений деятельности субъектов малого и среднего предпринимательства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38B97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ED0DC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F59D1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59538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26 0 00 22610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A6D92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A46F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246A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D605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63626C" w:rsidRPr="00D207F6" w14:paraId="29F56BC7" w14:textId="77777777" w:rsidTr="00CE1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375"/>
        </w:trPr>
        <w:tc>
          <w:tcPr>
            <w:tcW w:w="2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19CEB" w14:textId="77777777" w:rsidR="0063626C" w:rsidRPr="00D207F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DE466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FEECE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90ED4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ACB7C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26 0 00 22610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D372E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A9F1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6758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8522E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63626C" w:rsidRPr="00D207F6" w14:paraId="34A8A176" w14:textId="77777777" w:rsidTr="00CE1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705"/>
        </w:trPr>
        <w:tc>
          <w:tcPr>
            <w:tcW w:w="2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48C8E" w14:textId="77777777" w:rsidR="0063626C" w:rsidRPr="00D207F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10691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5C07E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6771E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48F78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26 0 00 22610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0B2B3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4818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8EABB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202F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63626C" w:rsidRPr="00D207F6" w14:paraId="10D2F089" w14:textId="77777777" w:rsidTr="00CE1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525"/>
        </w:trPr>
        <w:tc>
          <w:tcPr>
            <w:tcW w:w="2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6FCA4" w14:textId="77777777" w:rsidR="0063626C" w:rsidRPr="00D207F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программа "Обеспечение пожарной безопасности на территории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lastRenderedPageBreak/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 на 2023-2025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6F212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lastRenderedPageBreak/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19C38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2D79A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5FED1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24 0 00 28000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D89E4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FD43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DC48F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A75B8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</w:tr>
      <w:tr w:rsidR="0063626C" w:rsidRPr="00D207F6" w14:paraId="054B1ADA" w14:textId="77777777" w:rsidTr="00CE1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735"/>
        </w:trPr>
        <w:tc>
          <w:tcPr>
            <w:tcW w:w="2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25F56" w14:textId="77777777" w:rsidR="0063626C" w:rsidRPr="00D207F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Приобретение и содержание объектов противопожарной деятельности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0161F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D7FBA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9BB98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E7277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24 0 00 28010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9F434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A58D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F03C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1A53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</w:tr>
      <w:tr w:rsidR="0063626C" w:rsidRPr="00D207F6" w14:paraId="1DA49B9B" w14:textId="77777777" w:rsidTr="00CE1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330"/>
        </w:trPr>
        <w:tc>
          <w:tcPr>
            <w:tcW w:w="2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1CCB4" w14:textId="77777777" w:rsidR="0063626C" w:rsidRPr="00D207F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6CF03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073B8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41438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84890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24 0 00 28010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49A33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C77D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F0AF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4699F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</w:tr>
      <w:tr w:rsidR="0063626C" w:rsidRPr="00D207F6" w14:paraId="73CDA3EC" w14:textId="77777777" w:rsidTr="00CE1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865"/>
        </w:trPr>
        <w:tc>
          <w:tcPr>
            <w:tcW w:w="29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EF24E8B" w14:textId="77777777" w:rsidR="0063626C" w:rsidRPr="00D207F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BFE0B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DB3C8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6B395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43040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 xml:space="preserve">24 0 00 28010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BC7EA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12C7B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45EA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0CD39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</w:tr>
      <w:tr w:rsidR="0063626C" w:rsidRPr="00D207F6" w14:paraId="5AAB2357" w14:textId="77777777" w:rsidTr="00CE1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555"/>
        </w:trPr>
        <w:tc>
          <w:tcPr>
            <w:tcW w:w="2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698FC" w14:textId="77777777" w:rsidR="0063626C" w:rsidRPr="00D207F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программа "Повышение безопасности дорожного движения в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Травковском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сельском поселения на 2022-2024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7DCE2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17BB5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38BAB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212CF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11 0 00 29000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87A6C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D584C" w14:textId="5CDCC2C1" w:rsidR="0063626C" w:rsidRPr="00EE2798" w:rsidRDefault="005B1D59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</w:t>
            </w:r>
            <w:r w:rsidR="00CE3F71">
              <w:rPr>
                <w:b/>
                <w:bCs/>
                <w:sz w:val="16"/>
                <w:szCs w:val="16"/>
              </w:rPr>
              <w:t>6</w:t>
            </w:r>
            <w:r>
              <w:rPr>
                <w:b/>
                <w:bCs/>
                <w:sz w:val="16"/>
                <w:szCs w:val="16"/>
              </w:rPr>
              <w:t>85 094</w:t>
            </w:r>
            <w:r w:rsidR="0063626C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15E5C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1 980 200,00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DC7EA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CE3F71" w:rsidRPr="00D207F6" w14:paraId="58955D25" w14:textId="77777777" w:rsidTr="00CE1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435"/>
        </w:trPr>
        <w:tc>
          <w:tcPr>
            <w:tcW w:w="2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9ED79" w14:textId="2B62D42C" w:rsidR="00CE3F71" w:rsidRPr="005C37D6" w:rsidRDefault="00CE3F71" w:rsidP="00E60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автодорог за счёт иного межбюджетного трансферта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D80450" w14:textId="2216F84B" w:rsidR="00CE3F71" w:rsidRPr="005C37D6" w:rsidRDefault="00CE3F71" w:rsidP="00E60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2A443C" w14:textId="45784664" w:rsidR="00CE3F71" w:rsidRPr="005C37D6" w:rsidRDefault="00CE3F71" w:rsidP="00E60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887D1A" w14:textId="2744B4F8" w:rsidR="00CE3F71" w:rsidRPr="005C37D6" w:rsidRDefault="00CE3F71" w:rsidP="00E60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3416FA" w14:textId="6CC4C67F" w:rsidR="00CE3F71" w:rsidRPr="005C37D6" w:rsidRDefault="00CE3F71" w:rsidP="00E60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11 0 00 21500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624811" w14:textId="77777777" w:rsidR="00CE3F71" w:rsidRPr="005C37D6" w:rsidRDefault="00CE3F71" w:rsidP="00E60FBF">
            <w:pPr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738672" w14:textId="31C1851E" w:rsidR="00CE3F71" w:rsidRDefault="00CE3F71" w:rsidP="00E60F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100 000,00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F9AE2F" w14:textId="32910769" w:rsidR="00CE3F71" w:rsidRPr="00EE2798" w:rsidRDefault="00CE3F71" w:rsidP="00E60F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C3B21" w14:textId="3D70A9BD" w:rsidR="00CE3F71" w:rsidRPr="00EE2798" w:rsidRDefault="00CE3F71" w:rsidP="00E60F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CE3F71" w:rsidRPr="00D207F6" w14:paraId="65E04074" w14:textId="77777777" w:rsidTr="00CE1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435"/>
        </w:trPr>
        <w:tc>
          <w:tcPr>
            <w:tcW w:w="2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9EEB5" w14:textId="1ED89CD4" w:rsidR="00CE3F71" w:rsidRPr="005C37D6" w:rsidRDefault="00CE3F71" w:rsidP="00CE3F71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777FD0" w14:textId="666D96C3" w:rsidR="00CE3F71" w:rsidRPr="005C37D6" w:rsidRDefault="00CE3F71" w:rsidP="00CE3F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6F3FDA" w14:textId="78179B88" w:rsidR="00CE3F71" w:rsidRPr="005C37D6" w:rsidRDefault="00CE3F71" w:rsidP="00CE3F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F1809D" w14:textId="474066D1" w:rsidR="00CE3F71" w:rsidRPr="005C37D6" w:rsidRDefault="00CE3F71" w:rsidP="00CE3F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DFC89A" w14:textId="326C7D30" w:rsidR="00CE3F71" w:rsidRPr="005C37D6" w:rsidRDefault="00CE3F71" w:rsidP="00CE3F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11 0 00 21500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1F6CF2" w14:textId="116377EC" w:rsidR="00CE3F71" w:rsidRPr="005C37D6" w:rsidRDefault="00CE3F71" w:rsidP="00CE3F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A3782C" w14:textId="5D1E8485" w:rsidR="00CE3F71" w:rsidRDefault="00CE3F71" w:rsidP="00CE3F7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100 000,00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461E5A" w14:textId="46105DDE" w:rsidR="00CE3F71" w:rsidRPr="00EE2798" w:rsidRDefault="00CE3F71" w:rsidP="00CE3F7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0751F6" w14:textId="57A66F65" w:rsidR="00CE3F71" w:rsidRPr="00EE2798" w:rsidRDefault="00CE3F71" w:rsidP="00CE3F7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CE3F71" w:rsidRPr="00D207F6" w14:paraId="6804D856" w14:textId="77777777" w:rsidTr="00CE1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435"/>
        </w:trPr>
        <w:tc>
          <w:tcPr>
            <w:tcW w:w="2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091B5" w14:textId="77053E7D" w:rsidR="00CE3F71" w:rsidRPr="005C37D6" w:rsidRDefault="00CE3F71" w:rsidP="00CE3F71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727331" w14:textId="4ED44C6F" w:rsidR="00CE3F71" w:rsidRPr="005C37D6" w:rsidRDefault="00CE3F71" w:rsidP="00CE3F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453 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B9FF9C" w14:textId="2A673025" w:rsidR="00CE3F71" w:rsidRPr="005C37D6" w:rsidRDefault="00CE3F71" w:rsidP="00CE3F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8FDCB0" w14:textId="754D1BEB" w:rsidR="00CE3F71" w:rsidRPr="005C37D6" w:rsidRDefault="00CE3F71" w:rsidP="00CE3F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1DAF" w14:textId="3C00761A" w:rsidR="00CE3F71" w:rsidRPr="005C37D6" w:rsidRDefault="00CE3F71" w:rsidP="00CE3F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11 0 00 21500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09A2EF" w14:textId="71577DD1" w:rsidR="00CE3F71" w:rsidRPr="005C37D6" w:rsidRDefault="00CE3F71" w:rsidP="00CE3F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BC74ED" w14:textId="63AF76FA" w:rsidR="00CE3F71" w:rsidRDefault="00CE3F71" w:rsidP="00CE3F7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100 000,00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DE9A97" w14:textId="0B03CFCD" w:rsidR="00CE3F71" w:rsidRPr="00EE2798" w:rsidRDefault="00CE3F71" w:rsidP="00CE3F7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DD5B50" w14:textId="5CBCB3F7" w:rsidR="00CE3F71" w:rsidRPr="00EE2798" w:rsidRDefault="00CE3F71" w:rsidP="00CE3F7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63626C" w:rsidRPr="00D207F6" w14:paraId="677D7545" w14:textId="77777777" w:rsidTr="00CE1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435"/>
        </w:trPr>
        <w:tc>
          <w:tcPr>
            <w:tcW w:w="2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79772" w14:textId="77777777" w:rsidR="0063626C" w:rsidRPr="00D207F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Содержание автодорог за счёт акцизов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9DE42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06EE8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B8789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B50A9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11 0 00 29010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23E95" w14:textId="1FD04EBA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7B623" w14:textId="0CEC9A11" w:rsidR="0063626C" w:rsidRPr="00EE2798" w:rsidRDefault="005B1D59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748 094</w:t>
            </w:r>
            <w:r w:rsidR="0063626C"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35F0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754 200,00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0F17F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48490BFC" w14:textId="77777777" w:rsidTr="00CE1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555"/>
        </w:trPr>
        <w:tc>
          <w:tcPr>
            <w:tcW w:w="2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8B3A1" w14:textId="77777777" w:rsidR="0063626C" w:rsidRPr="00D207F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FFFFB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C0785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929CC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53E97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11 0 00 29010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F0BA2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E2B88" w14:textId="586F2DAB" w:rsidR="0063626C" w:rsidRPr="00EE2798" w:rsidRDefault="005B1D59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748 094</w:t>
            </w:r>
            <w:r w:rsidR="0063626C"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8C69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754 200,00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85672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5E66DD82" w14:textId="77777777" w:rsidTr="00CE1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705"/>
        </w:trPr>
        <w:tc>
          <w:tcPr>
            <w:tcW w:w="2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DA1B5" w14:textId="77777777" w:rsidR="0063626C" w:rsidRPr="00D207F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16A74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DCBD8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1DFED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88BB9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11 0 00 29010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4FF2B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DC89F" w14:textId="106CB3B3" w:rsidR="0063626C" w:rsidRPr="00EE2798" w:rsidRDefault="005B1D59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748 094</w:t>
            </w:r>
            <w:r w:rsidR="0063626C"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657D9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754 200,00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502B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3079A2A0" w14:textId="77777777" w:rsidTr="00CE1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1800"/>
        </w:trPr>
        <w:tc>
          <w:tcPr>
            <w:tcW w:w="2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C9DB1" w14:textId="77777777" w:rsidR="0063626C" w:rsidRPr="00D207F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Капитальный ремонт, ремонт и содержание автомобильных дорог местного значения за счёт государственной программы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A647F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E23C6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F08EC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5FCBD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D8F38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BFF6E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1 745 000,00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2FF9F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1 164 000,00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53686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3B4A2717" w14:textId="77777777" w:rsidTr="00CE1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229"/>
        </w:trPr>
        <w:tc>
          <w:tcPr>
            <w:tcW w:w="2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095D6" w14:textId="77777777" w:rsidR="0063626C" w:rsidRPr="00D207F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1180C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44E04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1B823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1D189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03ECC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603A1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1 745 000,00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62A82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1 164 000,00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969BB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6051AF0F" w14:textId="77777777" w:rsidTr="00CE1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915"/>
        </w:trPr>
        <w:tc>
          <w:tcPr>
            <w:tcW w:w="2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A81D6" w14:textId="77777777" w:rsidR="0063626C" w:rsidRPr="00D207F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3B879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8C99B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B1C5F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C32EB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A2302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DE211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1 745 000,00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64D97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1 164 000,00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B622A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7D9BB74E" w14:textId="77777777" w:rsidTr="00CE1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699"/>
        </w:trPr>
        <w:tc>
          <w:tcPr>
            <w:tcW w:w="2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5CF6E" w14:textId="77777777" w:rsidR="0063626C" w:rsidRPr="00D207F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 xml:space="preserve">Капитальный ремонт, ремонт и содержание автомобильных дорог местного значения за счёт средств местного бюджета </w:t>
            </w:r>
            <w:r w:rsidRPr="005C37D6">
              <w:rPr>
                <w:sz w:val="20"/>
                <w:szCs w:val="20"/>
              </w:rPr>
              <w:lastRenderedPageBreak/>
              <w:t>к государственной программе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387E7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lastRenderedPageBreak/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173B3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05824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24D2C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76C19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AD02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92 000,00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F3BAE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62 000,00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17D2B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01391380" w14:textId="77777777" w:rsidTr="00CE1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750"/>
        </w:trPr>
        <w:tc>
          <w:tcPr>
            <w:tcW w:w="2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41FA0" w14:textId="77777777" w:rsidR="0063626C" w:rsidRPr="00D207F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E135E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9D99C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E150F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A9CB1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A0DA4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A1029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92 000,00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AEEF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62 000,00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DE7F9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278BD401" w14:textId="77777777" w:rsidTr="00CE1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750"/>
        </w:trPr>
        <w:tc>
          <w:tcPr>
            <w:tcW w:w="2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DD964" w14:textId="77777777" w:rsidR="0063626C" w:rsidRPr="00D207F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9742B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A8CB7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52311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F342A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12C2A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8194E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92 000,00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F9B3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62 000,00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1F9DF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5D656ADF" w14:textId="77777777" w:rsidTr="00CE1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390"/>
        </w:trPr>
        <w:tc>
          <w:tcPr>
            <w:tcW w:w="2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0E4BC" w14:textId="77777777" w:rsidR="0063626C" w:rsidRPr="00D207F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целевая программа "Благоустройство территории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 на 2023-2025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3C6E1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183A0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35B74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8522B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54471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F709A" w14:textId="1BDC2D56" w:rsidR="0063626C" w:rsidRPr="008C74CD" w:rsidRDefault="00441428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</w:t>
            </w:r>
            <w:r w:rsidR="00C4010A">
              <w:rPr>
                <w:b/>
                <w:bCs/>
                <w:sz w:val="16"/>
                <w:szCs w:val="16"/>
              </w:rPr>
              <w:t>6</w:t>
            </w:r>
            <w:r>
              <w:rPr>
                <w:b/>
                <w:bCs/>
                <w:sz w:val="16"/>
                <w:szCs w:val="16"/>
              </w:rPr>
              <w:t>92 588</w:t>
            </w:r>
            <w:r w:rsidR="0063626C" w:rsidRPr="008C74CD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F9DB5" w14:textId="77777777" w:rsidR="0063626C" w:rsidRPr="008C74CD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8C74CD">
              <w:rPr>
                <w:b/>
                <w:bCs/>
                <w:sz w:val="16"/>
                <w:szCs w:val="16"/>
              </w:rPr>
              <w:t>230 000,00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219D3" w14:textId="77777777" w:rsidR="0063626C" w:rsidRPr="008C74CD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8C74CD">
              <w:rPr>
                <w:b/>
                <w:bCs/>
                <w:sz w:val="16"/>
                <w:szCs w:val="16"/>
              </w:rPr>
              <w:t>230 000,00</w:t>
            </w:r>
          </w:p>
        </w:tc>
      </w:tr>
      <w:tr w:rsidR="0063626C" w:rsidRPr="00D207F6" w14:paraId="66BE4CAD" w14:textId="77777777" w:rsidTr="00CE1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540"/>
        </w:trPr>
        <w:tc>
          <w:tcPr>
            <w:tcW w:w="2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1E832" w14:textId="77777777" w:rsidR="0063626C" w:rsidRPr="00D207F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Уличное освещение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59152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4B163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5D818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FBBE0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77232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4984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580 000,00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25A1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219 000,00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63790" w14:textId="77777777" w:rsidR="0063626C" w:rsidRPr="00EE2798" w:rsidRDefault="0063626C" w:rsidP="00E60FBF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</w:t>
            </w:r>
            <w:r w:rsidRPr="00EE2798">
              <w:rPr>
                <w:b/>
                <w:bCs/>
                <w:sz w:val="16"/>
                <w:szCs w:val="16"/>
              </w:rPr>
              <w:t>219 000,00</w:t>
            </w:r>
          </w:p>
        </w:tc>
      </w:tr>
      <w:tr w:rsidR="0063626C" w:rsidRPr="00D207F6" w14:paraId="5E7F325E" w14:textId="77777777" w:rsidTr="00CE1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780"/>
        </w:trPr>
        <w:tc>
          <w:tcPr>
            <w:tcW w:w="2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07FFC" w14:textId="77777777" w:rsidR="0063626C" w:rsidRPr="00D207F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AB90C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9B450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72852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2A1AA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0C25C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D27D3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580 000,00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DB2C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219 000,00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05023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219 000,00</w:t>
            </w:r>
          </w:p>
        </w:tc>
      </w:tr>
      <w:tr w:rsidR="0063626C" w:rsidRPr="00D207F6" w14:paraId="7E811A40" w14:textId="77777777" w:rsidTr="00CE1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615"/>
        </w:trPr>
        <w:tc>
          <w:tcPr>
            <w:tcW w:w="2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C3051" w14:textId="77777777" w:rsidR="0063626C" w:rsidRPr="00D207F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66A0B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F00F0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3C1F6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50535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5B26B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AAFDA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580 000,00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91722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219 000,00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9647E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219 000,00</w:t>
            </w:r>
          </w:p>
        </w:tc>
      </w:tr>
      <w:tr w:rsidR="0063626C" w:rsidRPr="00D207F6" w14:paraId="4CDEC964" w14:textId="77777777" w:rsidTr="00CE1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345"/>
        </w:trPr>
        <w:tc>
          <w:tcPr>
            <w:tcW w:w="2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D8F96B" w14:textId="77777777" w:rsidR="0063626C" w:rsidRPr="00D207F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Озеленение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55490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9F839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4695D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AF9A3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7CEF0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A963E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1 000,00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2A62E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1 000,00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E34D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1 000,00</w:t>
            </w:r>
          </w:p>
        </w:tc>
      </w:tr>
      <w:tr w:rsidR="0063626C" w:rsidRPr="00D207F6" w14:paraId="1665DC5C" w14:textId="77777777" w:rsidTr="00CE1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660"/>
        </w:trPr>
        <w:tc>
          <w:tcPr>
            <w:tcW w:w="2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0E9A2" w14:textId="77777777" w:rsidR="0063626C" w:rsidRPr="00D207F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F9955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A3589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49293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7E805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CE0C1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73D41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5CB3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2E131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63626C" w:rsidRPr="00D207F6" w14:paraId="5E67029A" w14:textId="77777777" w:rsidTr="00CE1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900"/>
        </w:trPr>
        <w:tc>
          <w:tcPr>
            <w:tcW w:w="2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37ACE" w14:textId="77777777" w:rsidR="0063626C" w:rsidRPr="00D207F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B1251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A9355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2D88E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A8DA9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97094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08B9F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932E6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256C1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63626C" w:rsidRPr="00D207F6" w14:paraId="5A5E1464" w14:textId="77777777" w:rsidTr="00CE1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360"/>
        </w:trPr>
        <w:tc>
          <w:tcPr>
            <w:tcW w:w="2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BBBA4" w14:textId="77777777" w:rsidR="0063626C" w:rsidRPr="00D207F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A596B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54BB8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6906A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ED951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3FC13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A444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A871F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EB1F6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</w:tr>
      <w:tr w:rsidR="0063626C" w:rsidRPr="00D207F6" w14:paraId="318A6BD8" w14:textId="77777777" w:rsidTr="00CE1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645"/>
        </w:trPr>
        <w:tc>
          <w:tcPr>
            <w:tcW w:w="2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11AFD" w14:textId="77777777" w:rsidR="0063626C" w:rsidRPr="00D207F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553DE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F646F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CC8AB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B39DC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50 0 00 27030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7A2F0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287F6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6B9B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06B89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</w:tr>
      <w:tr w:rsidR="0063626C" w:rsidRPr="00D207F6" w14:paraId="2BA01BC6" w14:textId="77777777" w:rsidTr="00CE1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1035"/>
        </w:trPr>
        <w:tc>
          <w:tcPr>
            <w:tcW w:w="2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807B9" w14:textId="77777777" w:rsidR="0063626C" w:rsidRPr="00D207F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D1E46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23A5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73DF8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12271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50 0 00 27030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3309B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C5EF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4B7A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532F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</w:tr>
      <w:tr w:rsidR="0063626C" w:rsidRPr="00D207F6" w14:paraId="7FD20809" w14:textId="77777777" w:rsidTr="00CE1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390"/>
        </w:trPr>
        <w:tc>
          <w:tcPr>
            <w:tcW w:w="2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64316" w14:textId="77777777" w:rsidR="0063626C" w:rsidRPr="00D207F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Прочие мероприятия по благоустройству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879C2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3EE5B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BDB98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43B73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96D8A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C1AE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17 032,00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0EC9B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1C43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</w:tr>
      <w:tr w:rsidR="0063626C" w:rsidRPr="00D207F6" w14:paraId="65E0654D" w14:textId="77777777" w:rsidTr="00CE1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705"/>
        </w:trPr>
        <w:tc>
          <w:tcPr>
            <w:tcW w:w="2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B4418" w14:textId="77777777" w:rsidR="0063626C" w:rsidRPr="00D207F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02C40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E83CC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2D5FE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8438C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50 0 00 27040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41646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728B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17 032,00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0B6B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D541B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</w:tr>
      <w:tr w:rsidR="0063626C" w:rsidRPr="00D207F6" w14:paraId="77F4B490" w14:textId="77777777" w:rsidTr="00CE1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750"/>
        </w:trPr>
        <w:tc>
          <w:tcPr>
            <w:tcW w:w="2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B1E7A" w14:textId="77777777" w:rsidR="0063626C" w:rsidRPr="00D207F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D108E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0D028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E6DB1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2ED00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50 0 00 27040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B00B3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6BBD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17 032,00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1787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6E75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</w:tr>
      <w:tr w:rsidR="00441428" w:rsidRPr="00D207F6" w14:paraId="52B80907" w14:textId="77777777" w:rsidTr="00CE1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750"/>
        </w:trPr>
        <w:tc>
          <w:tcPr>
            <w:tcW w:w="2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83435" w14:textId="58F8626E" w:rsidR="00441428" w:rsidRPr="00B12A49" w:rsidRDefault="00441428" w:rsidP="00441428">
            <w:pPr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Уничтожение борщевика Сосновского методом химической обработки за счёт иного межбюджетного трансферта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D7C33F" w14:textId="21734B56" w:rsidR="00441428" w:rsidRPr="00E910F2" w:rsidRDefault="00441428" w:rsidP="0044142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6A3A9B" w14:textId="1A8DB820" w:rsidR="00441428" w:rsidRPr="00E910F2" w:rsidRDefault="00441428" w:rsidP="0044142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570361" w14:textId="4D041F5D" w:rsidR="00441428" w:rsidRPr="00E910F2" w:rsidRDefault="00441428" w:rsidP="0044142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298D7C" w14:textId="39518BD3" w:rsidR="00441428" w:rsidRPr="00E910F2" w:rsidRDefault="00441428" w:rsidP="0044142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50 0 00 20820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25A198" w14:textId="77777777" w:rsidR="00441428" w:rsidRPr="005C37D6" w:rsidRDefault="00441428" w:rsidP="00441428">
            <w:pPr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B50C00" w14:textId="61822859" w:rsidR="00441428" w:rsidRPr="00E910F2" w:rsidRDefault="00441428" w:rsidP="00441428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337 556,00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9A364B" w14:textId="5D6CA108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218A00" w14:textId="045ABE40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441428" w:rsidRPr="00D207F6" w14:paraId="652B8906" w14:textId="77777777" w:rsidTr="00CE1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750"/>
        </w:trPr>
        <w:tc>
          <w:tcPr>
            <w:tcW w:w="2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3F2203" w14:textId="4BE4F51F" w:rsidR="00441428" w:rsidRPr="00B12A49" w:rsidRDefault="00441428" w:rsidP="00441428">
            <w:pPr>
              <w:rPr>
                <w:b/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08D071" w14:textId="357C8C6C" w:rsidR="00441428" w:rsidRPr="00441428" w:rsidRDefault="00441428" w:rsidP="00441428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314290" w14:textId="27BC36BC" w:rsidR="00441428" w:rsidRPr="00441428" w:rsidRDefault="00441428" w:rsidP="00441428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D35B0A" w14:textId="7DE6C263" w:rsidR="00441428" w:rsidRPr="00441428" w:rsidRDefault="00441428" w:rsidP="00441428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58687A" w14:textId="3D1F9D9B" w:rsidR="00441428" w:rsidRPr="00441428" w:rsidRDefault="00441428" w:rsidP="00441428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50 0 00 20820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ACBBA2" w14:textId="6F2FDBF2" w:rsidR="00441428" w:rsidRPr="005C37D6" w:rsidRDefault="00441428" w:rsidP="00441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A6E8E0" w14:textId="34167729" w:rsidR="00441428" w:rsidRPr="00E910F2" w:rsidRDefault="00441428" w:rsidP="00441428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337 556,00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40CDF6" w14:textId="19534798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2A487D" w14:textId="166507AD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441428" w:rsidRPr="00D207F6" w14:paraId="5436DA9E" w14:textId="77777777" w:rsidTr="00CE1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750"/>
        </w:trPr>
        <w:tc>
          <w:tcPr>
            <w:tcW w:w="2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348C10" w14:textId="299C73F7" w:rsidR="00441428" w:rsidRPr="00B12A49" w:rsidRDefault="00441428" w:rsidP="00441428">
            <w:pPr>
              <w:rPr>
                <w:b/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EE1655" w14:textId="097AB0D1" w:rsidR="00441428" w:rsidRPr="00441428" w:rsidRDefault="00441428" w:rsidP="00441428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DB9085" w14:textId="58F0F885" w:rsidR="00441428" w:rsidRPr="00441428" w:rsidRDefault="00441428" w:rsidP="00441428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442FC3" w14:textId="182FAD9F" w:rsidR="00441428" w:rsidRPr="00441428" w:rsidRDefault="00441428" w:rsidP="00441428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E8FF9D" w14:textId="45069092" w:rsidR="00441428" w:rsidRPr="00441428" w:rsidRDefault="00441428" w:rsidP="00441428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50 0 00 20820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A31794" w14:textId="3721DAFB" w:rsidR="00441428" w:rsidRPr="005C37D6" w:rsidRDefault="00441428" w:rsidP="00441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CC780A" w14:textId="5C222EC6" w:rsidR="00441428" w:rsidRPr="00E910F2" w:rsidRDefault="00441428" w:rsidP="00441428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337 556,00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25C0FF" w14:textId="13A2A54F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69B44D" w14:textId="50EAD60A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32E0A4C1" w14:textId="77777777" w:rsidTr="00CE1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750"/>
        </w:trPr>
        <w:tc>
          <w:tcPr>
            <w:tcW w:w="2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35D7B" w14:textId="42C089B3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 w:rsidRPr="00B12A49">
              <w:rPr>
                <w:b/>
                <w:sz w:val="20"/>
                <w:szCs w:val="20"/>
              </w:rPr>
              <w:t>Прочие мероприятия на реализацию проектов местных инициатив граждан ТОС (</w:t>
            </w:r>
            <w:proofErr w:type="spellStart"/>
            <w:r w:rsidRPr="00B12A49">
              <w:rPr>
                <w:b/>
                <w:sz w:val="20"/>
                <w:szCs w:val="20"/>
              </w:rPr>
              <w:t>софинансирование</w:t>
            </w:r>
            <w:proofErr w:type="spellEnd"/>
            <w:r w:rsidRPr="00B12A49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5E265" w14:textId="6F6F60DB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EB04B2" w14:textId="1EE3A0AE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200FDC" w14:textId="1D97F513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0D33AE" w14:textId="69A1A6C7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bCs/>
                <w:sz w:val="20"/>
                <w:szCs w:val="20"/>
              </w:rPr>
              <w:t xml:space="preserve">50 0 00 </w:t>
            </w:r>
            <w:r w:rsidRPr="00E910F2">
              <w:rPr>
                <w:b/>
                <w:bCs/>
                <w:sz w:val="20"/>
                <w:szCs w:val="20"/>
                <w:lang w:val="en-US"/>
              </w:rPr>
              <w:t>S</w:t>
            </w:r>
            <w:r>
              <w:rPr>
                <w:b/>
                <w:bCs/>
                <w:sz w:val="20"/>
                <w:szCs w:val="20"/>
              </w:rPr>
              <w:t>20</w:t>
            </w:r>
            <w:r w:rsidRPr="00E910F2">
              <w:rPr>
                <w:b/>
                <w:bCs/>
                <w:sz w:val="20"/>
                <w:szCs w:val="20"/>
              </w:rPr>
              <w:t>9</w:t>
            </w:r>
            <w:r w:rsidRPr="00E910F2">
              <w:rPr>
                <w:b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845BFF" w14:textId="77777777" w:rsidR="00D66717" w:rsidRPr="005C37D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CA31E9" w14:textId="79880811" w:rsidR="00D66717" w:rsidRDefault="00D66717" w:rsidP="00D66717">
            <w:pPr>
              <w:jc w:val="right"/>
              <w:rPr>
                <w:b/>
                <w:sz w:val="16"/>
                <w:szCs w:val="16"/>
              </w:rPr>
            </w:pPr>
            <w:r w:rsidRPr="00E910F2">
              <w:rPr>
                <w:b/>
                <w:bCs/>
                <w:sz w:val="16"/>
                <w:szCs w:val="16"/>
              </w:rPr>
              <w:t>27 000,00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E97D41" w14:textId="72AA63F7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6F6A4" w14:textId="0DC9FB3C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2EA3F0B3" w14:textId="77777777" w:rsidTr="00CE1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750"/>
        </w:trPr>
        <w:tc>
          <w:tcPr>
            <w:tcW w:w="2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D5C46" w14:textId="18B7F40E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69D34D" w14:textId="641A8CF5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DC2422" w14:textId="699E84F8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633385" w14:textId="01600280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BC693A" w14:textId="5B4CAB43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50 0 00 </w:t>
            </w:r>
            <w:r>
              <w:rPr>
                <w:sz w:val="20"/>
                <w:szCs w:val="20"/>
                <w:lang w:val="en-US"/>
              </w:rPr>
              <w:t>S</w:t>
            </w:r>
            <w:r>
              <w:rPr>
                <w:sz w:val="20"/>
                <w:szCs w:val="20"/>
              </w:rPr>
              <w:t>209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DD633" w14:textId="2752FD1D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200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AF2D61" w14:textId="35C50353" w:rsidR="00D66717" w:rsidRDefault="00D66717" w:rsidP="00D66717">
            <w:pPr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27 000,00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6CCDAF" w14:textId="621D4D0F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>
              <w:rPr>
                <w:sz w:val="16"/>
                <w:szCs w:val="16"/>
              </w:rPr>
              <w:t>,00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1B9EB2" w14:textId="19222459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70BC00A2" w14:textId="77777777" w:rsidTr="00CE1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750"/>
        </w:trPr>
        <w:tc>
          <w:tcPr>
            <w:tcW w:w="2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5DB4B" w14:textId="4DD93363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CAA50A" w14:textId="20953AA1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2A2D7B" w14:textId="17F6E7EA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1F67AF" w14:textId="762BC309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D94732" w14:textId="07E637F8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50 0 00 </w:t>
            </w:r>
            <w:r>
              <w:rPr>
                <w:sz w:val="20"/>
                <w:szCs w:val="20"/>
                <w:lang w:val="en-US"/>
              </w:rPr>
              <w:t>S</w:t>
            </w:r>
            <w:r>
              <w:rPr>
                <w:sz w:val="20"/>
                <w:szCs w:val="20"/>
              </w:rPr>
              <w:t>209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8D107E" w14:textId="25FDD6C6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240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BE52F8" w14:textId="16252DD1" w:rsidR="00D66717" w:rsidRDefault="00D66717" w:rsidP="00D66717">
            <w:pPr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27 000,00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1B97A" w14:textId="2B5B7422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>
              <w:rPr>
                <w:sz w:val="16"/>
                <w:szCs w:val="16"/>
              </w:rPr>
              <w:t>,00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B56A4D" w14:textId="6E830195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C4010A" w:rsidRPr="00D207F6" w14:paraId="60E6E054" w14:textId="77777777" w:rsidTr="00CE1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750"/>
        </w:trPr>
        <w:tc>
          <w:tcPr>
            <w:tcW w:w="2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8C9AE" w14:textId="0D0849E4" w:rsidR="00C4010A" w:rsidRPr="00E910F2" w:rsidRDefault="00C4010A" w:rsidP="00C4010A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Прочие мероприятия на реализацию проектов местных инициатив граждан</w:t>
            </w:r>
            <w:r>
              <w:rPr>
                <w:b/>
                <w:sz w:val="20"/>
                <w:szCs w:val="20"/>
              </w:rPr>
              <w:t xml:space="preserve"> ППМИ-2023</w:t>
            </w:r>
            <w:r>
              <w:rPr>
                <w:b/>
                <w:sz w:val="20"/>
                <w:szCs w:val="20"/>
                <w:lang w:eastAsia="en-US"/>
              </w:rPr>
              <w:t xml:space="preserve">- «Обустройство спортивной площадки в п.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Травково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» </w:t>
            </w:r>
            <w:r w:rsidRPr="00E910F2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9E1783" w14:textId="1207615C" w:rsidR="00C4010A" w:rsidRPr="00E910F2" w:rsidRDefault="00C4010A" w:rsidP="00C4010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F8EDCE" w14:textId="402EBC5F" w:rsidR="00C4010A" w:rsidRPr="00E910F2" w:rsidRDefault="00C4010A" w:rsidP="00C4010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7E348" w14:textId="5BFD59F5" w:rsidR="00C4010A" w:rsidRPr="00E910F2" w:rsidRDefault="00C4010A" w:rsidP="00C4010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672D21" w14:textId="2170F6DB" w:rsidR="00C4010A" w:rsidRPr="00E910F2" w:rsidRDefault="00C4010A" w:rsidP="00C4010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50 0 00 75260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B1B02" w14:textId="77777777" w:rsidR="00C4010A" w:rsidRPr="005C37D6" w:rsidRDefault="00C4010A" w:rsidP="00C4010A">
            <w:pPr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881BA1" w14:textId="05BAE3CA" w:rsidR="00C4010A" w:rsidRDefault="00C4010A" w:rsidP="00C4010A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500 000,00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98CBBB" w14:textId="6DC160A5" w:rsidR="00C4010A" w:rsidRDefault="00C4010A" w:rsidP="00C4010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CC690C" w14:textId="2EA596D9" w:rsidR="00C4010A" w:rsidRDefault="00C4010A" w:rsidP="00C4010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C4010A" w:rsidRPr="00D207F6" w14:paraId="2CAE69C7" w14:textId="77777777" w:rsidTr="00CE1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750"/>
        </w:trPr>
        <w:tc>
          <w:tcPr>
            <w:tcW w:w="2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8D0CF" w14:textId="2198D4E1" w:rsidR="00C4010A" w:rsidRPr="00E910F2" w:rsidRDefault="00C4010A" w:rsidP="00C4010A">
            <w:pPr>
              <w:rPr>
                <w:b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AF43F4" w14:textId="7F2B919A" w:rsidR="00C4010A" w:rsidRPr="00E910F2" w:rsidRDefault="00C4010A" w:rsidP="00C4010A">
            <w:pPr>
              <w:rPr>
                <w:b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CECEAA" w14:textId="457DC74B" w:rsidR="00C4010A" w:rsidRPr="00E910F2" w:rsidRDefault="00C4010A" w:rsidP="00C4010A">
            <w:pPr>
              <w:rPr>
                <w:b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DB4698" w14:textId="055355F3" w:rsidR="00C4010A" w:rsidRPr="00E910F2" w:rsidRDefault="00C4010A" w:rsidP="00C4010A">
            <w:pPr>
              <w:rPr>
                <w:b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30125A" w14:textId="69150C9D" w:rsidR="00C4010A" w:rsidRPr="00E910F2" w:rsidRDefault="00C4010A" w:rsidP="00C4010A">
            <w:pPr>
              <w:rPr>
                <w:b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50 0 00 75260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3CFE6E" w14:textId="6791CBDC" w:rsidR="00C4010A" w:rsidRPr="005C37D6" w:rsidRDefault="00C4010A" w:rsidP="00C4010A">
            <w:pPr>
              <w:rPr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9A5D7" w14:textId="5F46952E" w:rsidR="00C4010A" w:rsidRDefault="00C4010A" w:rsidP="00C4010A">
            <w:pPr>
              <w:jc w:val="right"/>
              <w:rPr>
                <w:b/>
                <w:sz w:val="16"/>
                <w:szCs w:val="16"/>
              </w:rPr>
            </w:pPr>
            <w:r w:rsidRPr="001D056A">
              <w:rPr>
                <w:bCs/>
                <w:sz w:val="16"/>
                <w:szCs w:val="16"/>
              </w:rPr>
              <w:t>500 000,00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5C07D1" w14:textId="31D5F2E2" w:rsidR="00C4010A" w:rsidRDefault="00C4010A" w:rsidP="00C4010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A4A72E" w14:textId="77D39486" w:rsidR="00C4010A" w:rsidRDefault="00C4010A" w:rsidP="00C4010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C4010A" w:rsidRPr="00D207F6" w14:paraId="25C437D8" w14:textId="77777777" w:rsidTr="00CE1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750"/>
        </w:trPr>
        <w:tc>
          <w:tcPr>
            <w:tcW w:w="2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CB782" w14:textId="0AF5E360" w:rsidR="00C4010A" w:rsidRPr="00E910F2" w:rsidRDefault="00C4010A" w:rsidP="00C4010A">
            <w:pPr>
              <w:rPr>
                <w:b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B8C340" w14:textId="162095BF" w:rsidR="00C4010A" w:rsidRPr="00E910F2" w:rsidRDefault="00C4010A" w:rsidP="00C4010A">
            <w:pPr>
              <w:rPr>
                <w:b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2763F7" w14:textId="7B1D78E1" w:rsidR="00C4010A" w:rsidRPr="00E910F2" w:rsidRDefault="00C4010A" w:rsidP="00C4010A">
            <w:pPr>
              <w:rPr>
                <w:b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32BBFF" w14:textId="34B34E4B" w:rsidR="00C4010A" w:rsidRPr="00E910F2" w:rsidRDefault="00C4010A" w:rsidP="00C4010A">
            <w:pPr>
              <w:rPr>
                <w:b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62E121" w14:textId="5DCF6524" w:rsidR="00C4010A" w:rsidRPr="00E910F2" w:rsidRDefault="00C4010A" w:rsidP="00C4010A">
            <w:pPr>
              <w:rPr>
                <w:b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50 0 00 75260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63915E" w14:textId="7868045F" w:rsidR="00C4010A" w:rsidRPr="005C37D6" w:rsidRDefault="00C4010A" w:rsidP="00C4010A">
            <w:pPr>
              <w:rPr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CAFF2" w14:textId="497C98BD" w:rsidR="00C4010A" w:rsidRDefault="00C4010A" w:rsidP="00C4010A">
            <w:pPr>
              <w:jc w:val="right"/>
              <w:rPr>
                <w:b/>
                <w:sz w:val="16"/>
                <w:szCs w:val="16"/>
              </w:rPr>
            </w:pPr>
            <w:r w:rsidRPr="001D056A">
              <w:rPr>
                <w:bCs/>
                <w:sz w:val="16"/>
                <w:szCs w:val="16"/>
              </w:rPr>
              <w:t>500 000,00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86A6DD" w14:textId="4BFC579C" w:rsidR="00C4010A" w:rsidRDefault="00C4010A" w:rsidP="00C4010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C3EDB" w14:textId="2AB9EA6B" w:rsidR="00C4010A" w:rsidRDefault="00C4010A" w:rsidP="00C4010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0317A563" w14:textId="77777777" w:rsidTr="00CE1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750"/>
        </w:trPr>
        <w:tc>
          <w:tcPr>
            <w:tcW w:w="2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6BA0A" w14:textId="75D44346" w:rsidR="00D66717" w:rsidRPr="005C37D6" w:rsidRDefault="00AE07D1" w:rsidP="00D66717">
            <w:pPr>
              <w:rPr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Прочие мероприятия на реализацию проектов местных инициатив граждан</w:t>
            </w:r>
            <w:r>
              <w:rPr>
                <w:b/>
                <w:sz w:val="20"/>
                <w:szCs w:val="20"/>
              </w:rPr>
              <w:t xml:space="preserve"> ППМИ-2023</w:t>
            </w:r>
            <w:r>
              <w:rPr>
                <w:b/>
                <w:sz w:val="20"/>
                <w:szCs w:val="20"/>
                <w:lang w:eastAsia="en-US"/>
              </w:rPr>
              <w:t xml:space="preserve">- «Обустройство спортивной площадки в п.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Травково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» </w:t>
            </w:r>
            <w:r w:rsidRPr="00E910F2">
              <w:rPr>
                <w:b/>
                <w:sz w:val="20"/>
                <w:szCs w:val="20"/>
              </w:rPr>
              <w:t xml:space="preserve"> (</w:t>
            </w:r>
            <w:proofErr w:type="spellStart"/>
            <w:r w:rsidRPr="00E910F2">
              <w:rPr>
                <w:b/>
                <w:sz w:val="20"/>
                <w:szCs w:val="20"/>
              </w:rPr>
              <w:t>софинансирование</w:t>
            </w:r>
            <w:proofErr w:type="spellEnd"/>
            <w:r w:rsidRPr="00E910F2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5BF212" w14:textId="32E3339B" w:rsidR="00D66717" w:rsidRPr="005C37D6" w:rsidRDefault="00D66717" w:rsidP="00D66717">
            <w:pPr>
              <w:rPr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624740" w14:textId="513FA111" w:rsidR="00D66717" w:rsidRPr="005C37D6" w:rsidRDefault="00D66717" w:rsidP="00D66717">
            <w:pPr>
              <w:rPr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542A41" w14:textId="1112E843" w:rsidR="00D66717" w:rsidRPr="005C37D6" w:rsidRDefault="00D66717" w:rsidP="00D66717">
            <w:pPr>
              <w:rPr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E5EECF" w14:textId="1D651913" w:rsidR="00D66717" w:rsidRPr="005C37D6" w:rsidRDefault="00D66717" w:rsidP="00D66717">
            <w:pPr>
              <w:rPr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 xml:space="preserve">50 0 00 </w:t>
            </w:r>
            <w:r w:rsidRPr="00E910F2">
              <w:rPr>
                <w:b/>
                <w:sz w:val="20"/>
                <w:szCs w:val="20"/>
                <w:lang w:val="en-US"/>
              </w:rPr>
              <w:t>S5260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0743F3" w14:textId="77777777" w:rsidR="00D66717" w:rsidRPr="005C37D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C6CFCA" w14:textId="4A7FB35C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225 000,00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1E64CE" w14:textId="2010B8E0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0E0662" w14:textId="3C9124CB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730B6018" w14:textId="77777777" w:rsidTr="00CE1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750"/>
        </w:trPr>
        <w:tc>
          <w:tcPr>
            <w:tcW w:w="2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07AE4" w14:textId="273D5B29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E751F4" w14:textId="77DEFE72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3FAEF1" w14:textId="40D4515A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274152" w14:textId="2C41BFF0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01C49A" w14:textId="716D36A5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50 0 00 </w:t>
            </w:r>
            <w:r>
              <w:rPr>
                <w:sz w:val="20"/>
                <w:szCs w:val="20"/>
                <w:lang w:val="en-US"/>
              </w:rPr>
              <w:t>S5260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E00B4F" w14:textId="05D65DB1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200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E947E" w14:textId="0BD50B9F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225 000,00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33617E" w14:textId="072B8EB5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>
              <w:rPr>
                <w:sz w:val="16"/>
                <w:szCs w:val="16"/>
              </w:rPr>
              <w:t>,00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2FEFB2" w14:textId="2D0E7538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5838D7E2" w14:textId="77777777" w:rsidTr="00CE1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750"/>
        </w:trPr>
        <w:tc>
          <w:tcPr>
            <w:tcW w:w="2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27028" w14:textId="1EB3B96A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576B0" w14:textId="6FDCE9B4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E714B4" w14:textId="08FE8233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122444" w14:textId="26D58FE8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062D9B" w14:textId="69FE85A7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50 0 00 </w:t>
            </w:r>
            <w:r>
              <w:rPr>
                <w:sz w:val="20"/>
                <w:szCs w:val="20"/>
                <w:lang w:val="en-US"/>
              </w:rPr>
              <w:t>S5260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10522C" w14:textId="645A57B8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240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2D4B09" w14:textId="78E417F0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225 000,00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A46512" w14:textId="61775A2E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>
              <w:rPr>
                <w:sz w:val="16"/>
                <w:szCs w:val="16"/>
              </w:rPr>
              <w:t>,00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C64459" w14:textId="3ACB8AA0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7E6BA3E7" w14:textId="77777777" w:rsidTr="00CE1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780"/>
        </w:trPr>
        <w:tc>
          <w:tcPr>
            <w:tcW w:w="2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FE39D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программа "Основные направления развития молодежной политики, культуры и физической культуры в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Травковском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сельском поселении на 2023-2025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BB5B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6B90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4E49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30EC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03 0 00 23000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C08B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8504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D1CF8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D3A2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</w:tr>
      <w:tr w:rsidR="00D66717" w:rsidRPr="00D207F6" w14:paraId="1ECE6006" w14:textId="77777777" w:rsidTr="00CE1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300"/>
        </w:trPr>
        <w:tc>
          <w:tcPr>
            <w:tcW w:w="2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BE3A9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Проведение мероприятий в</w:t>
            </w:r>
            <w:r>
              <w:rPr>
                <w:sz w:val="20"/>
                <w:szCs w:val="20"/>
              </w:rPr>
              <w:t xml:space="preserve"> </w:t>
            </w:r>
            <w:r w:rsidRPr="005C37D6">
              <w:rPr>
                <w:sz w:val="20"/>
                <w:szCs w:val="20"/>
              </w:rPr>
              <w:t>сельском поселении в области культуры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97EEB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6E3E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 xml:space="preserve">08 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0E57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 xml:space="preserve">01 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EC41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03 0 00 23010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58E5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31764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54B8B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FE2D8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</w:tr>
      <w:tr w:rsidR="00D66717" w:rsidRPr="00D207F6" w14:paraId="3500C15E" w14:textId="77777777" w:rsidTr="00CE1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375"/>
        </w:trPr>
        <w:tc>
          <w:tcPr>
            <w:tcW w:w="2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67AB4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E31E5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CE441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08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D3EB8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C000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03 0 00 23010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99E3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7EBD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E751B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F984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</w:tr>
      <w:tr w:rsidR="00D66717" w:rsidRPr="00D207F6" w14:paraId="6C001376" w14:textId="77777777" w:rsidTr="00CE1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955"/>
        </w:trPr>
        <w:tc>
          <w:tcPr>
            <w:tcW w:w="2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6FF1F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64F8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502D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08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A0EE6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A7AE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03 0 00 23010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8D4BE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6500C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999BA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B4557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</w:tr>
      <w:tr w:rsidR="00D66717" w:rsidRPr="00D207F6" w14:paraId="28FFA952" w14:textId="77777777" w:rsidTr="00CE1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525"/>
        </w:trPr>
        <w:tc>
          <w:tcPr>
            <w:tcW w:w="2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F7959E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Всего расходов</w:t>
            </w:r>
            <w:r>
              <w:rPr>
                <w:b/>
                <w:bCs/>
                <w:sz w:val="20"/>
                <w:szCs w:val="20"/>
              </w:rPr>
              <w:t xml:space="preserve"> по муниципальным программам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3C31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F0F8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3C2A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E557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1417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97BE0" w14:textId="1ED94F3A" w:rsidR="00D66717" w:rsidRPr="00EB2F20" w:rsidRDefault="00441428" w:rsidP="00D6671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4 </w:t>
            </w:r>
            <w:r w:rsidR="00C4010A">
              <w:rPr>
                <w:b/>
                <w:bCs/>
                <w:sz w:val="20"/>
                <w:szCs w:val="20"/>
              </w:rPr>
              <w:t>5</w:t>
            </w:r>
            <w:r>
              <w:rPr>
                <w:b/>
                <w:bCs/>
                <w:sz w:val="20"/>
                <w:szCs w:val="20"/>
              </w:rPr>
              <w:t>31 682</w:t>
            </w:r>
            <w:r w:rsidR="00D66717" w:rsidRPr="00EB2F20">
              <w:rPr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20DB3" w14:textId="77777777" w:rsidR="00D66717" w:rsidRPr="00EB2F20" w:rsidRDefault="00D66717" w:rsidP="00D66717">
            <w:pPr>
              <w:jc w:val="right"/>
              <w:rPr>
                <w:sz w:val="20"/>
                <w:szCs w:val="20"/>
              </w:rPr>
            </w:pPr>
            <w:r w:rsidRPr="00EB2F20">
              <w:rPr>
                <w:b/>
                <w:bCs/>
                <w:sz w:val="20"/>
                <w:szCs w:val="20"/>
              </w:rPr>
              <w:t>2 364 200,00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47741" w14:textId="77777777" w:rsidR="00D66717" w:rsidRPr="00EB2F20" w:rsidRDefault="00D66717" w:rsidP="00D66717">
            <w:pPr>
              <w:jc w:val="right"/>
              <w:rPr>
                <w:sz w:val="20"/>
                <w:szCs w:val="20"/>
              </w:rPr>
            </w:pPr>
            <w:r w:rsidRPr="00EB2F20">
              <w:rPr>
                <w:b/>
                <w:bCs/>
                <w:sz w:val="20"/>
                <w:szCs w:val="20"/>
              </w:rPr>
              <w:t>251 000,00</w:t>
            </w:r>
          </w:p>
        </w:tc>
      </w:tr>
    </w:tbl>
    <w:p w14:paraId="60808E7B" w14:textId="77777777" w:rsidR="00025FBB" w:rsidRDefault="00025FBB" w:rsidP="00EC70BB">
      <w:pPr>
        <w:spacing w:line="360" w:lineRule="atLeast"/>
        <w:jc w:val="both"/>
        <w:outlineLvl w:val="0"/>
        <w:rPr>
          <w:sz w:val="28"/>
        </w:rPr>
      </w:pPr>
      <w:r>
        <w:rPr>
          <w:sz w:val="28"/>
        </w:rPr>
        <w:t xml:space="preserve">        </w:t>
      </w:r>
    </w:p>
    <w:p w14:paraId="7C473105" w14:textId="328DCBAB" w:rsidR="00EC70BB" w:rsidRDefault="00025FBB" w:rsidP="00EC70BB">
      <w:pPr>
        <w:spacing w:line="360" w:lineRule="atLeast"/>
        <w:jc w:val="both"/>
        <w:outlineLvl w:val="0"/>
        <w:rPr>
          <w:sz w:val="28"/>
        </w:rPr>
      </w:pPr>
      <w:r>
        <w:rPr>
          <w:sz w:val="28"/>
        </w:rPr>
        <w:t xml:space="preserve">     </w:t>
      </w:r>
      <w:r w:rsidR="00774024" w:rsidRPr="00EC70BB">
        <w:rPr>
          <w:sz w:val="28"/>
        </w:rPr>
        <w:t xml:space="preserve">3. </w:t>
      </w:r>
      <w:r w:rsidR="00EC70BB">
        <w:rPr>
          <w:sz w:val="28"/>
        </w:rPr>
        <w:t>Изложить п. 6 в следующей редакции:</w:t>
      </w:r>
    </w:p>
    <w:p w14:paraId="1D08707C" w14:textId="3E855154" w:rsidR="00EC70BB" w:rsidRPr="00EC70BB" w:rsidRDefault="00025FBB" w:rsidP="00EC70BB">
      <w:pPr>
        <w:spacing w:line="360" w:lineRule="atLeast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«</w:t>
      </w:r>
      <w:r w:rsidR="00EC70BB" w:rsidRPr="00EC70BB">
        <w:rPr>
          <w:sz w:val="28"/>
          <w:szCs w:val="28"/>
        </w:rPr>
        <w:t xml:space="preserve">6. Утвердить объем межбюджетных трансфертов, получаемых из других бюджетов на 2023 год в сумме </w:t>
      </w:r>
      <w:r w:rsidR="00EC70BB">
        <w:rPr>
          <w:sz w:val="28"/>
          <w:szCs w:val="28"/>
        </w:rPr>
        <w:t>6 </w:t>
      </w:r>
      <w:r w:rsidR="00C4010A">
        <w:rPr>
          <w:sz w:val="28"/>
          <w:szCs w:val="28"/>
        </w:rPr>
        <w:t>9</w:t>
      </w:r>
      <w:r w:rsidR="00EC70BB">
        <w:rPr>
          <w:sz w:val="28"/>
          <w:szCs w:val="28"/>
        </w:rPr>
        <w:t>90 406</w:t>
      </w:r>
      <w:r w:rsidR="00EC70BB" w:rsidRPr="00EC70BB">
        <w:rPr>
          <w:sz w:val="28"/>
          <w:szCs w:val="28"/>
        </w:rPr>
        <w:t xml:space="preserve"> рублей, на 2024 год в сумме 4 562 100 рублей, на 2025 год в сумме 4 634 100 рублей согласно приложению    № 1.</w:t>
      </w:r>
      <w:r>
        <w:rPr>
          <w:sz w:val="28"/>
          <w:szCs w:val="28"/>
        </w:rPr>
        <w:t>».</w:t>
      </w:r>
    </w:p>
    <w:p w14:paraId="51D0F380" w14:textId="767C5736" w:rsidR="00774024" w:rsidRDefault="00774024" w:rsidP="00774024">
      <w:pPr>
        <w:pStyle w:val="BodyTextIndent21"/>
        <w:widowControl/>
        <w:tabs>
          <w:tab w:val="left" w:pos="993"/>
        </w:tabs>
        <w:overflowPunct/>
        <w:autoSpaceDE/>
        <w:adjustRightInd/>
        <w:spacing w:line="360" w:lineRule="atLeast"/>
        <w:ind w:firstLine="0"/>
      </w:pPr>
      <w:r>
        <w:t xml:space="preserve">     </w:t>
      </w:r>
      <w:r w:rsidR="00C4010A">
        <w:t>4</w:t>
      </w:r>
      <w:r>
        <w:t>. Настоящее решение вступает в силу с «</w:t>
      </w:r>
      <w:r w:rsidR="00191772">
        <w:t>00</w:t>
      </w:r>
      <w:bookmarkStart w:id="0" w:name="_GoBack"/>
      <w:bookmarkEnd w:id="0"/>
      <w:r>
        <w:t xml:space="preserve">» </w:t>
      </w:r>
      <w:r w:rsidR="00EA3305">
        <w:t>апреля</w:t>
      </w:r>
      <w:r>
        <w:t xml:space="preserve"> 2023 года.</w:t>
      </w:r>
    </w:p>
    <w:p w14:paraId="581A673D" w14:textId="3DDA0568" w:rsidR="00774024" w:rsidRDefault="00774024" w:rsidP="00774024">
      <w:pPr>
        <w:spacing w:line="360" w:lineRule="atLeast"/>
        <w:jc w:val="both"/>
        <w:outlineLvl w:val="0"/>
        <w:rPr>
          <w:sz w:val="28"/>
        </w:rPr>
      </w:pPr>
      <w:r>
        <w:rPr>
          <w:sz w:val="28"/>
        </w:rPr>
        <w:t xml:space="preserve">     </w:t>
      </w:r>
      <w:r w:rsidR="00C4010A">
        <w:rPr>
          <w:sz w:val="28"/>
        </w:rPr>
        <w:t>5</w:t>
      </w:r>
      <w:r>
        <w:rPr>
          <w:sz w:val="28"/>
        </w:rPr>
        <w:t xml:space="preserve">. Опубликовать данное решение в бюллетене «Официальный вестник </w:t>
      </w:r>
      <w:proofErr w:type="spellStart"/>
      <w:r>
        <w:rPr>
          <w:sz w:val="28"/>
        </w:rPr>
        <w:t>Травковского</w:t>
      </w:r>
      <w:proofErr w:type="spellEnd"/>
      <w:r>
        <w:rPr>
          <w:sz w:val="28"/>
        </w:rPr>
        <w:t xml:space="preserve"> сельского поселения» и разместить на официальном сайте Администрации </w:t>
      </w:r>
      <w:proofErr w:type="spellStart"/>
      <w:r>
        <w:rPr>
          <w:sz w:val="28"/>
        </w:rPr>
        <w:t>Травковского</w:t>
      </w:r>
      <w:proofErr w:type="spellEnd"/>
      <w:r>
        <w:rPr>
          <w:sz w:val="28"/>
        </w:rPr>
        <w:t xml:space="preserve"> сельского поселения.</w:t>
      </w:r>
    </w:p>
    <w:p w14:paraId="0933D1CF" w14:textId="2404B2CA" w:rsidR="00774024" w:rsidRDefault="00774024" w:rsidP="00774024">
      <w:pPr>
        <w:spacing w:line="360" w:lineRule="atLeast"/>
        <w:jc w:val="both"/>
        <w:outlineLvl w:val="0"/>
        <w:rPr>
          <w:sz w:val="28"/>
        </w:rPr>
      </w:pPr>
    </w:p>
    <w:p w14:paraId="634BB8E3" w14:textId="4ABE1DD8" w:rsidR="00774024" w:rsidRPr="00025FBB" w:rsidRDefault="00774024" w:rsidP="00774024">
      <w:pPr>
        <w:spacing w:line="360" w:lineRule="atLeast"/>
        <w:jc w:val="both"/>
        <w:outlineLvl w:val="0"/>
        <w:rPr>
          <w:b/>
          <w:bCs/>
          <w:sz w:val="28"/>
        </w:rPr>
      </w:pPr>
      <w:r>
        <w:rPr>
          <w:sz w:val="28"/>
        </w:rPr>
        <w:t xml:space="preserve">     </w:t>
      </w:r>
      <w:r w:rsidRPr="00025FBB">
        <w:rPr>
          <w:b/>
          <w:bCs/>
          <w:sz w:val="28"/>
        </w:rPr>
        <w:t>Глава сельского поселения                                           Я.</w:t>
      </w:r>
      <w:r w:rsidR="00025FBB">
        <w:rPr>
          <w:b/>
          <w:bCs/>
          <w:sz w:val="28"/>
        </w:rPr>
        <w:t xml:space="preserve"> </w:t>
      </w:r>
      <w:r w:rsidRPr="00025FBB">
        <w:rPr>
          <w:b/>
          <w:bCs/>
          <w:sz w:val="28"/>
        </w:rPr>
        <w:t>Н. Орлова</w:t>
      </w:r>
    </w:p>
    <w:p w14:paraId="730F64D0" w14:textId="77777777" w:rsidR="005954E4" w:rsidRDefault="005954E4"/>
    <w:sectPr w:rsidR="005954E4" w:rsidSect="007F0449">
      <w:pgSz w:w="11906" w:h="16838"/>
      <w:pgMar w:top="964" w:right="851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E4D0D"/>
    <w:multiLevelType w:val="hybridMultilevel"/>
    <w:tmpl w:val="E36EAD88"/>
    <w:lvl w:ilvl="0" w:tplc="FFFFFFFF">
      <w:start w:val="88"/>
      <w:numFmt w:val="bullet"/>
      <w:lvlText w:val="-"/>
      <w:lvlJc w:val="left"/>
      <w:pPr>
        <w:tabs>
          <w:tab w:val="num" w:pos="462"/>
        </w:tabs>
        <w:ind w:left="462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90837"/>
    <w:multiLevelType w:val="singleLevel"/>
    <w:tmpl w:val="BCBCE968"/>
    <w:lvl w:ilvl="0">
      <w:start w:val="1"/>
      <w:numFmt w:val="decimal"/>
      <w:lvlText w:val="%1. "/>
      <w:legacy w:legacy="1" w:legacySpace="0" w:legacyIndent="283"/>
      <w:lvlJc w:val="left"/>
      <w:pPr>
        <w:ind w:left="64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" w15:restartNumberingAfterBreak="0">
    <w:nsid w:val="04D352E9"/>
    <w:multiLevelType w:val="hybridMultilevel"/>
    <w:tmpl w:val="E36EAD88"/>
    <w:lvl w:ilvl="0" w:tplc="FFFFFFFF">
      <w:start w:val="88"/>
      <w:numFmt w:val="bullet"/>
      <w:lvlText w:val="-"/>
      <w:lvlJc w:val="left"/>
      <w:pPr>
        <w:tabs>
          <w:tab w:val="num" w:pos="462"/>
        </w:tabs>
        <w:ind w:left="462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D2002A"/>
    <w:multiLevelType w:val="hybridMultilevel"/>
    <w:tmpl w:val="784A1A64"/>
    <w:lvl w:ilvl="0" w:tplc="FFFFFFFF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FFFFFFFF">
      <w:start w:val="1"/>
      <w:numFmt w:val="bullet"/>
      <w:lvlText w:val="-"/>
      <w:lvlJc w:val="left"/>
      <w:pPr>
        <w:tabs>
          <w:tab w:val="num" w:pos="2456"/>
        </w:tabs>
        <w:ind w:left="2456" w:hanging="885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4" w15:restartNumberingAfterBreak="0">
    <w:nsid w:val="1071034A"/>
    <w:multiLevelType w:val="hybridMultilevel"/>
    <w:tmpl w:val="C6264C34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1A084D30"/>
    <w:multiLevelType w:val="hybridMultilevel"/>
    <w:tmpl w:val="FFCAB14E"/>
    <w:lvl w:ilvl="0" w:tplc="FFFFFFF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6" w15:restartNumberingAfterBreak="0">
    <w:nsid w:val="1BAB216A"/>
    <w:multiLevelType w:val="hybridMultilevel"/>
    <w:tmpl w:val="1988BF6A"/>
    <w:lvl w:ilvl="0" w:tplc="FFFFFFF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7" w15:restartNumberingAfterBreak="0">
    <w:nsid w:val="1EB36D51"/>
    <w:multiLevelType w:val="hybridMultilevel"/>
    <w:tmpl w:val="FC70F182"/>
    <w:lvl w:ilvl="0" w:tplc="FFFFFFFF">
      <w:start w:val="1"/>
      <w:numFmt w:val="bullet"/>
      <w:lvlText w:val=""/>
      <w:lvlJc w:val="left"/>
      <w:pPr>
        <w:tabs>
          <w:tab w:val="num" w:pos="2345"/>
        </w:tabs>
        <w:ind w:left="1702" w:firstLine="283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201754DF"/>
    <w:multiLevelType w:val="singleLevel"/>
    <w:tmpl w:val="535EA016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9" w15:restartNumberingAfterBreak="0">
    <w:nsid w:val="21957A9D"/>
    <w:multiLevelType w:val="hybridMultilevel"/>
    <w:tmpl w:val="5852DAA4"/>
    <w:lvl w:ilvl="0" w:tplc="FFFFFFF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246F6D25"/>
    <w:multiLevelType w:val="singleLevel"/>
    <w:tmpl w:val="C5328CD0"/>
    <w:lvl w:ilvl="0">
      <w:start w:val="4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1" w15:restartNumberingAfterBreak="0">
    <w:nsid w:val="26792D25"/>
    <w:multiLevelType w:val="hybridMultilevel"/>
    <w:tmpl w:val="B5FCFD46"/>
    <w:lvl w:ilvl="0" w:tplc="6786DBE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 w15:restartNumberingAfterBreak="0">
    <w:nsid w:val="286608E7"/>
    <w:multiLevelType w:val="hybridMultilevel"/>
    <w:tmpl w:val="87FEA7A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 w15:restartNumberingAfterBreak="0">
    <w:nsid w:val="2A193DC2"/>
    <w:multiLevelType w:val="hybridMultilevel"/>
    <w:tmpl w:val="644647C6"/>
    <w:lvl w:ilvl="0" w:tplc="1A408E6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 w15:restartNumberingAfterBreak="0">
    <w:nsid w:val="2E7D2EF4"/>
    <w:multiLevelType w:val="hybridMultilevel"/>
    <w:tmpl w:val="1CF400E2"/>
    <w:lvl w:ilvl="0" w:tplc="FFFFFFFF">
      <w:start w:val="1"/>
      <w:numFmt w:val="bullet"/>
      <w:lvlText w:val=""/>
      <w:lvlJc w:val="left"/>
      <w:pPr>
        <w:tabs>
          <w:tab w:val="num" w:pos="1995"/>
        </w:tabs>
        <w:ind w:left="915" w:firstLine="7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355"/>
        </w:tabs>
        <w:ind w:left="235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75"/>
        </w:tabs>
        <w:ind w:left="307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95"/>
        </w:tabs>
        <w:ind w:left="379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515"/>
        </w:tabs>
        <w:ind w:left="451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235"/>
        </w:tabs>
        <w:ind w:left="523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955"/>
        </w:tabs>
        <w:ind w:left="595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75"/>
        </w:tabs>
        <w:ind w:left="667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95"/>
        </w:tabs>
        <w:ind w:left="7395" w:hanging="360"/>
      </w:pPr>
      <w:rPr>
        <w:rFonts w:ascii="Wingdings" w:hAnsi="Wingdings" w:hint="default"/>
      </w:rPr>
    </w:lvl>
  </w:abstractNum>
  <w:abstractNum w:abstractNumId="15" w15:restartNumberingAfterBreak="0">
    <w:nsid w:val="2F84047A"/>
    <w:multiLevelType w:val="hybridMultilevel"/>
    <w:tmpl w:val="5DAE66E2"/>
    <w:lvl w:ilvl="0" w:tplc="A536B2D0">
      <w:start w:val="19"/>
      <w:numFmt w:val="decimal"/>
      <w:lvlText w:val="%1."/>
      <w:lvlJc w:val="left"/>
      <w:pPr>
        <w:ind w:left="517" w:hanging="375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339509EB"/>
    <w:multiLevelType w:val="singleLevel"/>
    <w:tmpl w:val="3ED4C7FE"/>
    <w:lvl w:ilvl="0">
      <w:start w:val="3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7" w15:restartNumberingAfterBreak="0">
    <w:nsid w:val="34A722CB"/>
    <w:multiLevelType w:val="hybridMultilevel"/>
    <w:tmpl w:val="B27A77A8"/>
    <w:lvl w:ilvl="0" w:tplc="7BE8D2BA">
      <w:start w:val="18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375B6670"/>
    <w:multiLevelType w:val="hybridMultilevel"/>
    <w:tmpl w:val="42227AFE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 w15:restartNumberingAfterBreak="0">
    <w:nsid w:val="3A160AB7"/>
    <w:multiLevelType w:val="hybridMultilevel"/>
    <w:tmpl w:val="A4FA9B5A"/>
    <w:lvl w:ilvl="0" w:tplc="8C6EBEB2">
      <w:start w:val="20"/>
      <w:numFmt w:val="decimal"/>
      <w:lvlText w:val="%1."/>
      <w:lvlJc w:val="left"/>
      <w:pPr>
        <w:ind w:left="51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3F0854B8"/>
    <w:multiLevelType w:val="hybridMultilevel"/>
    <w:tmpl w:val="CDE68F44"/>
    <w:lvl w:ilvl="0" w:tplc="FFFFFFFF">
      <w:start w:val="1"/>
      <w:numFmt w:val="decimal"/>
      <w:lvlText w:val="%1."/>
      <w:lvlJc w:val="left"/>
      <w:pPr>
        <w:tabs>
          <w:tab w:val="num" w:pos="2957"/>
        </w:tabs>
        <w:ind w:left="2957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3677"/>
        </w:tabs>
        <w:ind w:left="367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397"/>
        </w:tabs>
        <w:ind w:left="439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5117"/>
        </w:tabs>
        <w:ind w:left="511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837"/>
        </w:tabs>
        <w:ind w:left="583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557"/>
        </w:tabs>
        <w:ind w:left="655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277"/>
        </w:tabs>
        <w:ind w:left="727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997"/>
        </w:tabs>
        <w:ind w:left="799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717"/>
        </w:tabs>
        <w:ind w:left="8717" w:hanging="180"/>
      </w:pPr>
    </w:lvl>
  </w:abstractNum>
  <w:abstractNum w:abstractNumId="21" w15:restartNumberingAfterBreak="0">
    <w:nsid w:val="41552C7A"/>
    <w:multiLevelType w:val="hybridMultilevel"/>
    <w:tmpl w:val="BBF2D25E"/>
    <w:lvl w:ilvl="0" w:tplc="FFFFFFFF">
      <w:start w:val="88"/>
      <w:numFmt w:val="bullet"/>
      <w:lvlText w:val="-"/>
      <w:lvlJc w:val="left"/>
      <w:pPr>
        <w:tabs>
          <w:tab w:val="num" w:pos="462"/>
        </w:tabs>
        <w:ind w:left="462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182"/>
        </w:tabs>
        <w:ind w:left="1182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902"/>
        </w:tabs>
        <w:ind w:left="190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622"/>
        </w:tabs>
        <w:ind w:left="262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342"/>
        </w:tabs>
        <w:ind w:left="3342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062"/>
        </w:tabs>
        <w:ind w:left="406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782"/>
        </w:tabs>
        <w:ind w:left="478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502"/>
        </w:tabs>
        <w:ind w:left="5502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222"/>
        </w:tabs>
        <w:ind w:left="6222" w:hanging="360"/>
      </w:pPr>
      <w:rPr>
        <w:rFonts w:ascii="Wingdings" w:hAnsi="Wingdings" w:hint="default"/>
      </w:rPr>
    </w:lvl>
  </w:abstractNum>
  <w:abstractNum w:abstractNumId="22" w15:restartNumberingAfterBreak="0">
    <w:nsid w:val="42A73BD4"/>
    <w:multiLevelType w:val="hybridMultilevel"/>
    <w:tmpl w:val="8DC66350"/>
    <w:lvl w:ilvl="0" w:tplc="2D464132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 w15:restartNumberingAfterBreak="0">
    <w:nsid w:val="48361162"/>
    <w:multiLevelType w:val="singleLevel"/>
    <w:tmpl w:val="2BA84B46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4" w15:restartNumberingAfterBreak="0">
    <w:nsid w:val="495C1EF9"/>
    <w:multiLevelType w:val="hybridMultilevel"/>
    <w:tmpl w:val="C15A355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 w15:restartNumberingAfterBreak="0">
    <w:nsid w:val="4A8A5281"/>
    <w:multiLevelType w:val="hybridMultilevel"/>
    <w:tmpl w:val="F1CA87DC"/>
    <w:lvl w:ilvl="0" w:tplc="FFFFFFFF">
      <w:start w:val="1"/>
      <w:numFmt w:val="decimal"/>
      <w:lvlText w:val="%1."/>
      <w:lvlJc w:val="left"/>
      <w:pPr>
        <w:tabs>
          <w:tab w:val="num" w:pos="2957"/>
        </w:tabs>
        <w:ind w:left="2957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3677"/>
        </w:tabs>
        <w:ind w:left="367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397"/>
        </w:tabs>
        <w:ind w:left="439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5117"/>
        </w:tabs>
        <w:ind w:left="511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837"/>
        </w:tabs>
        <w:ind w:left="583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557"/>
        </w:tabs>
        <w:ind w:left="655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277"/>
        </w:tabs>
        <w:ind w:left="727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997"/>
        </w:tabs>
        <w:ind w:left="799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717"/>
        </w:tabs>
        <w:ind w:left="8717" w:hanging="180"/>
      </w:pPr>
    </w:lvl>
  </w:abstractNum>
  <w:abstractNum w:abstractNumId="26" w15:restartNumberingAfterBreak="0">
    <w:nsid w:val="4CD26202"/>
    <w:multiLevelType w:val="hybridMultilevel"/>
    <w:tmpl w:val="89C8639C"/>
    <w:lvl w:ilvl="0" w:tplc="FFFFFFFF">
      <w:start w:val="1"/>
      <w:numFmt w:val="decimal"/>
      <w:lvlText w:val="Статья %1."/>
      <w:lvlJc w:val="left"/>
      <w:pPr>
        <w:tabs>
          <w:tab w:val="num" w:pos="2291"/>
        </w:tabs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8CC6407"/>
    <w:multiLevelType w:val="hybridMultilevel"/>
    <w:tmpl w:val="F26E07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AEC6663"/>
    <w:multiLevelType w:val="hybridMultilevel"/>
    <w:tmpl w:val="C444FC6E"/>
    <w:lvl w:ilvl="0" w:tplc="6658DC16">
      <w:start w:val="19"/>
      <w:numFmt w:val="decimal"/>
      <w:lvlText w:val="%1."/>
      <w:lvlJc w:val="left"/>
      <w:pPr>
        <w:ind w:left="517" w:hanging="375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5D9A259B"/>
    <w:multiLevelType w:val="hybridMultilevel"/>
    <w:tmpl w:val="6FB2A180"/>
    <w:lvl w:ilvl="0" w:tplc="23363FFE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CD524F"/>
    <w:multiLevelType w:val="hybridMultilevel"/>
    <w:tmpl w:val="FA80996C"/>
    <w:lvl w:ilvl="0" w:tplc="A686E47C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1" w15:restartNumberingAfterBreak="0">
    <w:nsid w:val="607C43A0"/>
    <w:multiLevelType w:val="singleLevel"/>
    <w:tmpl w:val="4CD84E56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32" w15:restartNumberingAfterBreak="0">
    <w:nsid w:val="6843270F"/>
    <w:multiLevelType w:val="singleLevel"/>
    <w:tmpl w:val="46F23FE4"/>
    <w:lvl w:ilvl="0">
      <w:start w:val="3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33" w15:restartNumberingAfterBreak="0">
    <w:nsid w:val="685419CB"/>
    <w:multiLevelType w:val="hybridMultilevel"/>
    <w:tmpl w:val="9C0860AC"/>
    <w:lvl w:ilvl="0" w:tplc="67407422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4" w15:restartNumberingAfterBreak="0">
    <w:nsid w:val="6A84279B"/>
    <w:multiLevelType w:val="singleLevel"/>
    <w:tmpl w:val="26D86ED8"/>
    <w:lvl w:ilvl="0">
      <w:start w:val="4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35" w15:restartNumberingAfterBreak="0">
    <w:nsid w:val="6A8D729A"/>
    <w:multiLevelType w:val="singleLevel"/>
    <w:tmpl w:val="8E980410"/>
    <w:lvl w:ilvl="0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  <w:rPr>
        <w:rFonts w:hint="default"/>
      </w:rPr>
    </w:lvl>
  </w:abstractNum>
  <w:abstractNum w:abstractNumId="36" w15:restartNumberingAfterBreak="0">
    <w:nsid w:val="72D9328B"/>
    <w:multiLevelType w:val="hybridMultilevel"/>
    <w:tmpl w:val="5DD65ED0"/>
    <w:lvl w:ilvl="0" w:tplc="FFFFFFFF">
      <w:start w:val="1"/>
      <w:numFmt w:val="decimal"/>
      <w:lvlText w:val="Статья %1."/>
      <w:lvlJc w:val="left"/>
      <w:pPr>
        <w:tabs>
          <w:tab w:val="num" w:pos="2291"/>
        </w:tabs>
        <w:ind w:left="0" w:firstLine="851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2291"/>
        </w:tabs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37" w15:restartNumberingAfterBreak="0">
    <w:nsid w:val="746A579F"/>
    <w:multiLevelType w:val="singleLevel"/>
    <w:tmpl w:val="9DFC3606"/>
    <w:lvl w:ilvl="0">
      <w:start w:val="3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</w:rPr>
    </w:lvl>
  </w:abstractNum>
  <w:abstractNum w:abstractNumId="38" w15:restartNumberingAfterBreak="0">
    <w:nsid w:val="7D2375E7"/>
    <w:multiLevelType w:val="hybridMultilevel"/>
    <w:tmpl w:val="BB206DF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9" w15:restartNumberingAfterBreak="0">
    <w:nsid w:val="7EB1306A"/>
    <w:multiLevelType w:val="hybridMultilevel"/>
    <w:tmpl w:val="FEF6EC6C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0" w15:restartNumberingAfterBreak="0">
    <w:nsid w:val="7F3206BB"/>
    <w:multiLevelType w:val="hybridMultilevel"/>
    <w:tmpl w:val="A0A42B0A"/>
    <w:lvl w:ilvl="0" w:tplc="1E3688DA">
      <w:start w:val="4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31"/>
  </w:num>
  <w:num w:numId="2">
    <w:abstractNumId w:val="14"/>
  </w:num>
  <w:num w:numId="3">
    <w:abstractNumId w:val="7"/>
  </w:num>
  <w:num w:numId="4">
    <w:abstractNumId w:val="25"/>
  </w:num>
  <w:num w:numId="5">
    <w:abstractNumId w:val="20"/>
  </w:num>
  <w:num w:numId="6">
    <w:abstractNumId w:val="26"/>
  </w:num>
  <w:num w:numId="7">
    <w:abstractNumId w:val="36"/>
  </w:num>
  <w:num w:numId="8">
    <w:abstractNumId w:val="6"/>
  </w:num>
  <w:num w:numId="9">
    <w:abstractNumId w:val="3"/>
  </w:num>
  <w:num w:numId="10">
    <w:abstractNumId w:val="23"/>
  </w:num>
  <w:num w:numId="11">
    <w:abstractNumId w:val="9"/>
  </w:num>
  <w:num w:numId="12">
    <w:abstractNumId w:val="4"/>
  </w:num>
  <w:num w:numId="13">
    <w:abstractNumId w:val="38"/>
  </w:num>
  <w:num w:numId="14">
    <w:abstractNumId w:val="24"/>
  </w:num>
  <w:num w:numId="15">
    <w:abstractNumId w:val="2"/>
  </w:num>
  <w:num w:numId="16">
    <w:abstractNumId w:val="0"/>
  </w:num>
  <w:num w:numId="17">
    <w:abstractNumId w:val="12"/>
  </w:num>
  <w:num w:numId="18">
    <w:abstractNumId w:val="18"/>
  </w:num>
  <w:num w:numId="19">
    <w:abstractNumId w:val="35"/>
  </w:num>
  <w:num w:numId="20">
    <w:abstractNumId w:val="32"/>
  </w:num>
  <w:num w:numId="21">
    <w:abstractNumId w:val="13"/>
  </w:num>
  <w:num w:numId="22">
    <w:abstractNumId w:val="40"/>
  </w:num>
  <w:num w:numId="23">
    <w:abstractNumId w:val="39"/>
  </w:num>
  <w:num w:numId="24">
    <w:abstractNumId w:val="33"/>
  </w:num>
  <w:num w:numId="25">
    <w:abstractNumId w:val="22"/>
  </w:num>
  <w:num w:numId="26">
    <w:abstractNumId w:val="8"/>
  </w:num>
  <w:num w:numId="27">
    <w:abstractNumId w:val="37"/>
  </w:num>
  <w:num w:numId="28">
    <w:abstractNumId w:val="10"/>
  </w:num>
  <w:num w:numId="29">
    <w:abstractNumId w:val="16"/>
  </w:num>
  <w:num w:numId="30">
    <w:abstractNumId w:val="34"/>
  </w:num>
  <w:num w:numId="31">
    <w:abstractNumId w:val="1"/>
  </w:num>
  <w:num w:numId="32">
    <w:abstractNumId w:val="5"/>
  </w:num>
  <w:num w:numId="33">
    <w:abstractNumId w:val="21"/>
  </w:num>
  <w:num w:numId="34">
    <w:abstractNumId w:val="30"/>
  </w:num>
  <w:num w:numId="35">
    <w:abstractNumId w:val="11"/>
  </w:num>
  <w:num w:numId="36">
    <w:abstractNumId w:val="27"/>
  </w:num>
  <w:num w:numId="3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8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7"/>
  </w:num>
  <w:num w:numId="40">
    <w:abstractNumId w:val="17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5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26C"/>
    <w:rsid w:val="00025FBB"/>
    <w:rsid w:val="00030604"/>
    <w:rsid w:val="000B4021"/>
    <w:rsid w:val="000B6616"/>
    <w:rsid w:val="00147BB8"/>
    <w:rsid w:val="0015507E"/>
    <w:rsid w:val="00191772"/>
    <w:rsid w:val="001D056A"/>
    <w:rsid w:val="00224F0C"/>
    <w:rsid w:val="002A6246"/>
    <w:rsid w:val="002C5897"/>
    <w:rsid w:val="0033501A"/>
    <w:rsid w:val="00352AC9"/>
    <w:rsid w:val="003D2F9E"/>
    <w:rsid w:val="00415190"/>
    <w:rsid w:val="00441428"/>
    <w:rsid w:val="005954E4"/>
    <w:rsid w:val="005B1D59"/>
    <w:rsid w:val="006268E1"/>
    <w:rsid w:val="0063626C"/>
    <w:rsid w:val="00774024"/>
    <w:rsid w:val="007F0449"/>
    <w:rsid w:val="00876994"/>
    <w:rsid w:val="00912B88"/>
    <w:rsid w:val="00975AE8"/>
    <w:rsid w:val="00991FE7"/>
    <w:rsid w:val="00AC1C41"/>
    <w:rsid w:val="00AC4868"/>
    <w:rsid w:val="00AD0998"/>
    <w:rsid w:val="00AE07D1"/>
    <w:rsid w:val="00B12A49"/>
    <w:rsid w:val="00B43FA3"/>
    <w:rsid w:val="00B67D40"/>
    <w:rsid w:val="00C4010A"/>
    <w:rsid w:val="00CE1203"/>
    <w:rsid w:val="00CE3F71"/>
    <w:rsid w:val="00D66717"/>
    <w:rsid w:val="00D67A7E"/>
    <w:rsid w:val="00DE6137"/>
    <w:rsid w:val="00E60FBF"/>
    <w:rsid w:val="00E645C1"/>
    <w:rsid w:val="00E910F2"/>
    <w:rsid w:val="00EA3305"/>
    <w:rsid w:val="00EC70BB"/>
    <w:rsid w:val="00ED3406"/>
    <w:rsid w:val="00F56E01"/>
    <w:rsid w:val="00FC1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416E6"/>
  <w15:docId w15:val="{DDF32D6F-18D9-4674-B9CD-21EB6E3C9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62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3626C"/>
    <w:pPr>
      <w:keepNext/>
      <w:widowControl w:val="0"/>
      <w:spacing w:before="180" w:line="240" w:lineRule="exact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63626C"/>
    <w:pPr>
      <w:keepNext/>
      <w:tabs>
        <w:tab w:val="left" w:pos="2338"/>
        <w:tab w:val="left" w:pos="5740"/>
      </w:tabs>
      <w:spacing w:before="120"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63626C"/>
    <w:pPr>
      <w:keepNext/>
      <w:spacing w:before="120" w:line="240" w:lineRule="exact"/>
      <w:outlineLvl w:val="2"/>
    </w:pPr>
    <w:rPr>
      <w:snapToGrid w:val="0"/>
      <w:color w:val="000000"/>
      <w:sz w:val="28"/>
    </w:rPr>
  </w:style>
  <w:style w:type="paragraph" w:styleId="4">
    <w:name w:val="heading 4"/>
    <w:basedOn w:val="a"/>
    <w:next w:val="a"/>
    <w:link w:val="40"/>
    <w:qFormat/>
    <w:rsid w:val="0063626C"/>
    <w:pPr>
      <w:keepNext/>
      <w:widowControl w:val="0"/>
      <w:ind w:firstLine="851"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63626C"/>
    <w:pPr>
      <w:keepNext/>
      <w:widowControl w:val="0"/>
      <w:spacing w:before="100" w:line="240" w:lineRule="exact"/>
      <w:outlineLvl w:val="4"/>
    </w:pPr>
    <w:rPr>
      <w:b/>
      <w:color w:val="FF6600"/>
      <w:sz w:val="28"/>
      <w:szCs w:val="20"/>
    </w:rPr>
  </w:style>
  <w:style w:type="paragraph" w:styleId="6">
    <w:name w:val="heading 6"/>
    <w:basedOn w:val="a"/>
    <w:next w:val="a"/>
    <w:link w:val="60"/>
    <w:qFormat/>
    <w:rsid w:val="0063626C"/>
    <w:pPr>
      <w:keepNext/>
      <w:widowControl w:val="0"/>
      <w:spacing w:before="100" w:line="240" w:lineRule="exact"/>
      <w:outlineLvl w:val="5"/>
    </w:pPr>
    <w:rPr>
      <w:color w:val="FF6600"/>
      <w:sz w:val="28"/>
      <w:szCs w:val="20"/>
    </w:rPr>
  </w:style>
  <w:style w:type="paragraph" w:styleId="7">
    <w:name w:val="heading 7"/>
    <w:basedOn w:val="a"/>
    <w:next w:val="a"/>
    <w:link w:val="70"/>
    <w:qFormat/>
    <w:rsid w:val="0063626C"/>
    <w:pPr>
      <w:keepNext/>
      <w:spacing w:before="120" w:line="240" w:lineRule="exact"/>
      <w:outlineLvl w:val="6"/>
    </w:pPr>
    <w:rPr>
      <w:b/>
      <w:snapToGrid w:val="0"/>
      <w:color w:val="000000"/>
      <w:sz w:val="28"/>
    </w:rPr>
  </w:style>
  <w:style w:type="paragraph" w:styleId="8">
    <w:name w:val="heading 8"/>
    <w:basedOn w:val="a"/>
    <w:next w:val="a"/>
    <w:link w:val="80"/>
    <w:qFormat/>
    <w:rsid w:val="0063626C"/>
    <w:pPr>
      <w:keepNext/>
      <w:spacing w:line="360" w:lineRule="atLeast"/>
      <w:ind w:firstLine="851"/>
      <w:jc w:val="both"/>
      <w:outlineLvl w:val="7"/>
    </w:pPr>
    <w:rPr>
      <w:b/>
      <w:color w:val="FF0000"/>
      <w:sz w:val="28"/>
    </w:rPr>
  </w:style>
  <w:style w:type="paragraph" w:styleId="9">
    <w:name w:val="heading 9"/>
    <w:basedOn w:val="a"/>
    <w:next w:val="a"/>
    <w:link w:val="90"/>
    <w:qFormat/>
    <w:rsid w:val="0063626C"/>
    <w:pPr>
      <w:keepNext/>
      <w:spacing w:line="360" w:lineRule="atLeast"/>
      <w:ind w:firstLine="851"/>
      <w:jc w:val="both"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nhideWhenUsed/>
    <w:rsid w:val="0063626C"/>
    <w:pPr>
      <w:ind w:left="567" w:right="-1333" w:firstLine="851"/>
      <w:jc w:val="both"/>
    </w:pPr>
    <w:rPr>
      <w:sz w:val="28"/>
      <w:szCs w:val="20"/>
    </w:rPr>
  </w:style>
  <w:style w:type="character" w:customStyle="1" w:styleId="10">
    <w:name w:val="Заголовок 1 Знак"/>
    <w:basedOn w:val="a0"/>
    <w:link w:val="1"/>
    <w:rsid w:val="0063626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3626C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63626C"/>
    <w:rPr>
      <w:rFonts w:ascii="Times New Roman" w:eastAsia="Times New Roman" w:hAnsi="Times New Roman" w:cs="Times New Roman"/>
      <w:snapToGrid w:val="0"/>
      <w:color w:val="000000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63626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63626C"/>
    <w:rPr>
      <w:rFonts w:ascii="Times New Roman" w:eastAsia="Times New Roman" w:hAnsi="Times New Roman" w:cs="Times New Roman"/>
      <w:b/>
      <w:color w:val="FF6600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63626C"/>
    <w:rPr>
      <w:rFonts w:ascii="Times New Roman" w:eastAsia="Times New Roman" w:hAnsi="Times New Roman" w:cs="Times New Roman"/>
      <w:color w:val="FF6600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63626C"/>
    <w:rPr>
      <w:rFonts w:ascii="Times New Roman" w:eastAsia="Times New Roman" w:hAnsi="Times New Roman" w:cs="Times New Roman"/>
      <w:b/>
      <w:snapToGrid w:val="0"/>
      <w:color w:val="000000"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63626C"/>
    <w:rPr>
      <w:rFonts w:ascii="Times New Roman" w:eastAsia="Times New Roman" w:hAnsi="Times New Roman" w:cs="Times New Roman"/>
      <w:b/>
      <w:color w:val="FF0000"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63626C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21">
    <w:name w:val="Body Text Indent 2"/>
    <w:basedOn w:val="a"/>
    <w:link w:val="22"/>
    <w:rsid w:val="0063626C"/>
    <w:pPr>
      <w:widowControl w:val="0"/>
      <w:spacing w:line="360" w:lineRule="auto"/>
      <w:ind w:firstLine="851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63626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заголовок 1"/>
    <w:basedOn w:val="a"/>
    <w:next w:val="a"/>
    <w:rsid w:val="0063626C"/>
    <w:pPr>
      <w:keepNext/>
      <w:widowControl w:val="0"/>
    </w:pPr>
    <w:rPr>
      <w:sz w:val="28"/>
      <w:szCs w:val="20"/>
    </w:rPr>
  </w:style>
  <w:style w:type="paragraph" w:styleId="a4">
    <w:name w:val="Body Text"/>
    <w:aliases w:val=" Знак3,Знак3"/>
    <w:basedOn w:val="a"/>
    <w:link w:val="a5"/>
    <w:rsid w:val="0063626C"/>
    <w:pPr>
      <w:widowControl w:val="0"/>
      <w:jc w:val="both"/>
    </w:pPr>
    <w:rPr>
      <w:sz w:val="28"/>
      <w:szCs w:val="20"/>
    </w:rPr>
  </w:style>
  <w:style w:type="character" w:customStyle="1" w:styleId="a5">
    <w:name w:val="Основной текст Знак"/>
    <w:aliases w:val=" Знак3 Знак,Знак3 Знак"/>
    <w:basedOn w:val="a0"/>
    <w:link w:val="a4"/>
    <w:rsid w:val="0063626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с отступом 21"/>
    <w:basedOn w:val="a"/>
    <w:rsid w:val="0063626C"/>
    <w:pPr>
      <w:widowControl w:val="0"/>
      <w:ind w:firstLine="720"/>
      <w:jc w:val="both"/>
    </w:pPr>
    <w:rPr>
      <w:sz w:val="28"/>
      <w:szCs w:val="20"/>
    </w:rPr>
  </w:style>
  <w:style w:type="paragraph" w:customStyle="1" w:styleId="23">
    <w:name w:val="заголовок 2"/>
    <w:basedOn w:val="a"/>
    <w:next w:val="a"/>
    <w:rsid w:val="0063626C"/>
    <w:pPr>
      <w:keepNext/>
      <w:widowControl w:val="0"/>
      <w:jc w:val="both"/>
    </w:pPr>
    <w:rPr>
      <w:sz w:val="28"/>
      <w:szCs w:val="20"/>
    </w:rPr>
  </w:style>
  <w:style w:type="character" w:customStyle="1" w:styleId="a6">
    <w:name w:val="номер страницы"/>
    <w:basedOn w:val="a7"/>
    <w:rsid w:val="0063626C"/>
  </w:style>
  <w:style w:type="character" w:customStyle="1" w:styleId="a7">
    <w:name w:val="Основной шрифт"/>
    <w:rsid w:val="0063626C"/>
  </w:style>
  <w:style w:type="paragraph" w:styleId="a8">
    <w:name w:val="header"/>
    <w:basedOn w:val="a"/>
    <w:link w:val="a9"/>
    <w:rsid w:val="0063626C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9">
    <w:name w:val="Верхний колонтитул Знак"/>
    <w:basedOn w:val="a0"/>
    <w:link w:val="a8"/>
    <w:rsid w:val="006362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uiPriority w:val="99"/>
    <w:rsid w:val="0063626C"/>
    <w:pPr>
      <w:spacing w:line="360" w:lineRule="atLeast"/>
      <w:ind w:firstLine="851"/>
      <w:jc w:val="both"/>
      <w:outlineLvl w:val="0"/>
    </w:pPr>
    <w:rPr>
      <w:bCs/>
      <w:color w:val="FF6600"/>
      <w:sz w:val="28"/>
    </w:rPr>
  </w:style>
  <w:style w:type="character" w:customStyle="1" w:styleId="ab">
    <w:name w:val="Основной текст с отступом Знак"/>
    <w:basedOn w:val="a0"/>
    <w:link w:val="aa"/>
    <w:uiPriority w:val="99"/>
    <w:rsid w:val="0063626C"/>
    <w:rPr>
      <w:rFonts w:ascii="Times New Roman" w:eastAsia="Times New Roman" w:hAnsi="Times New Roman" w:cs="Times New Roman"/>
      <w:bCs/>
      <w:color w:val="FF6600"/>
      <w:sz w:val="28"/>
      <w:szCs w:val="24"/>
      <w:lang w:eastAsia="ru-RU"/>
    </w:rPr>
  </w:style>
  <w:style w:type="paragraph" w:customStyle="1" w:styleId="211">
    <w:name w:val="Основной текст 21"/>
    <w:basedOn w:val="a"/>
    <w:rsid w:val="0063626C"/>
    <w:pPr>
      <w:widowControl w:val="0"/>
      <w:jc w:val="both"/>
    </w:pPr>
    <w:rPr>
      <w:b/>
      <w:sz w:val="28"/>
      <w:szCs w:val="20"/>
      <w:u w:val="single"/>
    </w:rPr>
  </w:style>
  <w:style w:type="paragraph" w:customStyle="1" w:styleId="31">
    <w:name w:val="Основной текст 31"/>
    <w:basedOn w:val="a"/>
    <w:rsid w:val="0063626C"/>
    <w:pPr>
      <w:widowControl w:val="0"/>
      <w:jc w:val="both"/>
    </w:pPr>
    <w:rPr>
      <w:b/>
      <w:sz w:val="28"/>
      <w:szCs w:val="20"/>
    </w:rPr>
  </w:style>
  <w:style w:type="paragraph" w:customStyle="1" w:styleId="212">
    <w:name w:val="Основной текст 21"/>
    <w:basedOn w:val="a"/>
    <w:rsid w:val="0063626C"/>
    <w:pPr>
      <w:widowControl w:val="0"/>
      <w:ind w:left="360"/>
      <w:jc w:val="both"/>
    </w:pPr>
    <w:rPr>
      <w:sz w:val="28"/>
      <w:szCs w:val="20"/>
    </w:rPr>
  </w:style>
  <w:style w:type="paragraph" w:customStyle="1" w:styleId="12">
    <w:name w:val="Текст1"/>
    <w:basedOn w:val="a"/>
    <w:rsid w:val="0063626C"/>
    <w:rPr>
      <w:rFonts w:ascii="Courier New" w:hAnsi="Courier New"/>
      <w:sz w:val="20"/>
      <w:szCs w:val="20"/>
    </w:rPr>
  </w:style>
  <w:style w:type="paragraph" w:customStyle="1" w:styleId="310">
    <w:name w:val="Основной текст с отступом 31"/>
    <w:basedOn w:val="a"/>
    <w:rsid w:val="0063626C"/>
    <w:pPr>
      <w:ind w:firstLine="426"/>
      <w:jc w:val="both"/>
    </w:pPr>
    <w:rPr>
      <w:szCs w:val="20"/>
    </w:rPr>
  </w:style>
  <w:style w:type="character" w:customStyle="1" w:styleId="13">
    <w:name w:val="Гиперссылка1"/>
    <w:rsid w:val="0063626C"/>
    <w:rPr>
      <w:color w:val="0000FF"/>
      <w:u w:val="single"/>
    </w:rPr>
  </w:style>
  <w:style w:type="paragraph" w:customStyle="1" w:styleId="Iauiue">
    <w:name w:val="Iau?iue"/>
    <w:rsid w:val="0063626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1">
    <w:name w:val="FR1"/>
    <w:rsid w:val="0063626C"/>
    <w:pPr>
      <w:spacing w:after="0" w:line="240" w:lineRule="auto"/>
      <w:ind w:right="200"/>
      <w:jc w:val="center"/>
    </w:pPr>
    <w:rPr>
      <w:rFonts w:ascii="Arial" w:eastAsia="Times New Roman" w:hAnsi="Arial" w:cs="Times New Roman"/>
      <w:szCs w:val="20"/>
      <w:lang w:eastAsia="ru-RU"/>
    </w:rPr>
  </w:style>
  <w:style w:type="paragraph" w:customStyle="1" w:styleId="PlainText1">
    <w:name w:val="Plain Text1"/>
    <w:basedOn w:val="a"/>
    <w:rsid w:val="0063626C"/>
    <w:pPr>
      <w:widowControl w:val="0"/>
    </w:pPr>
    <w:rPr>
      <w:rFonts w:ascii="Courier New" w:hAnsi="Courier New"/>
      <w:sz w:val="20"/>
      <w:szCs w:val="20"/>
    </w:rPr>
  </w:style>
  <w:style w:type="paragraph" w:customStyle="1" w:styleId="font5">
    <w:name w:val="font5"/>
    <w:basedOn w:val="a"/>
    <w:rsid w:val="0063626C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font6">
    <w:name w:val="font6"/>
    <w:basedOn w:val="a"/>
    <w:rsid w:val="0063626C"/>
    <w:pPr>
      <w:spacing w:before="100" w:beforeAutospacing="1" w:after="100" w:afterAutospacing="1"/>
    </w:pPr>
    <w:rPr>
      <w:sz w:val="28"/>
      <w:szCs w:val="28"/>
    </w:rPr>
  </w:style>
  <w:style w:type="paragraph" w:customStyle="1" w:styleId="xl24">
    <w:name w:val="xl24"/>
    <w:basedOn w:val="a"/>
    <w:rsid w:val="0063626C"/>
    <w:pPr>
      <w:spacing w:before="100" w:beforeAutospacing="1" w:after="100" w:afterAutospacing="1"/>
      <w:jc w:val="right"/>
    </w:pPr>
    <w:rPr>
      <w:b/>
      <w:bCs/>
      <w:color w:val="FF0000"/>
      <w:sz w:val="28"/>
      <w:szCs w:val="28"/>
    </w:rPr>
  </w:style>
  <w:style w:type="paragraph" w:customStyle="1" w:styleId="xl25">
    <w:name w:val="xl25"/>
    <w:basedOn w:val="a"/>
    <w:rsid w:val="0063626C"/>
    <w:pPr>
      <w:spacing w:before="100" w:beforeAutospacing="1" w:after="100" w:afterAutospacing="1"/>
      <w:jc w:val="right"/>
    </w:pPr>
  </w:style>
  <w:style w:type="paragraph" w:customStyle="1" w:styleId="xl26">
    <w:name w:val="xl26"/>
    <w:basedOn w:val="a"/>
    <w:rsid w:val="0063626C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27">
    <w:name w:val="xl27"/>
    <w:basedOn w:val="a"/>
    <w:rsid w:val="0063626C"/>
    <w:pP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28">
    <w:name w:val="xl28"/>
    <w:basedOn w:val="a"/>
    <w:rsid w:val="0063626C"/>
    <w:pPr>
      <w:spacing w:before="100" w:beforeAutospacing="1" w:after="100" w:afterAutospacing="1"/>
      <w:jc w:val="right"/>
    </w:pPr>
    <w:rPr>
      <w:color w:val="FF0000"/>
      <w:sz w:val="28"/>
      <w:szCs w:val="28"/>
    </w:rPr>
  </w:style>
  <w:style w:type="paragraph" w:customStyle="1" w:styleId="xl29">
    <w:name w:val="xl29"/>
    <w:basedOn w:val="a"/>
    <w:rsid w:val="0063626C"/>
    <w:pP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30">
    <w:name w:val="xl30"/>
    <w:basedOn w:val="a"/>
    <w:rsid w:val="0063626C"/>
    <w:pPr>
      <w:spacing w:before="100" w:beforeAutospacing="1" w:after="100" w:afterAutospacing="1"/>
      <w:textAlignment w:val="top"/>
    </w:pPr>
    <w:rPr>
      <w:rFonts w:ascii="Arial" w:hAnsi="Arial" w:cs="Arial"/>
      <w:b/>
      <w:bCs/>
      <w:sz w:val="28"/>
      <w:szCs w:val="28"/>
    </w:rPr>
  </w:style>
  <w:style w:type="paragraph" w:customStyle="1" w:styleId="xl31">
    <w:name w:val="xl31"/>
    <w:basedOn w:val="a"/>
    <w:rsid w:val="0063626C"/>
    <w:pPr>
      <w:spacing w:before="100" w:beforeAutospacing="1" w:after="100" w:afterAutospacing="1"/>
      <w:jc w:val="right"/>
    </w:pPr>
    <w:rPr>
      <w:rFonts w:ascii="Arial" w:hAnsi="Arial" w:cs="Arial"/>
      <w:b/>
      <w:bCs/>
      <w:color w:val="FF0000"/>
      <w:sz w:val="28"/>
      <w:szCs w:val="28"/>
    </w:rPr>
  </w:style>
  <w:style w:type="paragraph" w:customStyle="1" w:styleId="xl32">
    <w:name w:val="xl32"/>
    <w:basedOn w:val="a"/>
    <w:rsid w:val="0063626C"/>
    <w:pPr>
      <w:spacing w:before="100" w:beforeAutospacing="1" w:after="100" w:afterAutospacing="1"/>
      <w:textAlignment w:val="top"/>
    </w:pPr>
    <w:rPr>
      <w:rFonts w:ascii="Arial" w:hAnsi="Arial" w:cs="Arial"/>
      <w:b/>
      <w:bCs/>
      <w:color w:val="FF0000"/>
      <w:sz w:val="28"/>
      <w:szCs w:val="28"/>
    </w:rPr>
  </w:style>
  <w:style w:type="paragraph" w:customStyle="1" w:styleId="xl33">
    <w:name w:val="xl33"/>
    <w:basedOn w:val="a"/>
    <w:rsid w:val="0063626C"/>
    <w:pPr>
      <w:spacing w:before="100" w:beforeAutospacing="1" w:after="100" w:afterAutospacing="1"/>
      <w:jc w:val="right"/>
    </w:pPr>
    <w:rPr>
      <w:rFonts w:ascii="Arial" w:hAnsi="Arial" w:cs="Arial"/>
      <w:b/>
      <w:bCs/>
      <w:color w:val="FF0000"/>
      <w:sz w:val="28"/>
      <w:szCs w:val="28"/>
    </w:rPr>
  </w:style>
  <w:style w:type="paragraph" w:customStyle="1" w:styleId="xl34">
    <w:name w:val="xl34"/>
    <w:basedOn w:val="a"/>
    <w:rsid w:val="0063626C"/>
    <w:pPr>
      <w:spacing w:before="100" w:beforeAutospacing="1" w:after="100" w:afterAutospacing="1"/>
      <w:textAlignment w:val="top"/>
    </w:pPr>
    <w:rPr>
      <w:rFonts w:ascii="Arial" w:hAnsi="Arial" w:cs="Arial"/>
      <w:b/>
      <w:bCs/>
      <w:color w:val="FF0000"/>
      <w:sz w:val="28"/>
      <w:szCs w:val="28"/>
    </w:rPr>
  </w:style>
  <w:style w:type="paragraph" w:styleId="32">
    <w:name w:val="Body Text Indent 3"/>
    <w:basedOn w:val="a"/>
    <w:link w:val="33"/>
    <w:rsid w:val="0063626C"/>
    <w:pPr>
      <w:spacing w:line="360" w:lineRule="atLeast"/>
      <w:ind w:firstLine="851"/>
      <w:jc w:val="both"/>
    </w:pPr>
    <w:rPr>
      <w:color w:val="FF0000"/>
      <w:sz w:val="28"/>
    </w:rPr>
  </w:style>
  <w:style w:type="character" w:customStyle="1" w:styleId="33">
    <w:name w:val="Основной текст с отступом 3 Знак"/>
    <w:basedOn w:val="a0"/>
    <w:link w:val="32"/>
    <w:rsid w:val="0063626C"/>
    <w:rPr>
      <w:rFonts w:ascii="Times New Roman" w:eastAsia="Times New Roman" w:hAnsi="Times New Roman" w:cs="Times New Roman"/>
      <w:color w:val="FF0000"/>
      <w:sz w:val="28"/>
      <w:szCs w:val="24"/>
      <w:lang w:eastAsia="ru-RU"/>
    </w:rPr>
  </w:style>
  <w:style w:type="paragraph" w:styleId="ac">
    <w:name w:val="footer"/>
    <w:basedOn w:val="a"/>
    <w:link w:val="ad"/>
    <w:rsid w:val="0063626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362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">
    <w:name w:val="xl35"/>
    <w:basedOn w:val="a"/>
    <w:rsid w:val="0063626C"/>
    <w:pPr>
      <w:spacing w:before="100" w:beforeAutospacing="1" w:after="100" w:afterAutospacing="1"/>
    </w:pPr>
    <w:rPr>
      <w:b/>
      <w:bCs/>
      <w:color w:val="FF0000"/>
      <w:sz w:val="28"/>
      <w:szCs w:val="28"/>
    </w:rPr>
  </w:style>
  <w:style w:type="paragraph" w:customStyle="1" w:styleId="xl36">
    <w:name w:val="xl36"/>
    <w:basedOn w:val="a"/>
    <w:rsid w:val="0063626C"/>
    <w:pPr>
      <w:spacing w:before="100" w:beforeAutospacing="1" w:after="100" w:afterAutospacing="1"/>
      <w:textAlignment w:val="top"/>
    </w:pPr>
    <w:rPr>
      <w:rFonts w:eastAsia="Arial Unicode MS"/>
      <w:color w:val="FF6600"/>
      <w:sz w:val="28"/>
      <w:szCs w:val="28"/>
    </w:rPr>
  </w:style>
  <w:style w:type="paragraph" w:customStyle="1" w:styleId="xl37">
    <w:name w:val="xl37"/>
    <w:basedOn w:val="a"/>
    <w:rsid w:val="0063626C"/>
    <w:pPr>
      <w:spacing w:before="100" w:beforeAutospacing="1" w:after="100" w:afterAutospacing="1"/>
      <w:jc w:val="right"/>
    </w:pPr>
    <w:rPr>
      <w:rFonts w:eastAsia="Arial Unicode MS"/>
      <w:color w:val="FF6600"/>
      <w:sz w:val="28"/>
      <w:szCs w:val="28"/>
    </w:rPr>
  </w:style>
  <w:style w:type="paragraph" w:customStyle="1" w:styleId="xl38">
    <w:name w:val="xl38"/>
    <w:basedOn w:val="a"/>
    <w:rsid w:val="0063626C"/>
    <w:pPr>
      <w:spacing w:before="100" w:beforeAutospacing="1" w:after="100" w:afterAutospacing="1"/>
      <w:jc w:val="right"/>
    </w:pPr>
    <w:rPr>
      <w:rFonts w:eastAsia="Arial Unicode MS"/>
    </w:rPr>
  </w:style>
  <w:style w:type="paragraph" w:customStyle="1" w:styleId="font7">
    <w:name w:val="font7"/>
    <w:basedOn w:val="a"/>
    <w:rsid w:val="0063626C"/>
    <w:pPr>
      <w:spacing w:before="100" w:beforeAutospacing="1" w:after="100" w:afterAutospacing="1"/>
    </w:pPr>
    <w:rPr>
      <w:rFonts w:eastAsia="Arial Unicode MS"/>
      <w:sz w:val="26"/>
      <w:szCs w:val="26"/>
    </w:rPr>
  </w:style>
  <w:style w:type="paragraph" w:customStyle="1" w:styleId="BodyTextIndent21">
    <w:name w:val="Body Text Indent 21"/>
    <w:basedOn w:val="a"/>
    <w:uiPriority w:val="99"/>
    <w:rsid w:val="0063626C"/>
    <w:pPr>
      <w:widowControl w:val="0"/>
      <w:overflowPunct w:val="0"/>
      <w:autoSpaceDE w:val="0"/>
      <w:autoSpaceDN w:val="0"/>
      <w:adjustRightInd w:val="0"/>
      <w:spacing w:line="360" w:lineRule="auto"/>
      <w:ind w:firstLine="851"/>
      <w:jc w:val="both"/>
      <w:textAlignment w:val="baseline"/>
    </w:pPr>
    <w:rPr>
      <w:sz w:val="28"/>
      <w:szCs w:val="20"/>
    </w:rPr>
  </w:style>
  <w:style w:type="paragraph" w:customStyle="1" w:styleId="ConsNormal">
    <w:name w:val="ConsNormal"/>
    <w:rsid w:val="0063626C"/>
    <w:pPr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Nonformat">
    <w:name w:val="ConsNonformat"/>
    <w:rsid w:val="0063626C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24">
    <w:name w:val="Body Text 2"/>
    <w:basedOn w:val="a"/>
    <w:link w:val="25"/>
    <w:rsid w:val="0063626C"/>
    <w:pPr>
      <w:jc w:val="both"/>
    </w:pPr>
    <w:rPr>
      <w:color w:val="000000"/>
      <w:sz w:val="28"/>
    </w:rPr>
  </w:style>
  <w:style w:type="character" w:customStyle="1" w:styleId="25">
    <w:name w:val="Основной текст 2 Знак"/>
    <w:basedOn w:val="a0"/>
    <w:link w:val="24"/>
    <w:rsid w:val="0063626C"/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paragraph" w:styleId="34">
    <w:name w:val="Body Text 3"/>
    <w:basedOn w:val="a"/>
    <w:link w:val="35"/>
    <w:rsid w:val="0063626C"/>
    <w:pPr>
      <w:jc w:val="both"/>
    </w:pPr>
    <w:rPr>
      <w:color w:val="FF0000"/>
      <w:sz w:val="28"/>
    </w:rPr>
  </w:style>
  <w:style w:type="character" w:customStyle="1" w:styleId="35">
    <w:name w:val="Основной текст 3 Знак"/>
    <w:basedOn w:val="a0"/>
    <w:link w:val="34"/>
    <w:rsid w:val="0063626C"/>
    <w:rPr>
      <w:rFonts w:ascii="Times New Roman" w:eastAsia="Times New Roman" w:hAnsi="Times New Roman" w:cs="Times New Roman"/>
      <w:color w:val="FF0000"/>
      <w:sz w:val="28"/>
      <w:szCs w:val="24"/>
      <w:lang w:eastAsia="ru-RU"/>
    </w:rPr>
  </w:style>
  <w:style w:type="paragraph" w:styleId="ae">
    <w:name w:val="caption"/>
    <w:basedOn w:val="a"/>
    <w:next w:val="a"/>
    <w:qFormat/>
    <w:rsid w:val="0063626C"/>
    <w:pPr>
      <w:tabs>
        <w:tab w:val="left" w:pos="3060"/>
      </w:tabs>
      <w:spacing w:before="120" w:line="240" w:lineRule="atLeast"/>
      <w:jc w:val="center"/>
    </w:pPr>
    <w:rPr>
      <w:b/>
      <w:sz w:val="30"/>
    </w:rPr>
  </w:style>
  <w:style w:type="paragraph" w:customStyle="1" w:styleId="BodyTextIndent31">
    <w:name w:val="Body Text Indent 31"/>
    <w:basedOn w:val="a"/>
    <w:rsid w:val="0063626C"/>
    <w:pPr>
      <w:widowControl w:val="0"/>
      <w:overflowPunct w:val="0"/>
      <w:autoSpaceDE w:val="0"/>
      <w:autoSpaceDN w:val="0"/>
      <w:adjustRightInd w:val="0"/>
      <w:ind w:firstLine="720"/>
      <w:textAlignment w:val="baseline"/>
    </w:pPr>
    <w:rPr>
      <w:sz w:val="28"/>
      <w:szCs w:val="20"/>
    </w:rPr>
  </w:style>
  <w:style w:type="paragraph" w:customStyle="1" w:styleId="BodyText21">
    <w:name w:val="Body Text 21"/>
    <w:basedOn w:val="a"/>
    <w:rsid w:val="0063626C"/>
    <w:pPr>
      <w:widowControl w:val="0"/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8"/>
      <w:szCs w:val="20"/>
    </w:rPr>
  </w:style>
  <w:style w:type="paragraph" w:customStyle="1" w:styleId="ConsPlusNormal">
    <w:name w:val="ConsPlusNormal"/>
    <w:rsid w:val="0063626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362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Balloon Text"/>
    <w:basedOn w:val="a"/>
    <w:link w:val="af0"/>
    <w:semiHidden/>
    <w:rsid w:val="0063626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semiHidden/>
    <w:rsid w:val="0063626C"/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page number"/>
    <w:basedOn w:val="a0"/>
    <w:rsid w:val="0063626C"/>
  </w:style>
  <w:style w:type="paragraph" w:styleId="af2">
    <w:name w:val="List Paragraph"/>
    <w:basedOn w:val="a"/>
    <w:qFormat/>
    <w:rsid w:val="0063626C"/>
    <w:pPr>
      <w:ind w:left="720"/>
      <w:contextualSpacing/>
    </w:pPr>
    <w:rPr>
      <w:bCs/>
      <w:szCs w:val="20"/>
    </w:rPr>
  </w:style>
  <w:style w:type="character" w:styleId="af3">
    <w:name w:val="Hyperlink"/>
    <w:uiPriority w:val="99"/>
    <w:semiHidden/>
    <w:unhideWhenUsed/>
    <w:rsid w:val="0063626C"/>
    <w:rPr>
      <w:color w:val="0000FF"/>
      <w:u w:val="single"/>
    </w:rPr>
  </w:style>
  <w:style w:type="character" w:styleId="af4">
    <w:name w:val="FollowedHyperlink"/>
    <w:uiPriority w:val="99"/>
    <w:semiHidden/>
    <w:unhideWhenUsed/>
    <w:rsid w:val="0063626C"/>
    <w:rPr>
      <w:color w:val="800080"/>
      <w:u w:val="single"/>
    </w:rPr>
  </w:style>
  <w:style w:type="paragraph" w:customStyle="1" w:styleId="msonormal0">
    <w:name w:val="msonormal"/>
    <w:basedOn w:val="a"/>
    <w:rsid w:val="0063626C"/>
    <w:pPr>
      <w:spacing w:before="100" w:beforeAutospacing="1" w:after="100" w:afterAutospacing="1"/>
    </w:pPr>
  </w:style>
  <w:style w:type="paragraph" w:customStyle="1" w:styleId="xl65">
    <w:name w:val="xl65"/>
    <w:basedOn w:val="a"/>
    <w:rsid w:val="0063626C"/>
    <w:pPr>
      <w:spacing w:before="100" w:beforeAutospacing="1" w:after="100" w:afterAutospacing="1"/>
    </w:pPr>
  </w:style>
  <w:style w:type="paragraph" w:customStyle="1" w:styleId="xl66">
    <w:name w:val="xl66"/>
    <w:basedOn w:val="a"/>
    <w:rsid w:val="0063626C"/>
    <w:pPr>
      <w:spacing w:before="100" w:beforeAutospacing="1" w:after="100" w:afterAutospacing="1"/>
    </w:pPr>
    <w:rPr>
      <w:sz w:val="36"/>
      <w:szCs w:val="36"/>
    </w:rPr>
  </w:style>
  <w:style w:type="paragraph" w:customStyle="1" w:styleId="xl67">
    <w:name w:val="xl67"/>
    <w:basedOn w:val="a"/>
    <w:rsid w:val="0063626C"/>
    <w:pPr>
      <w:spacing w:before="100" w:beforeAutospacing="1" w:after="100" w:afterAutospacing="1"/>
    </w:pPr>
    <w:rPr>
      <w:sz w:val="36"/>
      <w:szCs w:val="36"/>
    </w:rPr>
  </w:style>
  <w:style w:type="paragraph" w:customStyle="1" w:styleId="xl68">
    <w:name w:val="xl68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9">
    <w:name w:val="xl69"/>
    <w:basedOn w:val="a"/>
    <w:rsid w:val="0063626C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0">
    <w:name w:val="xl70"/>
    <w:basedOn w:val="a"/>
    <w:rsid w:val="0063626C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1">
    <w:name w:val="xl71"/>
    <w:basedOn w:val="a"/>
    <w:rsid w:val="0063626C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3">
    <w:name w:val="xl73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4">
    <w:name w:val="xl74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76">
    <w:name w:val="xl76"/>
    <w:basedOn w:val="a"/>
    <w:rsid w:val="006362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7">
    <w:name w:val="xl77"/>
    <w:basedOn w:val="a"/>
    <w:rsid w:val="006362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8">
    <w:name w:val="xl78"/>
    <w:basedOn w:val="a"/>
    <w:rsid w:val="006362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9">
    <w:name w:val="xl79"/>
    <w:basedOn w:val="a"/>
    <w:rsid w:val="006362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2">
    <w:name w:val="xl82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3">
    <w:name w:val="xl83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4">
    <w:name w:val="xl84"/>
    <w:basedOn w:val="a"/>
    <w:rsid w:val="0063626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5">
    <w:name w:val="xl85"/>
    <w:basedOn w:val="a"/>
    <w:rsid w:val="0063626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6">
    <w:name w:val="xl86"/>
    <w:basedOn w:val="a"/>
    <w:rsid w:val="0063626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7">
    <w:name w:val="xl87"/>
    <w:basedOn w:val="a"/>
    <w:rsid w:val="0063626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"/>
    <w:rsid w:val="0063626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9">
    <w:name w:val="xl89"/>
    <w:basedOn w:val="a"/>
    <w:rsid w:val="006362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0">
    <w:name w:val="xl90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1">
    <w:name w:val="xl91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6362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3">
    <w:name w:val="xl93"/>
    <w:basedOn w:val="a"/>
    <w:rsid w:val="0063626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4">
    <w:name w:val="xl94"/>
    <w:basedOn w:val="a"/>
    <w:rsid w:val="0063626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5">
    <w:name w:val="xl95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6">
    <w:name w:val="xl96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7">
    <w:name w:val="xl97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98">
    <w:name w:val="xl98"/>
    <w:basedOn w:val="a"/>
    <w:rsid w:val="0063626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9">
    <w:name w:val="xl99"/>
    <w:basedOn w:val="a"/>
    <w:rsid w:val="0063626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0">
    <w:name w:val="xl100"/>
    <w:basedOn w:val="a"/>
    <w:rsid w:val="0063626C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1">
    <w:name w:val="xl101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102">
    <w:name w:val="xl102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3">
    <w:name w:val="xl103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4">
    <w:name w:val="xl104"/>
    <w:basedOn w:val="a"/>
    <w:rsid w:val="0063626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styleId="af5">
    <w:name w:val="Normal (Web)"/>
    <w:basedOn w:val="a"/>
    <w:uiPriority w:val="99"/>
    <w:unhideWhenUsed/>
    <w:rsid w:val="0063626C"/>
    <w:pPr>
      <w:spacing w:before="100" w:beforeAutospacing="1" w:after="100" w:afterAutospacing="1"/>
    </w:pPr>
  </w:style>
  <w:style w:type="paragraph" w:styleId="af6">
    <w:name w:val="Revision"/>
    <w:hidden/>
    <w:uiPriority w:val="99"/>
    <w:semiHidden/>
    <w:rsid w:val="00EC70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670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A63D7E-5B7F-4B65-967D-FC32DE366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27</Pages>
  <Words>8413</Words>
  <Characters>47959</Characters>
  <Application>Microsoft Office Word</Application>
  <DocSecurity>0</DocSecurity>
  <Lines>399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User</cp:lastModifiedBy>
  <cp:revision>3</cp:revision>
  <cp:lastPrinted>2023-03-23T05:30:00Z</cp:lastPrinted>
  <dcterms:created xsi:type="dcterms:W3CDTF">2023-08-04T10:16:00Z</dcterms:created>
  <dcterms:modified xsi:type="dcterms:W3CDTF">2023-08-04T11:01:00Z</dcterms:modified>
</cp:coreProperties>
</file>