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29580019">
            <wp:simplePos x="0" y="0"/>
            <wp:positionH relativeFrom="margin">
              <wp:posOffset>2803138</wp:posOffset>
            </wp:positionH>
            <wp:positionV relativeFrom="paragraph">
              <wp:posOffset>-77470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0D3B88F5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</w:p>
    <w:p w14:paraId="1480F38D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Боровичский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1C7E4105" w:rsidR="0063626C" w:rsidRDefault="00D56CC1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27</w:t>
      </w:r>
      <w:r w:rsidR="0063626C">
        <w:rPr>
          <w:b/>
          <w:spacing w:val="-1"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>09</w:t>
      </w:r>
      <w:r w:rsidR="0063626C">
        <w:rPr>
          <w:b/>
          <w:spacing w:val="-1"/>
          <w:sz w:val="28"/>
          <w:szCs w:val="28"/>
        </w:rPr>
        <w:t xml:space="preserve">.2023г. № </w:t>
      </w:r>
      <w:r>
        <w:rPr>
          <w:b/>
          <w:spacing w:val="-1"/>
          <w:sz w:val="28"/>
          <w:szCs w:val="28"/>
        </w:rPr>
        <w:t>162</w:t>
      </w:r>
    </w:p>
    <w:p w14:paraId="738094BA" w14:textId="77777777" w:rsidR="0063626C" w:rsidRPr="007B3967" w:rsidRDefault="0063626C" w:rsidP="0063626C">
      <w:pPr>
        <w:shd w:val="clear" w:color="auto" w:fill="FFFFFF"/>
        <w:ind w:right="-3"/>
        <w:jc w:val="center"/>
        <w:rPr>
          <w:bCs/>
          <w:sz w:val="28"/>
          <w:szCs w:val="28"/>
        </w:rPr>
      </w:pPr>
      <w:r w:rsidRPr="007B3967">
        <w:rPr>
          <w:bCs/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05C5FEC" w14:textId="77777777" w:rsidR="00786903" w:rsidRDefault="0063626C" w:rsidP="00786903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86903">
        <w:rPr>
          <w:b/>
          <w:bCs/>
          <w:spacing w:val="-1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786903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786903">
        <w:rPr>
          <w:b/>
          <w:bCs/>
          <w:spacing w:val="-1"/>
          <w:sz w:val="28"/>
          <w:szCs w:val="28"/>
        </w:rPr>
        <w:t xml:space="preserve"> сельского поселения от 20.12.2022 года № 120 «Об утверждении   бюджета </w:t>
      </w:r>
      <w:proofErr w:type="spellStart"/>
      <w:r w:rsidRPr="00786903">
        <w:rPr>
          <w:b/>
          <w:bCs/>
          <w:spacing w:val="-1"/>
          <w:sz w:val="28"/>
          <w:szCs w:val="28"/>
        </w:rPr>
        <w:t>Травковского</w:t>
      </w:r>
      <w:proofErr w:type="spellEnd"/>
      <w:r w:rsidRPr="00786903">
        <w:rPr>
          <w:b/>
          <w:bCs/>
          <w:spacing w:val="-1"/>
          <w:sz w:val="28"/>
          <w:szCs w:val="28"/>
        </w:rPr>
        <w:t xml:space="preserve"> сельского поселения на 2023 год и на плановый период 2024 и 2025 годов» </w:t>
      </w:r>
      <w:r w:rsidR="00B43FA3" w:rsidRPr="00786903">
        <w:rPr>
          <w:b/>
          <w:bCs/>
          <w:spacing w:val="-1"/>
          <w:sz w:val="28"/>
          <w:szCs w:val="28"/>
        </w:rPr>
        <w:t>(в редакции от 07.02.2023г. № 126</w:t>
      </w:r>
      <w:r w:rsidR="001D056A" w:rsidRPr="00786903">
        <w:rPr>
          <w:b/>
          <w:bCs/>
          <w:spacing w:val="-1"/>
          <w:sz w:val="28"/>
          <w:szCs w:val="28"/>
        </w:rPr>
        <w:t>, от 28.03.2023г. № 130</w:t>
      </w:r>
      <w:r w:rsidR="003D3C78" w:rsidRPr="00786903">
        <w:rPr>
          <w:b/>
          <w:bCs/>
          <w:spacing w:val="-1"/>
          <w:sz w:val="28"/>
          <w:szCs w:val="28"/>
        </w:rPr>
        <w:t xml:space="preserve">, </w:t>
      </w:r>
    </w:p>
    <w:p w14:paraId="0089E58D" w14:textId="4537FFC7" w:rsidR="00786903" w:rsidRDefault="003D3C78" w:rsidP="00786903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86903">
        <w:rPr>
          <w:b/>
          <w:bCs/>
          <w:spacing w:val="-1"/>
          <w:sz w:val="28"/>
          <w:szCs w:val="28"/>
        </w:rPr>
        <w:t>от 11.04.2023г. № 132</w:t>
      </w:r>
      <w:r w:rsidR="001F4667" w:rsidRPr="00786903">
        <w:rPr>
          <w:b/>
          <w:bCs/>
          <w:spacing w:val="-1"/>
          <w:sz w:val="28"/>
          <w:szCs w:val="28"/>
        </w:rPr>
        <w:t>, от 19.06.2023</w:t>
      </w:r>
      <w:r w:rsidR="00786903">
        <w:rPr>
          <w:b/>
          <w:bCs/>
          <w:spacing w:val="-1"/>
          <w:sz w:val="28"/>
          <w:szCs w:val="28"/>
        </w:rPr>
        <w:t>г.</w:t>
      </w:r>
      <w:r w:rsidR="001F4667" w:rsidRPr="00786903">
        <w:rPr>
          <w:b/>
          <w:bCs/>
          <w:spacing w:val="-1"/>
          <w:sz w:val="28"/>
          <w:szCs w:val="28"/>
        </w:rPr>
        <w:t xml:space="preserve"> № 144</w:t>
      </w:r>
      <w:r w:rsidR="0075731E" w:rsidRPr="00786903">
        <w:rPr>
          <w:b/>
          <w:bCs/>
          <w:spacing w:val="-1"/>
          <w:sz w:val="28"/>
          <w:szCs w:val="28"/>
        </w:rPr>
        <w:t>, от 06.07.2023</w:t>
      </w:r>
      <w:r w:rsidR="00786903">
        <w:rPr>
          <w:b/>
          <w:bCs/>
          <w:spacing w:val="-1"/>
          <w:sz w:val="28"/>
          <w:szCs w:val="28"/>
        </w:rPr>
        <w:t xml:space="preserve">г. </w:t>
      </w:r>
      <w:r w:rsidR="0075731E" w:rsidRPr="00786903">
        <w:rPr>
          <w:b/>
          <w:bCs/>
          <w:spacing w:val="-1"/>
          <w:sz w:val="28"/>
          <w:szCs w:val="28"/>
        </w:rPr>
        <w:t>№ 148</w:t>
      </w:r>
      <w:r w:rsidR="00652EA0" w:rsidRPr="00786903">
        <w:rPr>
          <w:b/>
          <w:bCs/>
          <w:spacing w:val="-1"/>
          <w:sz w:val="28"/>
          <w:szCs w:val="28"/>
        </w:rPr>
        <w:t xml:space="preserve">, </w:t>
      </w:r>
    </w:p>
    <w:p w14:paraId="133EB5B7" w14:textId="2BC6B13B" w:rsidR="0063626C" w:rsidRPr="00786903" w:rsidRDefault="00652EA0" w:rsidP="00786903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86903">
        <w:rPr>
          <w:b/>
          <w:bCs/>
          <w:spacing w:val="-1"/>
          <w:sz w:val="28"/>
          <w:szCs w:val="28"/>
        </w:rPr>
        <w:t>от 18.07.2023г. № 152</w:t>
      </w:r>
      <w:r w:rsidR="00B43FA3" w:rsidRPr="00786903">
        <w:rPr>
          <w:b/>
          <w:bCs/>
          <w:spacing w:val="-1"/>
          <w:sz w:val="28"/>
          <w:szCs w:val="28"/>
        </w:rPr>
        <w:t>)</w:t>
      </w:r>
    </w:p>
    <w:p w14:paraId="67CDE214" w14:textId="77777777" w:rsidR="0063626C" w:rsidRPr="00786903" w:rsidRDefault="0063626C" w:rsidP="00F56E0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14:paraId="086D3C4B" w14:textId="77777777" w:rsidR="00786903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786903">
        <w:rPr>
          <w:sz w:val="28"/>
          <w:szCs w:val="28"/>
        </w:rPr>
        <w:t xml:space="preserve">Совет депутатов </w:t>
      </w:r>
      <w:proofErr w:type="spellStart"/>
      <w:r w:rsidRPr="00786903">
        <w:rPr>
          <w:sz w:val="28"/>
          <w:szCs w:val="28"/>
        </w:rPr>
        <w:t>Травковского</w:t>
      </w:r>
      <w:proofErr w:type="spellEnd"/>
      <w:r w:rsidRPr="00786903">
        <w:rPr>
          <w:sz w:val="28"/>
          <w:szCs w:val="28"/>
        </w:rPr>
        <w:t xml:space="preserve"> сельского поселения </w:t>
      </w:r>
    </w:p>
    <w:p w14:paraId="606706BC" w14:textId="42D88B85" w:rsidR="0063626C" w:rsidRPr="00786903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786903">
        <w:rPr>
          <w:b/>
          <w:sz w:val="28"/>
          <w:szCs w:val="28"/>
        </w:rPr>
        <w:t>РЕШИЛ:</w:t>
      </w:r>
    </w:p>
    <w:p w14:paraId="6B7A4298" w14:textId="1E735F68" w:rsidR="0063626C" w:rsidRPr="00786903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786903">
        <w:rPr>
          <w:b/>
          <w:sz w:val="28"/>
          <w:szCs w:val="28"/>
        </w:rPr>
        <w:t xml:space="preserve">   </w:t>
      </w:r>
      <w:r w:rsidRPr="00786903">
        <w:rPr>
          <w:sz w:val="28"/>
          <w:szCs w:val="28"/>
        </w:rPr>
        <w:t>1.</w:t>
      </w:r>
      <w:r w:rsidR="00786903">
        <w:rPr>
          <w:sz w:val="28"/>
          <w:szCs w:val="28"/>
        </w:rPr>
        <w:t xml:space="preserve"> </w:t>
      </w:r>
      <w:r w:rsidRPr="00786903">
        <w:rPr>
          <w:sz w:val="28"/>
          <w:szCs w:val="28"/>
        </w:rPr>
        <w:t xml:space="preserve">Внести изменения в решение Совета депутатов </w:t>
      </w:r>
      <w:proofErr w:type="spellStart"/>
      <w:r w:rsidRPr="00786903">
        <w:rPr>
          <w:sz w:val="28"/>
          <w:szCs w:val="28"/>
        </w:rPr>
        <w:t>Травковского</w:t>
      </w:r>
      <w:proofErr w:type="spellEnd"/>
      <w:r w:rsidRPr="00786903">
        <w:rPr>
          <w:sz w:val="28"/>
          <w:szCs w:val="28"/>
        </w:rPr>
        <w:t xml:space="preserve"> сельского   поселения от 2</w:t>
      </w:r>
      <w:r w:rsidR="000B4021" w:rsidRPr="00786903">
        <w:rPr>
          <w:sz w:val="28"/>
          <w:szCs w:val="28"/>
        </w:rPr>
        <w:t>0</w:t>
      </w:r>
      <w:r w:rsidRPr="00786903">
        <w:rPr>
          <w:sz w:val="28"/>
          <w:szCs w:val="28"/>
        </w:rPr>
        <w:t xml:space="preserve">.12.2022г. № 120  «Об утверждении бюджета </w:t>
      </w:r>
      <w:proofErr w:type="spellStart"/>
      <w:r w:rsidRPr="00786903">
        <w:rPr>
          <w:sz w:val="28"/>
          <w:szCs w:val="28"/>
        </w:rPr>
        <w:t>Травковского</w:t>
      </w:r>
      <w:proofErr w:type="spellEnd"/>
      <w:r w:rsidRPr="00786903">
        <w:rPr>
          <w:sz w:val="28"/>
          <w:szCs w:val="28"/>
        </w:rPr>
        <w:t xml:space="preserve"> сельского поселения на 2023 год и плановый период 2024-2025 годов», утвердив  основные характеристики  бюджета  </w:t>
      </w:r>
      <w:proofErr w:type="spellStart"/>
      <w:r w:rsidRPr="00786903">
        <w:rPr>
          <w:sz w:val="28"/>
          <w:szCs w:val="28"/>
        </w:rPr>
        <w:t>Травковского</w:t>
      </w:r>
      <w:proofErr w:type="spellEnd"/>
      <w:r w:rsidRPr="00786903">
        <w:rPr>
          <w:sz w:val="28"/>
          <w:szCs w:val="28"/>
        </w:rPr>
        <w:t xml:space="preserve"> сельского поселения на 2023 год и плановый период 2024-2025 годов</w:t>
      </w:r>
      <w:r w:rsidR="00B43FA3" w:rsidRPr="00786903">
        <w:rPr>
          <w:sz w:val="28"/>
          <w:szCs w:val="28"/>
        </w:rPr>
        <w:t xml:space="preserve"> (в редакции от 07.02.2023г. № 126</w:t>
      </w:r>
      <w:r w:rsidR="001D056A" w:rsidRPr="00786903">
        <w:rPr>
          <w:sz w:val="28"/>
          <w:szCs w:val="28"/>
        </w:rPr>
        <w:t>, от 28.03.2023г. № 130</w:t>
      </w:r>
      <w:r w:rsidR="003D3C78" w:rsidRPr="00786903">
        <w:rPr>
          <w:sz w:val="28"/>
          <w:szCs w:val="28"/>
        </w:rPr>
        <w:t>, от 11.04.2023г. № 132</w:t>
      </w:r>
      <w:r w:rsidR="001F4667" w:rsidRPr="00786903">
        <w:rPr>
          <w:sz w:val="28"/>
          <w:szCs w:val="28"/>
        </w:rPr>
        <w:t>, от 19.06.2023г. № 144</w:t>
      </w:r>
      <w:r w:rsidR="0075731E" w:rsidRPr="00786903">
        <w:rPr>
          <w:sz w:val="28"/>
          <w:szCs w:val="28"/>
        </w:rPr>
        <w:t>, от 06.07.2023</w:t>
      </w:r>
      <w:r w:rsidR="00786903">
        <w:rPr>
          <w:sz w:val="28"/>
          <w:szCs w:val="28"/>
        </w:rPr>
        <w:t>г.</w:t>
      </w:r>
      <w:r w:rsidR="0075731E" w:rsidRPr="00786903">
        <w:rPr>
          <w:sz w:val="28"/>
          <w:szCs w:val="28"/>
        </w:rPr>
        <w:t xml:space="preserve"> № 148</w:t>
      </w:r>
      <w:r w:rsidR="00652EA0" w:rsidRPr="00786903">
        <w:rPr>
          <w:sz w:val="28"/>
          <w:szCs w:val="28"/>
        </w:rPr>
        <w:t>, от 18.07.2023г. № 152</w:t>
      </w:r>
      <w:r w:rsidR="00B43FA3" w:rsidRPr="00786903">
        <w:rPr>
          <w:sz w:val="28"/>
          <w:szCs w:val="28"/>
        </w:rPr>
        <w:t>)</w:t>
      </w:r>
      <w:r w:rsidRPr="00786903">
        <w:rPr>
          <w:sz w:val="28"/>
          <w:szCs w:val="28"/>
        </w:rPr>
        <w:t>:</w:t>
      </w:r>
    </w:p>
    <w:p w14:paraId="4CC0615A" w14:textId="75FF364A" w:rsidR="00786903" w:rsidRDefault="00786903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</w:t>
      </w:r>
      <w:r w:rsidR="0063626C" w:rsidRPr="00786903">
        <w:rPr>
          <w:szCs w:val="28"/>
        </w:rPr>
        <w:t xml:space="preserve">1.1 прогнозируемый общий объем доходов бюджета </w:t>
      </w:r>
      <w:proofErr w:type="spellStart"/>
      <w:r w:rsidR="0063626C" w:rsidRPr="00786903">
        <w:rPr>
          <w:szCs w:val="28"/>
        </w:rPr>
        <w:t>Травковского</w:t>
      </w:r>
      <w:proofErr w:type="spellEnd"/>
      <w:r w:rsidR="0063626C" w:rsidRPr="00786903">
        <w:rPr>
          <w:szCs w:val="28"/>
        </w:rPr>
        <w:t xml:space="preserve"> сельского </w:t>
      </w:r>
    </w:p>
    <w:p w14:paraId="29782854" w14:textId="3337BAD9" w:rsidR="0063626C" w:rsidRPr="00786903" w:rsidRDefault="0063626C" w:rsidP="00F56E01">
      <w:pPr>
        <w:pStyle w:val="a3"/>
        <w:ind w:left="0" w:firstLine="0"/>
        <w:rPr>
          <w:szCs w:val="28"/>
        </w:rPr>
      </w:pPr>
      <w:r w:rsidRPr="00786903">
        <w:rPr>
          <w:szCs w:val="28"/>
        </w:rPr>
        <w:t xml:space="preserve">поселения в сумме </w:t>
      </w:r>
      <w:r w:rsidR="001D056A" w:rsidRPr="00786903">
        <w:rPr>
          <w:szCs w:val="28"/>
        </w:rPr>
        <w:t xml:space="preserve">8 </w:t>
      </w:r>
      <w:r w:rsidR="0075731E" w:rsidRPr="00786903">
        <w:rPr>
          <w:szCs w:val="28"/>
        </w:rPr>
        <w:t>62</w:t>
      </w:r>
      <w:r w:rsidR="00652EA0" w:rsidRPr="00786903">
        <w:rPr>
          <w:szCs w:val="28"/>
        </w:rPr>
        <w:t>8</w:t>
      </w:r>
      <w:r w:rsidR="00352AC9" w:rsidRPr="00786903">
        <w:rPr>
          <w:szCs w:val="28"/>
        </w:rPr>
        <w:t xml:space="preserve"> </w:t>
      </w:r>
      <w:r w:rsidR="00652EA0" w:rsidRPr="00786903">
        <w:rPr>
          <w:szCs w:val="28"/>
        </w:rPr>
        <w:t>39</w:t>
      </w:r>
      <w:r w:rsidR="0075731E" w:rsidRPr="00786903">
        <w:rPr>
          <w:szCs w:val="28"/>
        </w:rPr>
        <w:t>2</w:t>
      </w:r>
      <w:r w:rsidR="00ED3406" w:rsidRPr="00786903">
        <w:rPr>
          <w:szCs w:val="28"/>
        </w:rPr>
        <w:t>,00</w:t>
      </w:r>
      <w:r w:rsidRPr="00786903">
        <w:rPr>
          <w:szCs w:val="28"/>
        </w:rPr>
        <w:t xml:space="preserve"> рубл</w:t>
      </w:r>
      <w:r w:rsidR="00786903">
        <w:rPr>
          <w:szCs w:val="28"/>
        </w:rPr>
        <w:t>я</w:t>
      </w:r>
      <w:r w:rsidR="00352AC9" w:rsidRPr="00786903">
        <w:rPr>
          <w:szCs w:val="28"/>
        </w:rPr>
        <w:t>;</w:t>
      </w:r>
    </w:p>
    <w:p w14:paraId="01AFEF4B" w14:textId="77777777" w:rsidR="0063626C" w:rsidRPr="00786903" w:rsidRDefault="0063626C" w:rsidP="00F56E01">
      <w:pPr>
        <w:pStyle w:val="a3"/>
        <w:ind w:left="0" w:firstLine="0"/>
        <w:rPr>
          <w:szCs w:val="28"/>
        </w:rPr>
      </w:pPr>
      <w:r w:rsidRPr="00786903">
        <w:rPr>
          <w:szCs w:val="28"/>
        </w:rPr>
        <w:t xml:space="preserve"> 1.2 общий объем расходов бюджета </w:t>
      </w:r>
      <w:proofErr w:type="spellStart"/>
      <w:r w:rsidRPr="00786903">
        <w:rPr>
          <w:szCs w:val="28"/>
        </w:rPr>
        <w:t>Травковского</w:t>
      </w:r>
      <w:proofErr w:type="spellEnd"/>
      <w:r w:rsidRPr="00786903">
        <w:rPr>
          <w:szCs w:val="28"/>
        </w:rPr>
        <w:t xml:space="preserve"> сельского поселения в сумме</w:t>
      </w:r>
    </w:p>
    <w:p w14:paraId="557BBC61" w14:textId="491AC428" w:rsidR="0063626C" w:rsidRPr="00786903" w:rsidRDefault="0063626C" w:rsidP="00F56E01">
      <w:pPr>
        <w:pStyle w:val="a3"/>
        <w:ind w:left="0" w:firstLine="0"/>
        <w:rPr>
          <w:szCs w:val="28"/>
        </w:rPr>
      </w:pPr>
      <w:r w:rsidRPr="00786903">
        <w:rPr>
          <w:szCs w:val="28"/>
        </w:rPr>
        <w:t xml:space="preserve"> </w:t>
      </w:r>
      <w:r w:rsidR="00352AC9" w:rsidRPr="00786903">
        <w:rPr>
          <w:szCs w:val="28"/>
        </w:rPr>
        <w:t>8 </w:t>
      </w:r>
      <w:r w:rsidR="001F4667" w:rsidRPr="00786903">
        <w:rPr>
          <w:szCs w:val="28"/>
        </w:rPr>
        <w:t>9</w:t>
      </w:r>
      <w:r w:rsidR="0075731E" w:rsidRPr="00786903">
        <w:rPr>
          <w:szCs w:val="28"/>
        </w:rPr>
        <w:t>4</w:t>
      </w:r>
      <w:r w:rsidR="00652EA0" w:rsidRPr="00786903">
        <w:rPr>
          <w:szCs w:val="28"/>
        </w:rPr>
        <w:t>9</w:t>
      </w:r>
      <w:r w:rsidR="00352AC9" w:rsidRPr="00786903">
        <w:rPr>
          <w:szCs w:val="28"/>
        </w:rPr>
        <w:t xml:space="preserve"> </w:t>
      </w:r>
      <w:r w:rsidR="00652EA0" w:rsidRPr="00786903">
        <w:rPr>
          <w:szCs w:val="28"/>
        </w:rPr>
        <w:t>45</w:t>
      </w:r>
      <w:r w:rsidR="0075731E" w:rsidRPr="00786903">
        <w:rPr>
          <w:szCs w:val="28"/>
        </w:rPr>
        <w:t>4</w:t>
      </w:r>
      <w:r w:rsidR="005B1D59" w:rsidRPr="00786903">
        <w:rPr>
          <w:szCs w:val="28"/>
        </w:rPr>
        <w:t>,00</w:t>
      </w:r>
      <w:r w:rsidRPr="00786903">
        <w:rPr>
          <w:szCs w:val="28"/>
        </w:rPr>
        <w:t xml:space="preserve"> рубля;</w:t>
      </w:r>
    </w:p>
    <w:p w14:paraId="06F6AE8F" w14:textId="06C82C44" w:rsidR="0063626C" w:rsidRPr="00786903" w:rsidRDefault="0063626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 w:rsidRPr="00786903">
        <w:rPr>
          <w:sz w:val="28"/>
          <w:szCs w:val="28"/>
        </w:rPr>
        <w:t xml:space="preserve"> 1.3 </w:t>
      </w:r>
      <w:r w:rsidRPr="00786903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Pr="00786903">
        <w:rPr>
          <w:bCs/>
          <w:spacing w:val="-1"/>
          <w:sz w:val="28"/>
          <w:szCs w:val="28"/>
        </w:rPr>
        <w:t>Травковского</w:t>
      </w:r>
      <w:proofErr w:type="spellEnd"/>
      <w:r w:rsidRPr="00786903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1F4667" w:rsidRPr="00786903">
        <w:rPr>
          <w:bCs/>
          <w:spacing w:val="-1"/>
          <w:sz w:val="28"/>
          <w:szCs w:val="28"/>
        </w:rPr>
        <w:t>321 062</w:t>
      </w:r>
      <w:r w:rsidR="005B1D59" w:rsidRPr="00786903">
        <w:rPr>
          <w:bCs/>
          <w:spacing w:val="-1"/>
          <w:sz w:val="28"/>
          <w:szCs w:val="28"/>
        </w:rPr>
        <w:t>,00</w:t>
      </w:r>
      <w:r w:rsidRPr="00786903">
        <w:rPr>
          <w:bCs/>
          <w:spacing w:val="-1"/>
          <w:sz w:val="28"/>
          <w:szCs w:val="28"/>
        </w:rPr>
        <w:t xml:space="preserve"> рубл</w:t>
      </w:r>
      <w:r w:rsidR="00786903">
        <w:rPr>
          <w:bCs/>
          <w:spacing w:val="-1"/>
          <w:sz w:val="28"/>
          <w:szCs w:val="28"/>
        </w:rPr>
        <w:t>я</w:t>
      </w:r>
      <w:r w:rsidRPr="00786903">
        <w:rPr>
          <w:bCs/>
          <w:spacing w:val="-1"/>
          <w:sz w:val="28"/>
          <w:szCs w:val="28"/>
        </w:rPr>
        <w:t>.</w:t>
      </w:r>
    </w:p>
    <w:p w14:paraId="40935BD9" w14:textId="1A2F29D7" w:rsidR="0063626C" w:rsidRPr="00786903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786903">
        <w:rPr>
          <w:bCs/>
          <w:spacing w:val="-1"/>
          <w:sz w:val="28"/>
          <w:szCs w:val="28"/>
        </w:rPr>
        <w:t xml:space="preserve">     2. </w:t>
      </w:r>
      <w:r w:rsidRPr="00786903">
        <w:rPr>
          <w:sz w:val="28"/>
          <w:szCs w:val="28"/>
        </w:rPr>
        <w:t xml:space="preserve">Изложить приложения </w:t>
      </w:r>
      <w:r w:rsidR="00786903">
        <w:rPr>
          <w:sz w:val="28"/>
          <w:szCs w:val="28"/>
        </w:rPr>
        <w:t xml:space="preserve">№ </w:t>
      </w:r>
      <w:r w:rsidR="0075731E" w:rsidRPr="00786903">
        <w:rPr>
          <w:sz w:val="28"/>
          <w:szCs w:val="28"/>
        </w:rPr>
        <w:t>1,</w:t>
      </w:r>
      <w:r w:rsidR="00B12A49" w:rsidRPr="00786903">
        <w:rPr>
          <w:sz w:val="28"/>
          <w:szCs w:val="28"/>
        </w:rPr>
        <w:t>2,</w:t>
      </w:r>
      <w:r w:rsidR="00ED3406" w:rsidRPr="00786903">
        <w:rPr>
          <w:sz w:val="28"/>
          <w:szCs w:val="28"/>
        </w:rPr>
        <w:t>3</w:t>
      </w:r>
      <w:r w:rsidR="001D056A" w:rsidRPr="00786903">
        <w:rPr>
          <w:sz w:val="28"/>
          <w:szCs w:val="28"/>
        </w:rPr>
        <w:t>,</w:t>
      </w:r>
      <w:r w:rsidRPr="00786903">
        <w:rPr>
          <w:sz w:val="28"/>
          <w:szCs w:val="28"/>
        </w:rPr>
        <w:t>5</w:t>
      </w:r>
      <w:r w:rsidR="00807CBD">
        <w:rPr>
          <w:sz w:val="28"/>
          <w:szCs w:val="28"/>
        </w:rPr>
        <w:t>,6</w:t>
      </w:r>
      <w:r w:rsidR="00305F07" w:rsidRPr="00786903">
        <w:rPr>
          <w:sz w:val="28"/>
          <w:szCs w:val="28"/>
        </w:rPr>
        <w:t xml:space="preserve"> </w:t>
      </w:r>
      <w:r w:rsidRPr="00786903">
        <w:rPr>
          <w:sz w:val="28"/>
          <w:szCs w:val="28"/>
        </w:rPr>
        <w:t>в следующей редакции:</w:t>
      </w: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3221"/>
        <w:gridCol w:w="1748"/>
        <w:gridCol w:w="1444"/>
        <w:gridCol w:w="1417"/>
        <w:gridCol w:w="1418"/>
      </w:tblGrid>
      <w:tr w:rsidR="0075731E" w14:paraId="04FC1F4A" w14:textId="77777777" w:rsidTr="00D56CC1">
        <w:trPr>
          <w:trHeight w:val="569"/>
        </w:trPr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992B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FC09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7B0F2" w14:textId="1F8316BA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Приложение 1 к решению Совета депутатов </w:t>
            </w:r>
            <w:proofErr w:type="spellStart"/>
            <w:r>
              <w:rPr>
                <w:sz w:val="20"/>
                <w:szCs w:val="20"/>
              </w:rPr>
              <w:t>Травковского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от </w:t>
            </w:r>
            <w:r w:rsidR="00786903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="00786903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.2023г. № </w:t>
            </w:r>
            <w:r w:rsidR="00D56CC1">
              <w:rPr>
                <w:sz w:val="20"/>
                <w:szCs w:val="20"/>
              </w:rPr>
              <w:t>162</w:t>
            </w:r>
          </w:p>
        </w:tc>
      </w:tr>
      <w:tr w:rsidR="0075731E" w14:paraId="65D9D43C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1886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A0D3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97D1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0C9C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94CA" w14:textId="77777777" w:rsidR="0075731E" w:rsidRDefault="0075731E" w:rsidP="0023271C">
            <w:pPr>
              <w:rPr>
                <w:sz w:val="20"/>
                <w:szCs w:val="20"/>
              </w:rPr>
            </w:pPr>
          </w:p>
        </w:tc>
      </w:tr>
      <w:tr w:rsidR="0075731E" w14:paraId="282D4F7F" w14:textId="77777777" w:rsidTr="00D56CC1">
        <w:trPr>
          <w:trHeight w:val="510"/>
        </w:trPr>
        <w:tc>
          <w:tcPr>
            <w:tcW w:w="92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FED3E" w14:textId="77777777" w:rsidR="0075731E" w:rsidRPr="00D56CC1" w:rsidRDefault="0075731E" w:rsidP="0023271C">
            <w:pPr>
              <w:jc w:val="center"/>
              <w:rPr>
                <w:b/>
                <w:bCs/>
              </w:rPr>
            </w:pPr>
            <w:r w:rsidRPr="00D56CC1">
              <w:rPr>
                <w:b/>
                <w:bCs/>
              </w:rPr>
              <w:t xml:space="preserve">Поступления доходов в бюджет </w:t>
            </w:r>
            <w:proofErr w:type="spellStart"/>
            <w:r w:rsidRPr="00D56CC1">
              <w:rPr>
                <w:b/>
                <w:bCs/>
              </w:rPr>
              <w:t>Травковского</w:t>
            </w:r>
            <w:proofErr w:type="spellEnd"/>
            <w:r w:rsidRPr="00D56CC1">
              <w:rPr>
                <w:b/>
                <w:bCs/>
              </w:rPr>
              <w:t xml:space="preserve"> сельского поселения на 2023 год и на плановый период 2024 и 2025 годов</w:t>
            </w:r>
          </w:p>
        </w:tc>
      </w:tr>
      <w:tr w:rsidR="0075731E" w14:paraId="79743E6D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F8B3C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D5D4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1516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BA1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26FC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(рублей)</w:t>
            </w:r>
          </w:p>
        </w:tc>
      </w:tr>
      <w:tr w:rsidR="0075731E" w14:paraId="65CC972E" w14:textId="77777777" w:rsidTr="00D56CC1">
        <w:trPr>
          <w:trHeight w:val="365"/>
        </w:trPr>
        <w:tc>
          <w:tcPr>
            <w:tcW w:w="3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D43B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C65B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бюджетной 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1B72B1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0BBDC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4E1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75731E" w14:paraId="59B24120" w14:textId="77777777" w:rsidTr="00D56CC1">
        <w:trPr>
          <w:trHeight w:val="321"/>
        </w:trPr>
        <w:tc>
          <w:tcPr>
            <w:tcW w:w="3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09CD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E0235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4768EB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90EC0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B54D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5731E" w14:paraId="07137DE8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48FC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B5A7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93CB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C191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A407" w14:textId="77777777" w:rsidR="0075731E" w:rsidRDefault="0075731E" w:rsidP="002327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75731E" w14:paraId="75E2E313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1ED33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ДОХОДЫ, ВСЕГО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6EAE" w14:textId="77777777" w:rsidR="0075731E" w:rsidRDefault="0075731E" w:rsidP="0023271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E90B" w14:textId="60308669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8 62</w:t>
            </w:r>
            <w:r w:rsidR="00652EA0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52EA0">
              <w:rPr>
                <w:b/>
                <w:bCs/>
                <w:color w:val="000000"/>
                <w:sz w:val="18"/>
                <w:szCs w:val="18"/>
              </w:rPr>
              <w:t>39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310D" w14:textId="77777777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5 95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8256" w14:textId="77777777" w:rsidR="0075731E" w:rsidRPr="005C37D6" w:rsidRDefault="0075731E" w:rsidP="002327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6 09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75731E" w14:paraId="59A3A76D" w14:textId="77777777" w:rsidTr="00D56CC1">
        <w:trPr>
          <w:trHeight w:val="437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34D5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9CA2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B0BF" w14:textId="32EBB1B2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b/>
                <w:bCs/>
                <w:sz w:val="18"/>
                <w:szCs w:val="18"/>
                <w:lang w:val="en-US"/>
              </w:rPr>
              <w:t>46</w:t>
            </w:r>
            <w:r w:rsidR="00652EA0"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 w:rsidR="00652EA0">
              <w:rPr>
                <w:b/>
                <w:bCs/>
                <w:sz w:val="18"/>
                <w:szCs w:val="18"/>
              </w:rPr>
              <w:t>11</w:t>
            </w:r>
            <w:r w:rsidRPr="005C37D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F443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8A7A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7D1014D3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D5A3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D4A4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445F5" w14:textId="4F6DE53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b/>
                <w:bCs/>
                <w:sz w:val="18"/>
                <w:szCs w:val="18"/>
                <w:lang w:val="en-US"/>
              </w:rPr>
              <w:t>46</w:t>
            </w:r>
            <w:r w:rsidR="00652EA0"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 w:rsidR="00652EA0">
              <w:rPr>
                <w:b/>
                <w:bCs/>
                <w:sz w:val="18"/>
                <w:szCs w:val="18"/>
              </w:rPr>
              <w:t>11</w:t>
            </w:r>
            <w:r w:rsidRPr="005C37D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CB28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AB07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5D6B7B9A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D5D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93D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140C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F885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EF8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75731E" w14:paraId="5E478E47" w14:textId="77777777" w:rsidTr="00D56CC1">
        <w:trPr>
          <w:trHeight w:val="33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9F0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D8D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0746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EB99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36AD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75731E" w14:paraId="420E7F53" w14:textId="77777777" w:rsidTr="00D56CC1">
        <w:trPr>
          <w:trHeight w:val="613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2C81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5496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BE4E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9F0D3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8A63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0F7E9E0D" w14:textId="77777777" w:rsidTr="00D56CC1">
        <w:trPr>
          <w:trHeight w:val="730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751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8FFB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7527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4A27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957E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3CD9DC54" w14:textId="77777777" w:rsidTr="00D56CC1">
        <w:trPr>
          <w:trHeight w:val="1969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1DBC" w14:textId="77777777" w:rsidR="0075731E" w:rsidRDefault="0075731E" w:rsidP="00232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73F0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B925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9A00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DA5A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75731E" w14:paraId="39AE6DDB" w14:textId="77777777" w:rsidTr="00D56CC1">
        <w:trPr>
          <w:trHeight w:val="467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4D5F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FA9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48532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678E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8F00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63637F28" w14:textId="77777777" w:rsidTr="00D56CC1">
        <w:trPr>
          <w:trHeight w:val="30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2E84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747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3C709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7862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15C02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7BB947F9" w14:textId="77777777" w:rsidTr="00D56CC1">
        <w:trPr>
          <w:trHeight w:val="33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17D7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C0B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E3C1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3294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252A5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75731E" w14:paraId="1414FB26" w14:textId="77777777" w:rsidTr="00D56CC1">
        <w:trPr>
          <w:trHeight w:val="30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18F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978CC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055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F07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549 000,00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E9A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558 000,00</w:t>
            </w:r>
          </w:p>
        </w:tc>
      </w:tr>
      <w:tr w:rsidR="0075731E" w14:paraId="181A2471" w14:textId="77777777" w:rsidTr="00D56CC1">
        <w:trPr>
          <w:trHeight w:val="29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392DC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C2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B457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56D2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9597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130 000,00</w:t>
            </w:r>
          </w:p>
        </w:tc>
      </w:tr>
      <w:tr w:rsidR="0075731E" w14:paraId="520A50BA" w14:textId="77777777" w:rsidTr="00D56CC1">
        <w:trPr>
          <w:trHeight w:val="30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C05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B9C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AB78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408 000,00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04EC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BD94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428 000,00</w:t>
            </w:r>
          </w:p>
        </w:tc>
      </w:tr>
      <w:tr w:rsidR="0075731E" w14:paraId="0E8876A1" w14:textId="77777777" w:rsidTr="00D56CC1">
        <w:trPr>
          <w:trHeight w:val="30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DFA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4C6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C0EE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51EB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942E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5731E" w14:paraId="65A28E3B" w14:textId="77777777" w:rsidTr="00D56CC1">
        <w:trPr>
          <w:trHeight w:val="788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C8B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FB1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D619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4EB1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ABA8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75731E" w14:paraId="5D1EF134" w14:textId="77777777" w:rsidTr="00D56CC1">
        <w:trPr>
          <w:trHeight w:val="30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487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1808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ACF1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7534A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2FE9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75731E" w14:paraId="4E32CD49" w14:textId="77777777" w:rsidTr="00D56CC1">
        <w:trPr>
          <w:trHeight w:val="584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30C2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46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C471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1399D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C35A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75731E" w14:paraId="3BDF833D" w14:textId="77777777" w:rsidTr="00D56CC1">
        <w:trPr>
          <w:trHeight w:val="350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5B57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C8B5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6B91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8AD49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C86E3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75731E" w14:paraId="74A4B310" w14:textId="77777777" w:rsidTr="00D56CC1">
        <w:trPr>
          <w:trHeight w:val="1080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8DA9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3F58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0009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370C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B6168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75731E" w14:paraId="094F5B27" w14:textId="77777777" w:rsidTr="00D56CC1">
        <w:trPr>
          <w:trHeight w:val="1404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564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0B4F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0C439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46F30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4A4BEB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</w:tr>
      <w:tr w:rsidR="0075731E" w14:paraId="482E335A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A668" w14:textId="77777777" w:rsidR="0075731E" w:rsidRPr="00B12A49" w:rsidRDefault="0075731E" w:rsidP="0023271C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Инициативные платежи</w:t>
            </w:r>
            <w:r>
              <w:rPr>
                <w:color w:val="000000"/>
                <w:sz w:val="20"/>
                <w:szCs w:val="20"/>
              </w:rPr>
              <w:t>, зачисляемые в бюджеты сельских поселений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C94E" w14:textId="77777777" w:rsidR="0075731E" w:rsidRPr="00B12A49" w:rsidRDefault="0075731E" w:rsidP="0023271C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1 17 15030 10 0000 150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BA43" w14:textId="25A822C9" w:rsidR="0075731E" w:rsidRPr="00E910F2" w:rsidRDefault="00652EA0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128 350</w:t>
            </w:r>
            <w:r w:rsidR="0075731E" w:rsidRPr="00E910F2"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558CF" w14:textId="77777777" w:rsidR="0075731E" w:rsidRPr="00B12A49" w:rsidRDefault="0075731E" w:rsidP="0023271C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CC714" w14:textId="77777777" w:rsidR="0075731E" w:rsidRPr="00B12A49" w:rsidRDefault="0075731E" w:rsidP="0023271C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</w:tr>
      <w:tr w:rsidR="0075731E" w14:paraId="76E35FC4" w14:textId="77777777" w:rsidTr="00D56CC1">
        <w:trPr>
          <w:trHeight w:val="32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E734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71C2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FE55" w14:textId="4D33E36F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7 163 282</w:t>
            </w:r>
            <w:r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016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D126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75731E" w14:paraId="32215BD1" w14:textId="77777777" w:rsidTr="00D56CC1">
        <w:trPr>
          <w:trHeight w:val="759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CE8E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9C3E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C3B3F" w14:textId="491D5C48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7 163 282</w:t>
            </w:r>
            <w:r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9B5AE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AD3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75731E" w14:paraId="3AB7B97E" w14:textId="77777777" w:rsidTr="00D56CC1">
        <w:trPr>
          <w:trHeight w:val="510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4149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6EA0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D98C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BF94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63F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75731E" w14:paraId="50C176BF" w14:textId="77777777" w:rsidTr="00D56CC1">
        <w:trPr>
          <w:trHeight w:val="49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DF4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8694" w14:textId="77777777" w:rsidR="0075731E" w:rsidRDefault="0075731E" w:rsidP="0023271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9D46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637F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53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75731E" w14:paraId="70641C59" w14:textId="77777777" w:rsidTr="00D56CC1">
        <w:trPr>
          <w:trHeight w:val="496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544E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02C9" w14:textId="77777777" w:rsidR="0075731E" w:rsidRDefault="0075731E" w:rsidP="002327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B9AE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4 140 000,00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07D3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3 225 100,00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BA9" w14:textId="77777777" w:rsidR="0075731E" w:rsidRPr="005C37D6" w:rsidRDefault="0075731E" w:rsidP="0023271C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3 292 800,00</w:t>
            </w:r>
          </w:p>
        </w:tc>
      </w:tr>
      <w:tr w:rsidR="0075731E" w14:paraId="74CAA818" w14:textId="77777777" w:rsidTr="00D56CC1">
        <w:trPr>
          <w:trHeight w:val="719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66E3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E350" w14:textId="77777777" w:rsidR="0075731E" w:rsidRPr="00050410" w:rsidRDefault="0075731E" w:rsidP="0023271C">
            <w:pPr>
              <w:outlineLvl w:val="0"/>
              <w:rPr>
                <w:b/>
                <w:bCs/>
                <w:sz w:val="20"/>
                <w:szCs w:val="20"/>
              </w:rPr>
            </w:pPr>
            <w:r w:rsidRPr="00050410">
              <w:rPr>
                <w:b/>
                <w:bCs/>
                <w:sz w:val="20"/>
                <w:szCs w:val="20"/>
              </w:rPr>
              <w:t>2 02 29999 10 0000 150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4D87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2 395 000,00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093C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630CA" w14:textId="77777777" w:rsidR="0075731E" w:rsidRPr="00050410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5731E" w14:paraId="28C136D5" w14:textId="77777777" w:rsidTr="00D56CC1">
        <w:trPr>
          <w:trHeight w:val="925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A472" w14:textId="3BDAB0CA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Субсидии бюджетам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городского округа,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муниципальных округов, городских и сельских поселений Новгородской области 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поддержку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реализаци</w:t>
            </w:r>
            <w:r>
              <w:rPr>
                <w:b/>
                <w:bCs/>
                <w:color w:val="000000"/>
                <w:sz w:val="20"/>
                <w:szCs w:val="20"/>
              </w:rPr>
              <w:t>и проектов территориальных общественных самоуправлений, включенных в муниципальные программы развития территорий, в рамках приоритетного регионального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 проект</w:t>
            </w:r>
            <w:r>
              <w:rPr>
                <w:b/>
                <w:bCs/>
                <w:color w:val="000000"/>
                <w:sz w:val="20"/>
                <w:szCs w:val="20"/>
              </w:rPr>
              <w:t>а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697B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2 02 29999 10 7209 150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52C6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4D85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CE1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36027C4B" w14:textId="77777777" w:rsidTr="00D56CC1">
        <w:trPr>
          <w:trHeight w:val="925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4C71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5456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2 02 29999 10 7152 150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0D15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1 745 000,00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E0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173E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</w:tr>
      <w:tr w:rsidR="0075731E" w14:paraId="0A8B4213" w14:textId="77777777" w:rsidTr="00D56CC1">
        <w:trPr>
          <w:trHeight w:val="827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09C3" w14:textId="77777777" w:rsidR="0075731E" w:rsidRPr="001D056A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>Субсидии бюджетам муниципальных округов, городских и сельских поселений Новгородской области на реализацию приоритетных проектов поддержки местных инициатив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4060" w14:textId="77777777" w:rsidR="0075731E" w:rsidRPr="001D056A" w:rsidRDefault="0075731E" w:rsidP="0023271C">
            <w:pPr>
              <w:outlineLvl w:val="0"/>
              <w:rPr>
                <w:sz w:val="20"/>
                <w:szCs w:val="20"/>
              </w:rPr>
            </w:pPr>
            <w:r w:rsidRPr="001D056A">
              <w:rPr>
                <w:sz w:val="20"/>
                <w:szCs w:val="20"/>
              </w:rPr>
              <w:t>2 02 29999 10 7526 150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881B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367E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72F0" w14:textId="77777777" w:rsidR="0075731E" w:rsidRPr="001D056A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</w:tr>
      <w:tr w:rsidR="0075731E" w14:paraId="43A32174" w14:textId="77777777" w:rsidTr="00D56CC1">
        <w:trPr>
          <w:trHeight w:val="570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8110" w14:textId="77777777" w:rsidR="0075731E" w:rsidRDefault="0075731E" w:rsidP="0023271C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Субвенции бюджетам сельских поселений на выполнение переданных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полномочий субъектов Российской Федерации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F218" w14:textId="77777777" w:rsidR="0075731E" w:rsidRDefault="0075731E" w:rsidP="0023271C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2 02 30024 10 0000 150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4DCD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6519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4FB1" w14:textId="77777777" w:rsidR="0075731E" w:rsidRPr="005C37D6" w:rsidRDefault="0075731E" w:rsidP="0023271C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</w:tr>
      <w:tr w:rsidR="0075731E" w14:paraId="3C824401" w14:textId="77777777" w:rsidTr="00D56CC1">
        <w:trPr>
          <w:trHeight w:val="1711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250C" w14:textId="77777777" w:rsidR="0075731E" w:rsidRPr="00E61246" w:rsidRDefault="0075731E" w:rsidP="0023271C">
            <w:pPr>
              <w:outlineLvl w:val="0"/>
              <w:rPr>
                <w:sz w:val="20"/>
                <w:szCs w:val="20"/>
              </w:rPr>
            </w:pPr>
            <w:r w:rsidRPr="00E61246">
              <w:rPr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2942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2 02 30024 10 7065 150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9207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A91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089C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</w:tr>
      <w:tr w:rsidR="0075731E" w14:paraId="0BDD5C16" w14:textId="77777777" w:rsidTr="00D56CC1">
        <w:trPr>
          <w:trHeight w:val="978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B373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41DB" w14:textId="77777777" w:rsidR="0075731E" w:rsidRDefault="0075731E" w:rsidP="0023271C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2 02 30024 10 7028 150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74ACD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3E96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EF77" w14:textId="77777777" w:rsidR="0075731E" w:rsidRPr="005C37D6" w:rsidRDefault="0075731E" w:rsidP="0023271C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</w:tr>
      <w:tr w:rsidR="0075731E" w14:paraId="7764CDB1" w14:textId="77777777" w:rsidTr="00D56CC1">
        <w:trPr>
          <w:trHeight w:val="1160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5FC7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407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FF27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3550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161B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75731E" w14:paraId="7455C7A9" w14:textId="77777777" w:rsidTr="00D56CC1">
        <w:trPr>
          <w:trHeight w:val="1160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3EEDE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651" w14:textId="77777777" w:rsidR="0075731E" w:rsidRDefault="0075731E" w:rsidP="0023271C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C726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115 050,00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CBDF1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A40F" w14:textId="77777777" w:rsidR="0075731E" w:rsidRPr="005C37D6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124 500,00</w:t>
            </w:r>
          </w:p>
        </w:tc>
      </w:tr>
      <w:tr w:rsidR="0075731E" w14:paraId="2FFE651E" w14:textId="77777777" w:rsidTr="00D56CC1">
        <w:trPr>
          <w:trHeight w:val="359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941C" w14:textId="77777777" w:rsidR="0075731E" w:rsidRPr="0015507E" w:rsidRDefault="0075731E" w:rsidP="0023271C">
            <w:pPr>
              <w:rPr>
                <w:b/>
                <w:bCs/>
                <w:sz w:val="20"/>
                <w:szCs w:val="20"/>
              </w:rPr>
            </w:pPr>
            <w:r w:rsidRPr="0015507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3B76F" w14:textId="77777777" w:rsidR="0075731E" w:rsidRPr="0015507E" w:rsidRDefault="0075731E" w:rsidP="0023271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0FF2E" w14:textId="1337EBDE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460 432</w:t>
            </w:r>
            <w:r w:rsidRPr="0015507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A6A17" w14:textId="77777777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E127" w14:textId="77777777" w:rsidR="0075731E" w:rsidRPr="0015507E" w:rsidRDefault="0075731E" w:rsidP="0023271C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5731E" w14:paraId="63374AEC" w14:textId="77777777" w:rsidTr="00D56CC1">
        <w:trPr>
          <w:trHeight w:val="773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0278" w14:textId="77777777" w:rsidR="0075731E" w:rsidRDefault="0075731E" w:rsidP="0023271C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75AE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трансферта на уничтожение борщевика Сосновского методом химической обработки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95E0" w14:textId="77777777" w:rsidR="0075731E" w:rsidRDefault="0075731E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2 02 49999 10 2082 150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B9BDF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337 556,00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B09F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B248" w14:textId="77777777" w:rsidR="0075731E" w:rsidRDefault="0075731E" w:rsidP="002327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29B19909" w14:textId="77777777" w:rsidTr="00D56CC1">
        <w:trPr>
          <w:trHeight w:val="773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82302" w14:textId="5B3B56D2" w:rsidR="0075731E" w:rsidRDefault="0075731E" w:rsidP="0075731E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финансовое обеспечение дорожной деятельности и организацию благоустройства бюджетам городских и сельских поселений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D7E0" w14:textId="0E7EABDB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2 02 49999 10 2150 150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D5F2E" w14:textId="2C93A3D0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2107" w14:textId="37001F55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0805" w14:textId="1ABEBF45" w:rsidR="0075731E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5731E" w14:paraId="4EC10FE4" w14:textId="77777777" w:rsidTr="00D56CC1">
        <w:trPr>
          <w:trHeight w:val="1094"/>
        </w:trPr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269C" w14:textId="5B840CA4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муниципальных районов, муниципальных округов, городского округа, городских и сельских поселений Новгородской области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01793" w14:textId="2654BD0A" w:rsidR="0075731E" w:rsidRDefault="0075731E" w:rsidP="0075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2 02 49999 10 7621 150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52145" w14:textId="3F1A5D38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A16C0" w14:textId="77777777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B6E9" w14:textId="77777777" w:rsidR="0075731E" w:rsidRPr="005C37D6" w:rsidRDefault="0075731E" w:rsidP="007573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056"/>
        <w:gridCol w:w="1104"/>
        <w:gridCol w:w="1134"/>
      </w:tblGrid>
      <w:tr w:rsidR="0063626C" w:rsidRPr="00D207F6" w14:paraId="0E0FDCF3" w14:textId="77777777" w:rsidTr="0010647E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61778597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D56CC1">
              <w:rPr>
                <w:rFonts w:ascii="Arial" w:hAnsi="Arial" w:cs="Arial"/>
                <w:sz w:val="20"/>
                <w:szCs w:val="20"/>
              </w:rPr>
              <w:t>27</w:t>
            </w:r>
            <w:r w:rsidRPr="00D207F6">
              <w:rPr>
                <w:rFonts w:ascii="Arial" w:hAnsi="Arial" w:cs="Arial"/>
                <w:sz w:val="20"/>
                <w:szCs w:val="20"/>
              </w:rPr>
              <w:t>.</w:t>
            </w:r>
            <w:r w:rsidR="00D56CC1">
              <w:rPr>
                <w:rFonts w:ascii="Arial" w:hAnsi="Arial" w:cs="Arial"/>
                <w:sz w:val="20"/>
                <w:szCs w:val="20"/>
              </w:rPr>
              <w:t>09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 w:rsidR="002A6246"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>г. 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6CC1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63626C" w:rsidRPr="00D207F6" w14:paraId="6DBECF04" w14:textId="77777777" w:rsidTr="0010647E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10647E">
        <w:trPr>
          <w:trHeight w:val="585"/>
        </w:trPr>
        <w:tc>
          <w:tcPr>
            <w:tcW w:w="95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lastRenderedPageBreak/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10647E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10647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572BF81C" w:rsidR="0063626C" w:rsidRPr="00EE2798" w:rsidRDefault="0023271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</w:t>
            </w:r>
            <w:r w:rsidR="00652EA0">
              <w:rPr>
                <w:b/>
                <w:bCs/>
                <w:sz w:val="16"/>
                <w:szCs w:val="16"/>
              </w:rPr>
              <w:t>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52EA0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975AE8">
              <w:rPr>
                <w:b/>
                <w:bCs/>
                <w:sz w:val="16"/>
                <w:szCs w:val="16"/>
              </w:rPr>
              <w:t>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10647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10647E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10647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10647E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10647E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10647E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6298CBBD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1F4667">
              <w:rPr>
                <w:b/>
                <w:bCs/>
                <w:sz w:val="16"/>
                <w:szCs w:val="16"/>
              </w:rPr>
              <w:t>746</w:t>
            </w:r>
            <w:r>
              <w:rPr>
                <w:b/>
                <w:bCs/>
                <w:sz w:val="16"/>
                <w:szCs w:val="16"/>
              </w:rPr>
              <w:t> 071,00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10647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6F642221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1F466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10647E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5B3D0D7A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06B2311F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2 291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10647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10647E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10647E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10647E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10647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10647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10647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>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10647E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10647E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7D55B2FF" w14:textId="77777777" w:rsidTr="0010647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C1D71" w14:textId="2898021C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30B" w14:textId="3EDD243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4BC" w14:textId="693BF5AD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6509" w14:textId="691C968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E41C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7D8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52DC" w14:textId="5C02FDF3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9025" w14:textId="7DCC8ED8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CD8F" w14:textId="18C9ADF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C93CE07" w14:textId="77777777" w:rsidTr="0010647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0EED9" w14:textId="6A95A5DD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1BF" w14:textId="44E2AFBA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9FA" w14:textId="08D68F70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017F" w14:textId="5EA7AB04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51A2" w14:textId="1D44165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8E4A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8FEF" w14:textId="5C9CC7D6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C8FA" w14:textId="7063F7C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C9C0" w14:textId="7CD1882C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300662C" w14:textId="77777777" w:rsidTr="0010647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39F03" w14:textId="72B03149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FF8" w14:textId="666C720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AAAE" w14:textId="18F1F51B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A08" w14:textId="7358348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C010" w14:textId="2F170A32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E069" w14:textId="0D10A2B6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D146" w14:textId="790D0D23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1598" w14:textId="35BF9EC7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D50" w14:textId="332BCB80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483F2056" w14:textId="77777777" w:rsidTr="0010647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AA0" w14:textId="17DAC923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AF27" w14:textId="09DD307E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192D" w14:textId="01E1ED41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9B0D" w14:textId="5D4009B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B68" w14:textId="575872B3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DE05" w14:textId="6DFD9357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4C78" w14:textId="10C9BF79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BBE" w14:textId="40676476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AD4" w14:textId="71E35A1F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10647E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10647E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10647E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10647E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10647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10647E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10647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10647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10647E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10647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10647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10647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10647E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10647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10647E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10647E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10647E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10647E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10647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10647E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10647E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C5FA658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10647E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10647E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10647E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10647E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10647E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10647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10647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10647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10647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10647E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10647E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proofErr w:type="gram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10647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10647E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10647E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10647E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10647E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10647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10647E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10647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10647E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10647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10647E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10647E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10647E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10647E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10647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10647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10647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10647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368DD8A3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</w:t>
            </w:r>
            <w:r w:rsidR="00652EA0">
              <w:rPr>
                <w:b/>
                <w:bCs/>
                <w:sz w:val="16"/>
                <w:szCs w:val="16"/>
              </w:rPr>
              <w:t>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52EA0">
              <w:rPr>
                <w:b/>
                <w:bCs/>
                <w:sz w:val="16"/>
                <w:szCs w:val="16"/>
              </w:rPr>
              <w:t>81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10647E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6003DBC8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52EA0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86</w:t>
            </w:r>
            <w:r w:rsidR="00652EA0">
              <w:rPr>
                <w:b/>
                <w:bCs/>
                <w:sz w:val="16"/>
                <w:szCs w:val="16"/>
              </w:rPr>
              <w:t>8 81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10647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69B16FDF" w:rsidR="0063626C" w:rsidRPr="00604DDF" w:rsidRDefault="0018439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52EA0">
              <w:rPr>
                <w:b/>
                <w:bCs/>
                <w:sz w:val="16"/>
                <w:szCs w:val="16"/>
              </w:rPr>
              <w:t> 868 814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10647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10647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10647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10647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10647E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10647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10647E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10647E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10647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09D8F970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7 228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10647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67BC111E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2406B0CD" w:rsidR="0063626C" w:rsidRPr="00EE2798" w:rsidRDefault="0023271C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7 228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1824A1">
        <w:trPr>
          <w:trHeight w:val="4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562CC965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</w:t>
            </w:r>
            <w:r w:rsidR="001824A1">
              <w:rPr>
                <w:sz w:val="20"/>
                <w:szCs w:val="20"/>
              </w:rPr>
              <w:t xml:space="preserve">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gramStart"/>
            <w:r w:rsidR="00AE07D1">
              <w:rPr>
                <w:b/>
                <w:sz w:val="20"/>
                <w:szCs w:val="20"/>
                <w:lang w:eastAsia="en-US"/>
              </w:rPr>
              <w:t xml:space="preserve">Травково»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proofErr w:type="gramEnd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31A89F12" w:rsidR="00D66717" w:rsidRPr="00E910F2" w:rsidRDefault="00652EA0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</w:t>
            </w:r>
            <w:r w:rsidR="00D667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78B29D64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0795AE4F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471C94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B84D" w14:textId="692148E6" w:rsidR="0023271C" w:rsidRPr="0023271C" w:rsidRDefault="0023271C" w:rsidP="00D66717">
            <w:pPr>
              <w:jc w:val="center"/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2170" w14:textId="05B791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99C3" w14:textId="30358B93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579AD" w14:textId="36C62AC1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9F4A" w14:textId="405490E1" w:rsidR="0023271C" w:rsidRPr="0023271C" w:rsidRDefault="00184398" w:rsidP="00D6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0B1A1" w14:textId="777777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157F" w14:textId="5FFDE927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A931" w14:textId="6F2145F9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B809D" w14:textId="16D6638C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373F7926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4BC9" w14:textId="46976EB5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3130" w14:textId="5F715772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F01B" w14:textId="6C697421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0456" w14:textId="1C3AD27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50DA" w14:textId="57907F8E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8D8C" w14:textId="3B161B9E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D8E0" w14:textId="4D7440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DD8E1" w14:textId="71B30E47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D881" w14:textId="1A56A9D0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15A9B3B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67B2" w14:textId="3A7EE46E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D6AE" w14:textId="6AD9A7C5" w:rsidR="0023271C" w:rsidRPr="0023271C" w:rsidRDefault="0023271C" w:rsidP="0023271C">
            <w:pPr>
              <w:rPr>
                <w:i/>
                <w:iCs/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A1D6" w14:textId="75959DD0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534E" w14:textId="722CFE0E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9287" w14:textId="5C4A09D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31EB" w14:textId="1A1D8976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B4EC" w14:textId="63D0AD5B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B68D" w14:textId="77E789C6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1086" w14:textId="6AF1818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568E25D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1122" w14:textId="57CDF337" w:rsidR="0023271C" w:rsidRPr="0023271C" w:rsidRDefault="0023271C" w:rsidP="0023271C">
            <w:pPr>
              <w:jc w:val="center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12AD" w14:textId="7E8E2184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E6213" w14:textId="2DA8B4F9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23AF" w14:textId="3C337D37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AD90" w14:textId="2A4D41BB" w:rsidR="0023271C" w:rsidRPr="0023271C" w:rsidRDefault="00184398" w:rsidP="0023271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67F8" w14:textId="7ED3FBA9" w:rsidR="0023271C" w:rsidRPr="0023271C" w:rsidRDefault="0023271C" w:rsidP="0023271C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7C45" w14:textId="432E0D88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4179" w14:textId="264D2A32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BA10" w14:textId="3B4B4B43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5D3CEEA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8A7" w14:textId="0A9E73AB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715B" w14:textId="1E5768C5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F7CDC" w14:textId="1A5B137A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E4BB" w14:textId="3306F4DB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4A77C" w14:textId="1B658F6E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19D0" w14:textId="09227C30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0B45" w14:textId="2A87B993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0D37" w14:textId="18F24280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C4D4" w14:textId="733F70A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580FEB38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5D41" w14:textId="7BC81712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3F42" w14:textId="2CEC3E9D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1AD1C" w14:textId="7E2AEAB1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AE64" w14:textId="4F7A8A73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F40B" w14:textId="3C79433F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1FF1" w14:textId="5FDB6F47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2124" w14:textId="67BD66DA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92B95" w14:textId="5737647D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D43D" w14:textId="4214532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10647E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10647E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10647E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10647E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10647E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10647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10647E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10647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10647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4E8EFB23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10647E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24C420C7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1824A1">
              <w:rPr>
                <w:rFonts w:ascii="Arial" w:hAnsi="Arial" w:cs="Arial"/>
                <w:sz w:val="20"/>
                <w:szCs w:val="20"/>
              </w:rPr>
              <w:t>27</w:t>
            </w:r>
            <w:r w:rsidRPr="00D207F6">
              <w:rPr>
                <w:rFonts w:ascii="Arial" w:hAnsi="Arial" w:cs="Arial"/>
                <w:sz w:val="20"/>
                <w:szCs w:val="20"/>
              </w:rPr>
              <w:t>.</w:t>
            </w:r>
            <w:r w:rsidR="001824A1">
              <w:rPr>
                <w:rFonts w:ascii="Arial" w:hAnsi="Arial" w:cs="Arial"/>
                <w:sz w:val="20"/>
                <w:szCs w:val="20"/>
              </w:rPr>
              <w:t>09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г. № </w:t>
            </w:r>
            <w:r w:rsidR="001824A1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D66717" w:rsidRPr="00D207F6" w14:paraId="65CA2B62" w14:textId="77777777" w:rsidTr="0010647E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10647E">
        <w:trPr>
          <w:trHeight w:val="585"/>
        </w:trPr>
        <w:tc>
          <w:tcPr>
            <w:tcW w:w="95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03AE9" w14:textId="77777777" w:rsidR="001824A1" w:rsidRDefault="00D66717" w:rsidP="00182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</w:t>
            </w:r>
          </w:p>
          <w:p w14:paraId="17EF3927" w14:textId="6800D283" w:rsidR="00D66717" w:rsidRPr="00D207F6" w:rsidRDefault="00D66717" w:rsidP="001824A1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10647E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10647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4A51B167" w:rsidR="00D66717" w:rsidRPr="00EE2798" w:rsidRDefault="00652EA0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975AE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10647E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10647E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10647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10647E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10647E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10647E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7A9CF3EA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305F07">
              <w:rPr>
                <w:b/>
                <w:bCs/>
                <w:sz w:val="16"/>
                <w:szCs w:val="16"/>
              </w:rPr>
              <w:t>74</w:t>
            </w:r>
            <w:r>
              <w:rPr>
                <w:b/>
                <w:bCs/>
                <w:sz w:val="16"/>
                <w:szCs w:val="16"/>
              </w:rPr>
              <w:t>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10647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157444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687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10647E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1E060A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28C2A8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305F07">
              <w:rPr>
                <w:b/>
                <w:bCs/>
                <w:sz w:val="16"/>
                <w:szCs w:val="16"/>
              </w:rPr>
              <w:t>291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10647E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10647E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10647E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10647E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10647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10647E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10647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10647E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10647E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D29D25E" w14:textId="77777777" w:rsidTr="0010647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F92E7" w14:textId="163064C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CEB" w14:textId="31C3CA7A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0DE0" w14:textId="3F3B76D3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49FB" w14:textId="674A419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E28C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EFD3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8C2" w14:textId="26C2F587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52C7" w14:textId="3870679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7024" w14:textId="26835B72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85CC5C1" w14:textId="77777777" w:rsidTr="0010647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5051" w14:textId="5997F2C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0A0C" w14:textId="2052145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20F0" w14:textId="07E1F37E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1F6" w14:textId="0246E59F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535" w14:textId="74E3A4C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526B" w14:textId="77777777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CFDB" w14:textId="5C346F75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B724" w14:textId="72E710FC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847F" w14:textId="374C4D00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05F07" w:rsidRPr="00D207F6" w14:paraId="533B7350" w14:textId="77777777" w:rsidTr="0010647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B557D" w14:textId="0298CB9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92CD" w14:textId="62A4C946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75A7" w14:textId="66CA603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77" w14:textId="7CDAEDE1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E81B" w14:textId="75E4DC40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209D" w14:textId="67E28BD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E17A" w14:textId="791BBC66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F93D" w14:textId="12B3883E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390" w14:textId="0D72389B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305F07" w:rsidRPr="00D207F6" w14:paraId="421482FE" w14:textId="77777777" w:rsidTr="0010647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A266" w14:textId="3A7A1B89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F0D5" w14:textId="38179A94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E3AE" w14:textId="7C91ED9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9547" w14:textId="055595A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36E" w14:textId="3F5BC838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7640" w14:textId="3F1CD2ED" w:rsidR="00305F07" w:rsidRPr="005C37D6" w:rsidRDefault="00305F07" w:rsidP="00305F0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D12" w14:textId="4FD4ABFB" w:rsidR="00305F07" w:rsidRPr="00EE2798" w:rsidRDefault="00305F07" w:rsidP="00305F07">
            <w:pPr>
              <w:jc w:val="right"/>
              <w:rPr>
                <w:b/>
                <w:bCs/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245 000,00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1BE" w14:textId="23684C76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692" w14:textId="663255CA" w:rsidR="00305F07" w:rsidRPr="00305F07" w:rsidRDefault="00305F07" w:rsidP="00305F07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10647E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10647E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10647E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10647E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10647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10647E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 xml:space="preserve">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10647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10647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10647E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10647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10647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10647E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10647E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10647E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10647E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10647E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10647E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10647E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10647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10647E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10647E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10647E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10647E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10647E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10647E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10647E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10647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10647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10647E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10647E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10647E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10647E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10647E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10647E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10647E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10647E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10647E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10647E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10647E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10647E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10647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10647E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10647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10647E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10647E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10647E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10647E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10647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10647E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10647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Капитальный ремонт, ремонт и содержание автомобильных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10647E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10647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41BC399E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1 868 814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10647E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257CDFD9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1 868 814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10647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20414B47" w:rsidR="00D66717" w:rsidRPr="00604DDF" w:rsidRDefault="00652EA0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1 868 814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10647E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10647E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10647E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10647E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10647E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10647E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10647E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10647E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10647E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10647E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lastRenderedPageBreak/>
              <w:t>ППМИ-2023</w:t>
            </w:r>
            <w:r>
              <w:rPr>
                <w:b/>
                <w:sz w:val="20"/>
                <w:szCs w:val="20"/>
                <w:lang w:eastAsia="en-US"/>
              </w:rPr>
              <w:t>- «Обустройство спортивной площадки в п. Травково»-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21AB7A3A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</w:t>
            </w:r>
            <w:r w:rsidR="00D667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273E805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54D967EB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74FA51A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8DB1" w14:textId="177C70FC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6DAF" w14:textId="1C073530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A96C3" w14:textId="5B902A68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758E" w14:textId="44B7CB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8A3B3" w14:textId="3A770525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DF12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9598" w14:textId="3B5D955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E354" w14:textId="1036E2E1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D1B3" w14:textId="24AA95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0B7B1D6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CE15" w14:textId="3F23E55D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4C4C3" w14:textId="5F2306F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D369C" w14:textId="5DCFE875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4BE9F" w14:textId="0C15B476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1C7F1" w14:textId="3F029A72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598A" w14:textId="48641B35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8000B" w14:textId="43749AB1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51AD" w14:textId="6B5F5B5B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5615" w14:textId="444090D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63F836F5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222B" w14:textId="7C017FC3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88D6" w14:textId="608F5F1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E62F1" w14:textId="7740BE5D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924A" w14:textId="09D3E608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F972" w14:textId="0C5B388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7F13" w14:textId="420F1E8C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3F50F" w14:textId="5913CA22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35B7" w14:textId="673E5C0E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6B39" w14:textId="5E5E7FE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B027A39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3942" w14:textId="6A5D42DD" w:rsidR="0023271C" w:rsidRPr="005C37D6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E742A" w14:textId="16DB0DDA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4B45" w14:textId="6CAF1772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7201" w14:textId="1423538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6555" w14:textId="1DB7544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46F9" w14:textId="77777777" w:rsidR="0023271C" w:rsidRDefault="0023271C" w:rsidP="002327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70D0" w14:textId="48F90139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09170" w14:textId="13B0B9E8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8402B" w14:textId="7DD8B6B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4A2FBB17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9A6D" w14:textId="7DE6AE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429FA" w14:textId="15D26EBB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489D" w14:textId="44EEB64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A558" w14:textId="14D494EC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19FA" w14:textId="7B32AC26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7326" w14:textId="56D8834E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3ECA" w14:textId="4B32285E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597E2" w14:textId="5E43809A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A467" w14:textId="5EA987B5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73042641" w14:textId="77777777" w:rsidTr="0010647E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399F" w14:textId="28C81CF2" w:rsidR="0023271C" w:rsidRPr="005C37D6" w:rsidRDefault="0023271C" w:rsidP="0023271C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618D" w14:textId="200B42DD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416E" w14:textId="6B10CEAE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DF52" w14:textId="7ED5E477" w:rsid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15C4" w14:textId="6B41C834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FD43" w14:textId="230DA644" w:rsid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ACE3" w14:textId="5DB0371F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471E" w14:textId="4C3F97D9" w:rsidR="0023271C" w:rsidRDefault="0023271C" w:rsidP="0023271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551E" w14:textId="3EB135C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10647E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10647E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10647E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10647E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10647E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10647E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10647E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10647E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10647E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10647E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10647E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10647E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1585DA0F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0859A0A1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820E34">
        <w:t>27</w:t>
      </w:r>
      <w:r w:rsidRPr="00D207F6">
        <w:t>.</w:t>
      </w:r>
      <w:r w:rsidR="00820E34">
        <w:t>09</w:t>
      </w:r>
      <w:r w:rsidRPr="00D207F6">
        <w:t>.202</w:t>
      </w:r>
      <w:r w:rsidR="002A6246">
        <w:t>3</w:t>
      </w:r>
      <w:r w:rsidRPr="00D207F6">
        <w:t>г</w:t>
      </w:r>
      <w:r w:rsidR="00820E34">
        <w:t>.</w:t>
      </w:r>
      <w:r w:rsidRPr="00D207F6">
        <w:t xml:space="preserve"> № </w:t>
      </w:r>
      <w:r w:rsidR="00820E34">
        <w:t>162</w:t>
      </w:r>
      <w:r w:rsidRPr="00D207F6">
        <w:t xml:space="preserve">                                              </w:t>
      </w:r>
    </w:p>
    <w:p w14:paraId="7E205F78" w14:textId="77777777" w:rsidR="0063626C" w:rsidRPr="00D207F6" w:rsidRDefault="0063626C" w:rsidP="0063626C"/>
    <w:p w14:paraId="2A79C70B" w14:textId="45E48AA9" w:rsidR="0063626C" w:rsidRPr="00820E34" w:rsidRDefault="0063626C" w:rsidP="00820E34">
      <w:pPr>
        <w:jc w:val="center"/>
        <w:rPr>
          <w:b/>
          <w:bCs/>
        </w:rPr>
      </w:pPr>
      <w:r w:rsidRPr="00820E34">
        <w:rPr>
          <w:b/>
          <w:bCs/>
        </w:rPr>
        <w:t xml:space="preserve">Перечень главных администраторов источников   финансирования дефицита </w:t>
      </w:r>
      <w:r w:rsidR="00820E34">
        <w:rPr>
          <w:b/>
          <w:bCs/>
        </w:rPr>
        <w:t>б</w:t>
      </w:r>
      <w:r w:rsidRPr="00820E34">
        <w:rPr>
          <w:b/>
          <w:bCs/>
        </w:rPr>
        <w:t>юджета</w:t>
      </w:r>
      <w:r w:rsidR="00820E34">
        <w:rPr>
          <w:b/>
          <w:bCs/>
        </w:rPr>
        <w:t xml:space="preserve"> </w:t>
      </w:r>
      <w:proofErr w:type="spellStart"/>
      <w:r w:rsidRPr="00820E34">
        <w:rPr>
          <w:b/>
          <w:bCs/>
        </w:rPr>
        <w:t>Травковского</w:t>
      </w:r>
      <w:proofErr w:type="spellEnd"/>
      <w:r w:rsidRPr="00820E34">
        <w:rPr>
          <w:b/>
          <w:bCs/>
        </w:rPr>
        <w:t xml:space="preserve"> сельского поселения 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9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2741"/>
        <w:gridCol w:w="2880"/>
        <w:gridCol w:w="2080"/>
      </w:tblGrid>
      <w:tr w:rsidR="0063626C" w:rsidRPr="00D207F6" w14:paraId="2B0F2B61" w14:textId="77777777" w:rsidTr="001842D6">
        <w:trPr>
          <w:trHeight w:val="166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1842D6">
        <w:trPr>
          <w:trHeight w:val="843"/>
        </w:trPr>
        <w:tc>
          <w:tcPr>
            <w:tcW w:w="14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1842D6">
        <w:trPr>
          <w:trHeight w:val="1128"/>
        </w:trPr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1842D6">
        <w:trPr>
          <w:trHeight w:val="1128"/>
        </w:trPr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2085868E" w:rsidR="0063626C" w:rsidRPr="00D207F6" w:rsidRDefault="00305F07" w:rsidP="00E60FBF">
            <w:pPr>
              <w:jc w:val="center"/>
            </w:pPr>
            <w:r>
              <w:t>321</w:t>
            </w:r>
            <w:r w:rsidR="00224F0C">
              <w:t> 062,</w:t>
            </w:r>
            <w:r w:rsidR="005B1D59">
              <w:t>00</w:t>
            </w:r>
          </w:p>
        </w:tc>
      </w:tr>
    </w:tbl>
    <w:p w14:paraId="24C76BFF" w14:textId="22A60542" w:rsidR="00374D16" w:rsidRDefault="00374D16" w:rsidP="00912932">
      <w:pPr>
        <w:spacing w:line="360" w:lineRule="atLeast"/>
        <w:jc w:val="both"/>
        <w:outlineLvl w:val="0"/>
        <w:rPr>
          <w:sz w:val="28"/>
        </w:rPr>
      </w:pPr>
    </w:p>
    <w:tbl>
      <w:tblPr>
        <w:tblW w:w="9471" w:type="dxa"/>
        <w:tblLook w:val="04A0" w:firstRow="1" w:lastRow="0" w:firstColumn="1" w:lastColumn="0" w:noHBand="0" w:noVBand="1"/>
      </w:tblPr>
      <w:tblGrid>
        <w:gridCol w:w="2647"/>
        <w:gridCol w:w="626"/>
        <w:gridCol w:w="438"/>
        <w:gridCol w:w="509"/>
        <w:gridCol w:w="990"/>
        <w:gridCol w:w="515"/>
        <w:gridCol w:w="1263"/>
        <w:gridCol w:w="1263"/>
        <w:gridCol w:w="1386"/>
      </w:tblGrid>
      <w:tr w:rsidR="00374D16" w14:paraId="68C97E21" w14:textId="77777777" w:rsidTr="009E4859">
        <w:trPr>
          <w:trHeight w:val="826"/>
        </w:trPr>
        <w:tc>
          <w:tcPr>
            <w:tcW w:w="2655" w:type="dxa"/>
            <w:noWrap/>
            <w:vAlign w:val="bottom"/>
            <w:hideMark/>
          </w:tcPr>
          <w:p w14:paraId="1186DEFF" w14:textId="77777777" w:rsidR="00374D16" w:rsidRDefault="00374D1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noWrap/>
            <w:vAlign w:val="bottom"/>
            <w:hideMark/>
          </w:tcPr>
          <w:p w14:paraId="7E258971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  <w:hideMark/>
          </w:tcPr>
          <w:p w14:paraId="0116A5B9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54" w:type="dxa"/>
            <w:noWrap/>
            <w:vAlign w:val="bottom"/>
            <w:hideMark/>
          </w:tcPr>
          <w:p w14:paraId="5CE04C73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23E1B1FF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420" w:type="dxa"/>
            <w:gridSpan w:val="4"/>
            <w:vAlign w:val="bottom"/>
          </w:tcPr>
          <w:p w14:paraId="268D068F" w14:textId="77777777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B417245" w14:textId="24C93C0A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Приложение № 6 к решению Совета депутатов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сельского поселения от </w:t>
            </w:r>
            <w:r w:rsidR="001842D6">
              <w:rPr>
                <w:rFonts w:ascii="Arial" w:hAnsi="Arial" w:cs="Arial"/>
                <w:sz w:val="20"/>
                <w:szCs w:val="20"/>
                <w:lang w:eastAsia="en-US"/>
              </w:rPr>
              <w:t>27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1842D6">
              <w:rPr>
                <w:rFonts w:ascii="Arial" w:hAnsi="Arial" w:cs="Arial"/>
                <w:sz w:val="20"/>
                <w:szCs w:val="20"/>
                <w:lang w:eastAsia="en-US"/>
              </w:rPr>
              <w:t>09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.2023г. № </w:t>
            </w:r>
            <w:r w:rsidR="001842D6">
              <w:rPr>
                <w:rFonts w:ascii="Arial" w:hAnsi="Arial" w:cs="Arial"/>
                <w:sz w:val="20"/>
                <w:szCs w:val="20"/>
                <w:lang w:eastAsia="en-US"/>
              </w:rPr>
              <w:t>162</w:t>
            </w:r>
          </w:p>
        </w:tc>
      </w:tr>
      <w:tr w:rsidR="00374D16" w14:paraId="70C5366E" w14:textId="77777777" w:rsidTr="009E4859">
        <w:trPr>
          <w:trHeight w:val="150"/>
        </w:trPr>
        <w:tc>
          <w:tcPr>
            <w:tcW w:w="2655" w:type="dxa"/>
            <w:noWrap/>
            <w:vAlign w:val="bottom"/>
            <w:hideMark/>
          </w:tcPr>
          <w:p w14:paraId="14F8B99E" w14:textId="77777777" w:rsidR="00374D16" w:rsidRDefault="00374D1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59" w:type="dxa"/>
            <w:noWrap/>
            <w:vAlign w:val="bottom"/>
            <w:hideMark/>
          </w:tcPr>
          <w:p w14:paraId="24F59F0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  <w:hideMark/>
          </w:tcPr>
          <w:p w14:paraId="7DE2344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54" w:type="dxa"/>
            <w:noWrap/>
            <w:vAlign w:val="bottom"/>
            <w:hideMark/>
          </w:tcPr>
          <w:p w14:paraId="69FC1068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060E61C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14:paraId="70CA4D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2" w:type="dxa"/>
            <w:vAlign w:val="bottom"/>
            <w:hideMark/>
          </w:tcPr>
          <w:p w14:paraId="1C0A81D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2" w:type="dxa"/>
            <w:vAlign w:val="bottom"/>
            <w:hideMark/>
          </w:tcPr>
          <w:p w14:paraId="5A248E3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89" w:type="dxa"/>
            <w:vAlign w:val="bottom"/>
            <w:hideMark/>
          </w:tcPr>
          <w:p w14:paraId="4771B8A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74D16" w14:paraId="4FDB45E1" w14:textId="77777777" w:rsidTr="009E4859">
        <w:trPr>
          <w:trHeight w:val="586"/>
        </w:trPr>
        <w:tc>
          <w:tcPr>
            <w:tcW w:w="9471" w:type="dxa"/>
            <w:gridSpan w:val="9"/>
            <w:vAlign w:val="bottom"/>
          </w:tcPr>
          <w:p w14:paraId="58C60568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</w:p>
          <w:p w14:paraId="3FCA52E7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Распределение бюджетных ассигнований на реализацию </w:t>
            </w:r>
            <w:proofErr w:type="spellStart"/>
            <w:r>
              <w:rPr>
                <w:b/>
                <w:bCs/>
                <w:lang w:eastAsia="en-US"/>
              </w:rPr>
              <w:t>мунипипальных</w:t>
            </w:r>
            <w:proofErr w:type="spellEnd"/>
            <w:r>
              <w:rPr>
                <w:b/>
                <w:bCs/>
                <w:lang w:eastAsia="en-US"/>
              </w:rPr>
              <w:t xml:space="preserve"> программ </w:t>
            </w:r>
            <w:proofErr w:type="spellStart"/>
            <w:r>
              <w:rPr>
                <w:b/>
                <w:bCs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сельского поселения на 2023 год и плановый период 2024-2025 годов</w:t>
            </w:r>
          </w:p>
        </w:tc>
      </w:tr>
      <w:tr w:rsidR="00374D16" w14:paraId="5D4948E6" w14:textId="77777777" w:rsidTr="009E4859">
        <w:trPr>
          <w:trHeight w:val="300"/>
        </w:trPr>
        <w:tc>
          <w:tcPr>
            <w:tcW w:w="2655" w:type="dxa"/>
            <w:noWrap/>
            <w:vAlign w:val="bottom"/>
            <w:hideMark/>
          </w:tcPr>
          <w:p w14:paraId="2A149A0A" w14:textId="77777777" w:rsidR="00374D16" w:rsidRDefault="00374D16">
            <w:pPr>
              <w:rPr>
                <w:b/>
                <w:bCs/>
                <w:lang w:eastAsia="en-US"/>
              </w:rPr>
            </w:pPr>
          </w:p>
        </w:tc>
        <w:tc>
          <w:tcPr>
            <w:tcW w:w="559" w:type="dxa"/>
            <w:noWrap/>
            <w:vAlign w:val="bottom"/>
            <w:hideMark/>
          </w:tcPr>
          <w:p w14:paraId="7366282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  <w:hideMark/>
          </w:tcPr>
          <w:p w14:paraId="31204F8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54" w:type="dxa"/>
            <w:noWrap/>
            <w:vAlign w:val="bottom"/>
            <w:hideMark/>
          </w:tcPr>
          <w:p w14:paraId="3F985173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51798D5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05" w:type="dxa"/>
            <w:noWrap/>
            <w:vAlign w:val="bottom"/>
            <w:hideMark/>
          </w:tcPr>
          <w:p w14:paraId="3F2FC69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bottom"/>
            <w:hideMark/>
          </w:tcPr>
          <w:p w14:paraId="26E1E74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bottom"/>
            <w:hideMark/>
          </w:tcPr>
          <w:p w14:paraId="437305AF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89" w:type="dxa"/>
            <w:noWrap/>
            <w:vAlign w:val="bottom"/>
            <w:hideMark/>
          </w:tcPr>
          <w:p w14:paraId="2EADD1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74D16" w14:paraId="0F057768" w14:textId="77777777" w:rsidTr="009E4859">
        <w:trPr>
          <w:trHeight w:val="541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7FC3" w14:textId="77777777" w:rsidR="00374D16" w:rsidRDefault="00374D16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Наименование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3E60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Вед.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96E1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23C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8F86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A8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C03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B82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A1C3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2025 год</w:t>
            </w:r>
          </w:p>
        </w:tc>
      </w:tr>
      <w:tr w:rsidR="00374D16" w14:paraId="19C2FF02" w14:textId="77777777" w:rsidTr="009E4859">
        <w:trPr>
          <w:trHeight w:val="66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98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4637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74B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387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59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07A7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3D0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4 681 682,00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90C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2 364 200,00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E0D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  <w:tr w:rsidR="00374D16" w14:paraId="34AE31F6" w14:textId="77777777" w:rsidTr="009E4859">
        <w:trPr>
          <w:trHeight w:val="254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A8F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«Развитие информационного общества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поселении на 2022-2024 годы»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299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EE4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22B3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3F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00 0 00 00000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5BF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4043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9F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720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B30208B" w14:textId="77777777" w:rsidTr="009E4859">
        <w:trPr>
          <w:trHeight w:val="36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85C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143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2B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CC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3BB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C31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C4AA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902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7B8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8813725" w14:textId="77777777" w:rsidTr="009E4859">
        <w:trPr>
          <w:trHeight w:val="52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20B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79A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A4F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27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85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78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709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C6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EDA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83FDF52" w14:textId="77777777" w:rsidTr="009E4859">
        <w:trPr>
          <w:trHeight w:val="70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515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75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FD2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04A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770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F54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909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BF8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B9B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4B0A745" w14:textId="77777777" w:rsidTr="009E4859">
        <w:trPr>
          <w:trHeight w:val="3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17B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B9E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6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6C8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F47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26 0 00 00000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C57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F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2A8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359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313E0514" w14:textId="77777777" w:rsidTr="009E4859">
        <w:trPr>
          <w:trHeight w:val="3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6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CDE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F3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09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8C8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327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B0E9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76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A17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30C6B366" w14:textId="77777777" w:rsidTr="009E4859">
        <w:trPr>
          <w:trHeight w:val="3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9D5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F57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B9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63B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E6E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3F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4A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58F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9A9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0AFC9EAF" w14:textId="77777777" w:rsidTr="009E4859">
        <w:trPr>
          <w:trHeight w:val="70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1A4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22C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9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CA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A8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F8D7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0F7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C82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9F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7FBF5F0F" w14:textId="77777777" w:rsidTr="009E4859">
        <w:trPr>
          <w:trHeight w:val="526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67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9E85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73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E9C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544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D37B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1E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EE8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A4B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10985A63" w14:textId="77777777" w:rsidTr="009E4859">
        <w:trPr>
          <w:trHeight w:val="73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C23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13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119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E96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17E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63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540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6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D56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1E40053C" w14:textId="77777777" w:rsidTr="009E4859">
        <w:trPr>
          <w:trHeight w:val="3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41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054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26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0D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71D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240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72C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A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343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25E9B2C2" w14:textId="77777777" w:rsidTr="009E4859">
        <w:trPr>
          <w:trHeight w:val="866"/>
        </w:trPr>
        <w:tc>
          <w:tcPr>
            <w:tcW w:w="2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15829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089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2B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B7C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315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24 0 00 28010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E03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A1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2AD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59A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374D16" w14:paraId="04FBFFDE" w14:textId="77777777" w:rsidTr="009E4859">
        <w:trPr>
          <w:trHeight w:val="55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8F9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поселения на 2022-2024 годы"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CD1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0C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ABF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0D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59B5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062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2 685 094,00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3D8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1 980 200,00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D1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9A357BE" w14:textId="77777777" w:rsidTr="009E4859">
        <w:trPr>
          <w:trHeight w:val="43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29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автодорог за счёт иного межбюджетного трансферта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52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ED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A75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3F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84BE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BC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72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E6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8DAF86F" w14:textId="77777777" w:rsidTr="009E4859">
        <w:trPr>
          <w:trHeight w:val="43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FE0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ED0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D0C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34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C02B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54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446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A2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FB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7A0D722" w14:textId="77777777" w:rsidTr="009E4859">
        <w:trPr>
          <w:trHeight w:val="43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67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4D9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453 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9AB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282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492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FC5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84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BB7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14C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FD33DFE" w14:textId="77777777" w:rsidTr="009E4859">
        <w:trPr>
          <w:trHeight w:val="43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2B50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автодорог за счёт акцизов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6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5D66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B7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FD0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37C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E02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F7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0F2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76E0DDD" w14:textId="77777777" w:rsidTr="009E4859">
        <w:trPr>
          <w:trHeight w:val="55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EA6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376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5D0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25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C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08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ED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24A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E3B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F066EDF" w14:textId="77777777" w:rsidTr="009E4859">
        <w:trPr>
          <w:trHeight w:val="70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D96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64C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A80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A83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B6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E2A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6A6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BDD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C5B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25EBFE6" w14:textId="77777777" w:rsidTr="009E4859">
        <w:trPr>
          <w:trHeight w:val="1803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2ABD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8AA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C59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362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9A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A8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693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8BEA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674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2149400" w14:textId="77777777" w:rsidTr="009E4859">
        <w:trPr>
          <w:trHeight w:val="229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CCF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2E0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4D2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D5F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796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B33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2BC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537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F47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2B646A31" w14:textId="77777777" w:rsidTr="009E4859">
        <w:trPr>
          <w:trHeight w:val="91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B5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2AA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6FC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67B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587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67E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F225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B69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F8D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0F1AD7C1" w14:textId="77777777" w:rsidTr="009E4859">
        <w:trPr>
          <w:trHeight w:val="7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91D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069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1FF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92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882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D5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649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FDE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42D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EEA97CC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B4D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A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AED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B8F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9D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770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251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11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66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30DAAB9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DAB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A2C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D0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11C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7CD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5E5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894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0F8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C38D8DE" w14:textId="77777777" w:rsidTr="009E4859">
        <w:trPr>
          <w:trHeight w:val="39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5EA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целевая программа "Благоустройство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6E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214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5EC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40B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F5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2A56" w14:textId="47F3DADF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1 868 814,00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114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1AE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</w:tr>
      <w:tr w:rsidR="00374D16" w14:paraId="1D06BDF7" w14:textId="77777777" w:rsidTr="009E4859">
        <w:trPr>
          <w:trHeight w:val="54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4A02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DA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759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41E1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663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19D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F5B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580 000,00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7EA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6D1C" w14:textId="77777777" w:rsidR="00374D16" w:rsidRDefault="00374D16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219 000,00</w:t>
            </w:r>
          </w:p>
        </w:tc>
      </w:tr>
      <w:tr w:rsidR="00374D16" w14:paraId="2F91991D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6AB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10D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202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61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F4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88F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930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FD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A9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374D16" w14:paraId="2312F606" w14:textId="77777777" w:rsidTr="009E4859">
        <w:trPr>
          <w:trHeight w:val="61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BC9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922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672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C31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42A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508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FDEAD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5C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0C8C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374D16" w14:paraId="06B342F1" w14:textId="77777777" w:rsidTr="009E4859">
        <w:trPr>
          <w:trHeight w:val="3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5107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Озеленение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2E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F19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04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8D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1D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2AC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EBB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643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29FB747F" w14:textId="77777777" w:rsidTr="009E4859">
        <w:trPr>
          <w:trHeight w:val="66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D5A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CAD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DCD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278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56D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2B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21D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E92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B2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6FFDD923" w14:textId="77777777" w:rsidTr="009E4859">
        <w:trPr>
          <w:trHeight w:val="90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E4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B2C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92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DFA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1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4D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393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93F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2CE3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374D16" w14:paraId="5FA5AECB" w14:textId="77777777" w:rsidTr="009E4859">
        <w:trPr>
          <w:trHeight w:val="36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06A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271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388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76F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408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B61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6C0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888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CB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2C2F48BE" w14:textId="77777777" w:rsidTr="009E4859">
        <w:trPr>
          <w:trHeight w:val="646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7BE2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Закупка товаров, работ и услуг для обеспечения </w:t>
            </w:r>
            <w:r>
              <w:rPr>
                <w:sz w:val="20"/>
                <w:szCs w:val="20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7A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453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FB5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D61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BF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32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A94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D4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254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73EC2DAE" w14:textId="77777777" w:rsidTr="009E4859">
        <w:trPr>
          <w:trHeight w:val="1037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CDA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BA2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D3D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B3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362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201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3AF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23E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A5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076985A4" w14:textId="77777777" w:rsidTr="009E4859">
        <w:trPr>
          <w:trHeight w:val="39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725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061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5B3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BD7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8DD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5F5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FA80" w14:textId="00E96F32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01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4A9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1115E157" w14:textId="77777777" w:rsidTr="009E4859">
        <w:trPr>
          <w:trHeight w:val="70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89D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FB5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AEA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9D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1B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C3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F479" w14:textId="6887D056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788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EA8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3FC3913A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905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02E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C1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12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49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05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FDA3" w14:textId="4A600DE5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7 228,00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16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26D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374D16" w14:paraId="162D7257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7269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B53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EB1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FC5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5CA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745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78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889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556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86ABDD0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83B3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5F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01F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AD8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F81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DD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D2D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91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883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78EC3D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0C81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6A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673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912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B15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B34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355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337 556,00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D5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A9B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51982C6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B08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Прочие мероприятия на реализацию проектов местных инициатив граждан ТОС 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33F8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78A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640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283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/>
                <w:bCs/>
                <w:sz w:val="20"/>
                <w:szCs w:val="20"/>
                <w:lang w:eastAsia="en-US"/>
              </w:rPr>
              <w:t>209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A38C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9EC9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531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A3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45574F5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C61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2F6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4E5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337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CC8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35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FBBD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8C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3A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D4F8CBD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B332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56F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E8D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9F5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59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00D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619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D91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FFB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28A7A0B3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066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6B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249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1603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E4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C8C91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972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8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A7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694E8A4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B1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C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D7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70B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C4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B03D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F0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C30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4F1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A4CC57E" w14:textId="77777777" w:rsidTr="001842D6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9C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Иные закупки товаров, работ и услуг для обеспечения </w:t>
            </w:r>
            <w:r>
              <w:rPr>
                <w:sz w:val="20"/>
                <w:szCs w:val="20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540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FA8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8A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43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A5A3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38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41B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34F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506FE273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6F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Травково»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394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C2C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C9B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BDD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C4EA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48AF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E457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51D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99D752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2FD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31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D3A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6A2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B0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2B3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26A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E0C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4C4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B7AB937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3FF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35D5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0851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E06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BC9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E07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589E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921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783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39FD68C5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52E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Травково»  (</w:t>
            </w:r>
            <w:proofErr w:type="spellStart"/>
            <w:proofErr w:type="gramEnd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BB7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68E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2C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68C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14AC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556A" w14:textId="2C0A08D8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81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205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4FAE845A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2C2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AA4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54A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FD6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52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476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AB21" w14:textId="06604C44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0F1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DA2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6C780C20" w14:textId="77777777" w:rsidTr="009E4859">
        <w:trPr>
          <w:trHeight w:val="75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A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3A7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B1A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7B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388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872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DE87" w14:textId="74B6C469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D3A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B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374D16" w14:paraId="73278D58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F5AD" w14:textId="25453E3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BEFF" w14:textId="6C7040E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0B9D" w14:textId="2976F354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44ABF" w14:textId="5361987C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44A85" w14:textId="6223A503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8E94" w14:textId="77777777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9C1CC" w14:textId="0C7E4760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C76AA" w14:textId="6384D4D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14382" w14:textId="79E600F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374D16" w14:paraId="7D21AA11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316C" w14:textId="07BFDACD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3CBE2" w14:textId="6639A0A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7A2A" w14:textId="4BD4C04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867A9" w14:textId="3BE1DBB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DA664" w14:textId="62B770A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54F07" w14:textId="3269505F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8D65" w14:textId="0D3D0B9B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E2AF7" w14:textId="79F2EA89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3264F" w14:textId="771C7091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74D16" w14:paraId="06186991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43E" w14:textId="191772F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5F6F9" w14:textId="33A27D8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0903E" w14:textId="7BB6209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A4F92" w14:textId="150D59C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B84F5" w14:textId="3C3A438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7A94" w14:textId="223D1471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355DC" w14:textId="1C4605B3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1A772" w14:textId="455564EA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1A80B" w14:textId="780D4A62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4F5A" w14:paraId="4E490735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AB1" w14:textId="499B8F4A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 xml:space="preserve">Расходные обязательства за счёт местного бюджета на финансовое обеспечение затрат по созданию и (или) </w:t>
            </w:r>
            <w:r w:rsidRPr="0023271C">
              <w:rPr>
                <w:bCs/>
                <w:sz w:val="20"/>
                <w:szCs w:val="20"/>
              </w:rPr>
              <w:lastRenderedPageBreak/>
              <w:t>содержанию мест (площадок) накопления твердых коммунальных отходов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EBB" w14:textId="6FD4EF8F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32B18" w14:textId="56F72D7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93CA5" w14:textId="639748D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85956" w14:textId="3DD2B64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1873" w14:textId="77777777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ED64E" w14:textId="57A69408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06911" w14:textId="2C89EE7E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B9F3F" w14:textId="428F2DB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E4F5A" w14:paraId="3AD142CD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19E6" w14:textId="09D9AC70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63B9C" w14:textId="7EB8E7D3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9AC37" w14:textId="16A2912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06A9C" w14:textId="75A63BAF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B817" w14:textId="054C9839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126E5" w14:textId="667868B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DDF2F" w14:textId="3455520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7C631" w14:textId="4838967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B47E0" w14:textId="3DF0DE0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E4F5A" w14:paraId="63BC794D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ABE" w14:textId="5C8245A6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91D27" w14:textId="0CB6D75C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2880" w14:textId="5D70A708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E8D57" w14:textId="45C4CA1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13073" w14:textId="298A2C6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C90B5" w14:textId="34D52C0D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3CEE" w14:textId="7107CC01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653C0" w14:textId="532A480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7A5B2" w14:textId="181A5CE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74D16" w14:paraId="6D521C13" w14:textId="77777777" w:rsidTr="009E4859">
        <w:trPr>
          <w:trHeight w:val="781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252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поселении на 2023-2025 годы"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46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522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C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25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F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696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2C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76D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531488ED" w14:textId="77777777" w:rsidTr="009E4859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FC6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3D8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62A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08 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968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88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05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D71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98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8B0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322D51E2" w14:textId="77777777" w:rsidTr="009E4859">
        <w:trPr>
          <w:trHeight w:val="3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DB3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B52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9F4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92E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646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ADA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88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504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AEF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6CB44D0F" w14:textId="77777777" w:rsidTr="009E4859">
        <w:trPr>
          <w:trHeight w:val="95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0806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752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D14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4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B22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101F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8C1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380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5C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374D16" w14:paraId="4B055145" w14:textId="77777777" w:rsidTr="009E4859">
        <w:trPr>
          <w:trHeight w:val="526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D2F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Всего расходов по муниципальным программам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C0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E86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5F9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BE7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7A9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7063" w14:textId="068C1980" w:rsidR="00374D16" w:rsidRDefault="003E4F5A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4 707 908</w:t>
            </w:r>
            <w:r w:rsidR="00374D16">
              <w:rPr>
                <w:b/>
                <w:b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39AA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2 364 200,00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1556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</w:tbl>
    <w:p w14:paraId="0E13E6C4" w14:textId="0DB2F0AA" w:rsidR="00374D16" w:rsidRDefault="00305F07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</w:t>
      </w:r>
    </w:p>
    <w:p w14:paraId="06369469" w14:textId="14DE116C" w:rsidR="00912932" w:rsidRPr="003E4F5A" w:rsidRDefault="00305F07" w:rsidP="003E4F5A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</w:rPr>
        <w:t xml:space="preserve">  </w:t>
      </w:r>
      <w:r w:rsidR="00912932">
        <w:t xml:space="preserve">    </w:t>
      </w:r>
      <w:r w:rsidR="003E4F5A" w:rsidRPr="003E4F5A">
        <w:rPr>
          <w:sz w:val="28"/>
          <w:szCs w:val="28"/>
        </w:rPr>
        <w:t>3</w:t>
      </w:r>
      <w:r w:rsidR="00912932" w:rsidRPr="003E4F5A">
        <w:rPr>
          <w:sz w:val="28"/>
          <w:szCs w:val="28"/>
        </w:rPr>
        <w:t>. Настоящее решение вступает в силу с «</w:t>
      </w:r>
      <w:r w:rsidR="001842D6">
        <w:rPr>
          <w:sz w:val="28"/>
          <w:szCs w:val="28"/>
        </w:rPr>
        <w:t>27</w:t>
      </w:r>
      <w:r w:rsidR="00912932" w:rsidRPr="003E4F5A">
        <w:rPr>
          <w:sz w:val="28"/>
          <w:szCs w:val="28"/>
        </w:rPr>
        <w:t xml:space="preserve">» </w:t>
      </w:r>
      <w:r w:rsidR="00652EA0" w:rsidRPr="003E4F5A">
        <w:rPr>
          <w:sz w:val="28"/>
          <w:szCs w:val="28"/>
        </w:rPr>
        <w:t>сентября</w:t>
      </w:r>
      <w:r w:rsidR="00912932" w:rsidRPr="003E4F5A">
        <w:rPr>
          <w:sz w:val="28"/>
          <w:szCs w:val="28"/>
        </w:rPr>
        <w:t xml:space="preserve"> 2023 года.</w:t>
      </w:r>
    </w:p>
    <w:p w14:paraId="76E8223C" w14:textId="00DFA56D" w:rsidR="00912932" w:rsidRDefault="00912932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3E4F5A">
        <w:rPr>
          <w:sz w:val="28"/>
        </w:rPr>
        <w:t>4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AE965F8" w14:textId="42764A70" w:rsidR="00774024" w:rsidRDefault="00774024" w:rsidP="00912932">
      <w:pPr>
        <w:spacing w:line="360" w:lineRule="atLeast"/>
        <w:jc w:val="both"/>
        <w:outlineLvl w:val="0"/>
        <w:rPr>
          <w:sz w:val="28"/>
        </w:rPr>
      </w:pPr>
    </w:p>
    <w:p w14:paraId="0933D1CF" w14:textId="2404B2CA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089D3A0E" w:rsidR="00774024" w:rsidRPr="001842D6" w:rsidRDefault="00774024" w:rsidP="00774024">
      <w:pPr>
        <w:spacing w:line="360" w:lineRule="atLeast"/>
        <w:jc w:val="both"/>
        <w:outlineLvl w:val="0"/>
        <w:rPr>
          <w:b/>
          <w:bCs/>
          <w:sz w:val="28"/>
        </w:rPr>
      </w:pPr>
      <w:r w:rsidRPr="001842D6">
        <w:rPr>
          <w:b/>
          <w:bCs/>
          <w:sz w:val="28"/>
        </w:rPr>
        <w:t>Глава сельского поселения                                           Я.</w:t>
      </w:r>
      <w:r w:rsidR="001842D6">
        <w:rPr>
          <w:b/>
          <w:bCs/>
          <w:sz w:val="28"/>
        </w:rPr>
        <w:t xml:space="preserve"> </w:t>
      </w:r>
      <w:r w:rsidRPr="001842D6">
        <w:rPr>
          <w:b/>
          <w:bCs/>
          <w:sz w:val="28"/>
        </w:rPr>
        <w:t>Н. Орлова</w:t>
      </w:r>
    </w:p>
    <w:p w14:paraId="730F64D0" w14:textId="77777777" w:rsidR="005954E4" w:rsidRDefault="005954E4"/>
    <w:sectPr w:rsidR="005954E4" w:rsidSect="007869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 w15:restartNumberingAfterBreak="0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 w15:restartNumberingAfterBreak="0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 w15:restartNumberingAfterBreak="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 w15:restartNumberingAfterBreak="0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 w15:restartNumberingAfterBreak="0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 w15:restartNumberingAfterBreak="0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 w15:restartNumberingAfterBreak="0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 w15:restartNumberingAfterBreak="0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 w15:restartNumberingAfterBreak="0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 w15:restartNumberingAfterBreak="0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 w15:restartNumberingAfterBreak="0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 w15:restartNumberingAfterBreak="0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 w15:restartNumberingAfterBreak="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6C"/>
    <w:rsid w:val="00030604"/>
    <w:rsid w:val="00050410"/>
    <w:rsid w:val="000B4021"/>
    <w:rsid w:val="000B6616"/>
    <w:rsid w:val="0010647E"/>
    <w:rsid w:val="00147BB8"/>
    <w:rsid w:val="0015507E"/>
    <w:rsid w:val="001824A1"/>
    <w:rsid w:val="001842D6"/>
    <w:rsid w:val="00184398"/>
    <w:rsid w:val="001D056A"/>
    <w:rsid w:val="001F4667"/>
    <w:rsid w:val="00224F0C"/>
    <w:rsid w:val="0023271C"/>
    <w:rsid w:val="002A6246"/>
    <w:rsid w:val="002C5897"/>
    <w:rsid w:val="00305F07"/>
    <w:rsid w:val="0033501A"/>
    <w:rsid w:val="00352AC9"/>
    <w:rsid w:val="00374D16"/>
    <w:rsid w:val="003D2F9E"/>
    <w:rsid w:val="003D3C78"/>
    <w:rsid w:val="003E4F5A"/>
    <w:rsid w:val="00415190"/>
    <w:rsid w:val="00441428"/>
    <w:rsid w:val="005954E4"/>
    <w:rsid w:val="005B1D59"/>
    <w:rsid w:val="006239DF"/>
    <w:rsid w:val="006268E1"/>
    <w:rsid w:val="0063626C"/>
    <w:rsid w:val="00652EA0"/>
    <w:rsid w:val="0066221F"/>
    <w:rsid w:val="0075731E"/>
    <w:rsid w:val="00774024"/>
    <w:rsid w:val="00786903"/>
    <w:rsid w:val="007B3967"/>
    <w:rsid w:val="00807CBD"/>
    <w:rsid w:val="00820E34"/>
    <w:rsid w:val="00876994"/>
    <w:rsid w:val="00912932"/>
    <w:rsid w:val="00975AE8"/>
    <w:rsid w:val="00991FE7"/>
    <w:rsid w:val="009E4859"/>
    <w:rsid w:val="00A26331"/>
    <w:rsid w:val="00AC1C41"/>
    <w:rsid w:val="00AC4868"/>
    <w:rsid w:val="00AE07D1"/>
    <w:rsid w:val="00B12A49"/>
    <w:rsid w:val="00B43FA3"/>
    <w:rsid w:val="00C4010A"/>
    <w:rsid w:val="00CE3F71"/>
    <w:rsid w:val="00D56CC1"/>
    <w:rsid w:val="00D66717"/>
    <w:rsid w:val="00E60FBF"/>
    <w:rsid w:val="00E910F2"/>
    <w:rsid w:val="00EA3305"/>
    <w:rsid w:val="00EC70BB"/>
    <w:rsid w:val="00ED3406"/>
    <w:rsid w:val="00F4700B"/>
    <w:rsid w:val="00F5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  <w15:chartTrackingRefBased/>
  <w15:docId w15:val="{1B7FBF69-B2C7-4D1A-B046-F8211D03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0BD0F-DFA4-4092-ADF4-70D3EEE9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8824</Words>
  <Characters>50301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12</cp:revision>
  <cp:lastPrinted>2023-09-27T06:54:00Z</cp:lastPrinted>
  <dcterms:created xsi:type="dcterms:W3CDTF">2023-09-27T06:37:00Z</dcterms:created>
  <dcterms:modified xsi:type="dcterms:W3CDTF">2023-09-27T06:54:00Z</dcterms:modified>
</cp:coreProperties>
</file>