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3830395E">
            <wp:simplePos x="0" y="0"/>
            <wp:positionH relativeFrom="margin">
              <wp:align>center</wp:align>
            </wp:positionH>
            <wp:positionV relativeFrom="paragraph">
              <wp:posOffset>-57785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32C1" w14:textId="3D603882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</w:p>
    <w:p w14:paraId="1480F38D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20C2F1B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877F235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Боровичский район</w:t>
      </w:r>
    </w:p>
    <w:p w14:paraId="4C939519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495165D4" w:rsidR="0063626C" w:rsidRDefault="0036198A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18</w:t>
      </w:r>
      <w:r w:rsidR="0063626C">
        <w:rPr>
          <w:b/>
          <w:spacing w:val="-1"/>
          <w:sz w:val="28"/>
          <w:szCs w:val="28"/>
        </w:rPr>
        <w:t>.0</w:t>
      </w:r>
      <w:r w:rsidR="009F2E79">
        <w:rPr>
          <w:b/>
          <w:spacing w:val="-1"/>
          <w:sz w:val="28"/>
          <w:szCs w:val="28"/>
        </w:rPr>
        <w:t>7</w:t>
      </w:r>
      <w:r w:rsidR="0063626C">
        <w:rPr>
          <w:b/>
          <w:spacing w:val="-1"/>
          <w:sz w:val="28"/>
          <w:szCs w:val="28"/>
        </w:rPr>
        <w:t xml:space="preserve">.2023г. № </w:t>
      </w:r>
      <w:r>
        <w:rPr>
          <w:b/>
          <w:spacing w:val="-1"/>
          <w:sz w:val="28"/>
          <w:szCs w:val="28"/>
        </w:rPr>
        <w:t>152</w:t>
      </w:r>
    </w:p>
    <w:p w14:paraId="738094BA" w14:textId="77777777" w:rsidR="0063626C" w:rsidRPr="0036198A" w:rsidRDefault="0063626C" w:rsidP="0063626C">
      <w:pPr>
        <w:shd w:val="clear" w:color="auto" w:fill="FFFFFF"/>
        <w:ind w:right="-3"/>
        <w:jc w:val="center"/>
        <w:rPr>
          <w:bCs/>
          <w:sz w:val="28"/>
          <w:szCs w:val="28"/>
        </w:rPr>
      </w:pPr>
      <w:r w:rsidRPr="0036198A">
        <w:rPr>
          <w:bCs/>
          <w:spacing w:val="-1"/>
          <w:sz w:val="28"/>
          <w:szCs w:val="28"/>
        </w:rPr>
        <w:t>п. Травково</w:t>
      </w:r>
    </w:p>
    <w:p w14:paraId="26D6A32D" w14:textId="77777777" w:rsidR="0063626C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133EB5B7" w14:textId="2D1592C8" w:rsidR="0063626C" w:rsidRPr="0036198A" w:rsidRDefault="0063626C" w:rsidP="002C05F9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proofErr w:type="gramStart"/>
      <w:r w:rsidRPr="0036198A">
        <w:rPr>
          <w:b/>
          <w:bCs/>
          <w:spacing w:val="-1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36198A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36198A">
        <w:rPr>
          <w:b/>
          <w:bCs/>
          <w:spacing w:val="-1"/>
          <w:sz w:val="28"/>
          <w:szCs w:val="28"/>
        </w:rPr>
        <w:t xml:space="preserve"> сельского поселения от 20.12.2022 года № 120 «Об утверждении   бюджета </w:t>
      </w:r>
      <w:proofErr w:type="spellStart"/>
      <w:r w:rsidRPr="0036198A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36198A">
        <w:rPr>
          <w:b/>
          <w:bCs/>
          <w:spacing w:val="-1"/>
          <w:sz w:val="28"/>
          <w:szCs w:val="28"/>
        </w:rPr>
        <w:t xml:space="preserve"> сельского поселения на 2023 год и на плановый период  2024 и 2025 годов» </w:t>
      </w:r>
      <w:r w:rsidR="00B43FA3" w:rsidRPr="0036198A">
        <w:rPr>
          <w:b/>
          <w:bCs/>
          <w:spacing w:val="-1"/>
          <w:sz w:val="28"/>
          <w:szCs w:val="28"/>
        </w:rPr>
        <w:t>(в редакции от 07.02.2023 г. № 126</w:t>
      </w:r>
      <w:r w:rsidR="001D056A" w:rsidRPr="0036198A">
        <w:rPr>
          <w:b/>
          <w:bCs/>
          <w:spacing w:val="-1"/>
          <w:sz w:val="28"/>
          <w:szCs w:val="28"/>
        </w:rPr>
        <w:t>, от 28.03.2023 г. № 130</w:t>
      </w:r>
      <w:r w:rsidR="003D3C78" w:rsidRPr="0036198A">
        <w:rPr>
          <w:b/>
          <w:bCs/>
          <w:spacing w:val="-1"/>
          <w:sz w:val="28"/>
          <w:szCs w:val="28"/>
        </w:rPr>
        <w:t>, от 11.04.2023 г. № 132</w:t>
      </w:r>
      <w:r w:rsidR="001F4667" w:rsidRPr="0036198A">
        <w:rPr>
          <w:b/>
          <w:bCs/>
          <w:spacing w:val="-1"/>
          <w:sz w:val="28"/>
          <w:szCs w:val="28"/>
        </w:rPr>
        <w:t>, от 19.06.2023 № 144</w:t>
      </w:r>
      <w:r w:rsidR="0075731E" w:rsidRPr="0036198A">
        <w:rPr>
          <w:b/>
          <w:bCs/>
          <w:spacing w:val="-1"/>
          <w:sz w:val="28"/>
          <w:szCs w:val="28"/>
        </w:rPr>
        <w:t>, от 06.07.2023 № 148</w:t>
      </w:r>
      <w:r w:rsidR="00B43FA3" w:rsidRPr="0036198A">
        <w:rPr>
          <w:b/>
          <w:bCs/>
          <w:spacing w:val="-1"/>
          <w:sz w:val="28"/>
          <w:szCs w:val="28"/>
        </w:rPr>
        <w:t>)</w:t>
      </w:r>
      <w:proofErr w:type="gramEnd"/>
    </w:p>
    <w:p w14:paraId="138E5D17" w14:textId="77777777" w:rsidR="002C05F9" w:rsidRPr="0036198A" w:rsidRDefault="002C05F9" w:rsidP="00F56E0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14:paraId="5FAD82E6" w14:textId="77777777" w:rsidR="0036198A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36198A">
        <w:rPr>
          <w:sz w:val="28"/>
          <w:szCs w:val="28"/>
        </w:rPr>
        <w:t xml:space="preserve">Совет депутатов </w:t>
      </w:r>
      <w:proofErr w:type="spellStart"/>
      <w:r w:rsidRPr="0036198A">
        <w:rPr>
          <w:sz w:val="28"/>
          <w:szCs w:val="28"/>
        </w:rPr>
        <w:t>Травковского</w:t>
      </w:r>
      <w:proofErr w:type="spellEnd"/>
      <w:r w:rsidRPr="0036198A">
        <w:rPr>
          <w:sz w:val="28"/>
          <w:szCs w:val="28"/>
        </w:rPr>
        <w:t xml:space="preserve"> сельского поселения </w:t>
      </w:r>
    </w:p>
    <w:p w14:paraId="606706BC" w14:textId="0D8C6FE6" w:rsidR="0063626C" w:rsidRPr="0036198A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36198A">
        <w:rPr>
          <w:b/>
          <w:sz w:val="28"/>
          <w:szCs w:val="28"/>
        </w:rPr>
        <w:t>РЕШИЛ:</w:t>
      </w:r>
    </w:p>
    <w:p w14:paraId="6B7A4298" w14:textId="2BA204B0" w:rsidR="0063626C" w:rsidRPr="0036198A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36198A">
        <w:rPr>
          <w:b/>
          <w:sz w:val="28"/>
          <w:szCs w:val="28"/>
        </w:rPr>
        <w:t xml:space="preserve">   </w:t>
      </w:r>
      <w:r w:rsidRPr="0036198A">
        <w:rPr>
          <w:sz w:val="28"/>
          <w:szCs w:val="28"/>
        </w:rPr>
        <w:t>1.</w:t>
      </w:r>
      <w:r w:rsidR="002C05F9">
        <w:rPr>
          <w:sz w:val="28"/>
          <w:szCs w:val="28"/>
        </w:rPr>
        <w:t xml:space="preserve"> </w:t>
      </w:r>
      <w:proofErr w:type="gramStart"/>
      <w:r w:rsidRPr="0036198A">
        <w:rPr>
          <w:sz w:val="28"/>
          <w:szCs w:val="28"/>
        </w:rPr>
        <w:t xml:space="preserve">Внести изменения в решение Совета депутатов </w:t>
      </w:r>
      <w:proofErr w:type="spellStart"/>
      <w:r w:rsidRPr="0036198A">
        <w:rPr>
          <w:sz w:val="28"/>
          <w:szCs w:val="28"/>
        </w:rPr>
        <w:t>Травковского</w:t>
      </w:r>
      <w:proofErr w:type="spellEnd"/>
      <w:r w:rsidRPr="0036198A">
        <w:rPr>
          <w:sz w:val="28"/>
          <w:szCs w:val="28"/>
        </w:rPr>
        <w:t xml:space="preserve"> сельского   поселения от 2</w:t>
      </w:r>
      <w:r w:rsidR="000B4021" w:rsidRPr="0036198A">
        <w:rPr>
          <w:sz w:val="28"/>
          <w:szCs w:val="28"/>
        </w:rPr>
        <w:t>0</w:t>
      </w:r>
      <w:r w:rsidRPr="0036198A">
        <w:rPr>
          <w:sz w:val="28"/>
          <w:szCs w:val="28"/>
        </w:rPr>
        <w:t xml:space="preserve">.12.2022 г. № 120 «Об утверждении бюджета </w:t>
      </w:r>
      <w:proofErr w:type="spellStart"/>
      <w:r w:rsidRPr="0036198A">
        <w:rPr>
          <w:sz w:val="28"/>
          <w:szCs w:val="28"/>
        </w:rPr>
        <w:t>Травковского</w:t>
      </w:r>
      <w:proofErr w:type="spellEnd"/>
      <w:r w:rsidRPr="0036198A">
        <w:rPr>
          <w:sz w:val="28"/>
          <w:szCs w:val="28"/>
        </w:rPr>
        <w:t xml:space="preserve"> сельского поселения на 2023 год и плановый период 2024-2025 годов», утвердив основные характеристики бюджета </w:t>
      </w:r>
      <w:proofErr w:type="spellStart"/>
      <w:r w:rsidRPr="0036198A">
        <w:rPr>
          <w:sz w:val="28"/>
          <w:szCs w:val="28"/>
        </w:rPr>
        <w:t>Травковского</w:t>
      </w:r>
      <w:proofErr w:type="spellEnd"/>
      <w:r w:rsidRPr="0036198A">
        <w:rPr>
          <w:sz w:val="28"/>
          <w:szCs w:val="28"/>
        </w:rPr>
        <w:t xml:space="preserve"> сельского поселения на 2023 год и плановый период 2024-2025 годов</w:t>
      </w:r>
      <w:r w:rsidR="00B43FA3" w:rsidRPr="0036198A">
        <w:rPr>
          <w:sz w:val="28"/>
          <w:szCs w:val="28"/>
        </w:rPr>
        <w:t xml:space="preserve"> (в редакции от 07.02.2023 г. № 126</w:t>
      </w:r>
      <w:r w:rsidR="001D056A" w:rsidRPr="0036198A">
        <w:rPr>
          <w:sz w:val="28"/>
          <w:szCs w:val="28"/>
        </w:rPr>
        <w:t>, от 28.03.2023 г. № 130</w:t>
      </w:r>
      <w:r w:rsidR="003D3C78" w:rsidRPr="0036198A">
        <w:rPr>
          <w:sz w:val="28"/>
          <w:szCs w:val="28"/>
        </w:rPr>
        <w:t>, от 11.04.2023 г. № 132</w:t>
      </w:r>
      <w:r w:rsidR="001F4667" w:rsidRPr="0036198A">
        <w:rPr>
          <w:sz w:val="28"/>
          <w:szCs w:val="28"/>
        </w:rPr>
        <w:t>, от 19.06.2023 г. № 144</w:t>
      </w:r>
      <w:proofErr w:type="gramEnd"/>
      <w:r w:rsidR="0075731E" w:rsidRPr="0036198A">
        <w:rPr>
          <w:sz w:val="28"/>
          <w:szCs w:val="28"/>
        </w:rPr>
        <w:t>, от 06.07.2023 № 148</w:t>
      </w:r>
      <w:r w:rsidR="00B43FA3" w:rsidRPr="0036198A">
        <w:rPr>
          <w:sz w:val="28"/>
          <w:szCs w:val="28"/>
        </w:rPr>
        <w:t>)</w:t>
      </w:r>
      <w:r w:rsidRPr="0036198A">
        <w:rPr>
          <w:sz w:val="28"/>
          <w:szCs w:val="28"/>
        </w:rPr>
        <w:t>:</w:t>
      </w:r>
    </w:p>
    <w:p w14:paraId="11724DF4" w14:textId="77777777" w:rsidR="002C05F9" w:rsidRDefault="002C05F9" w:rsidP="00F56E01">
      <w:pPr>
        <w:pStyle w:val="a3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63626C" w:rsidRPr="0036198A">
        <w:rPr>
          <w:szCs w:val="28"/>
        </w:rPr>
        <w:t xml:space="preserve">1.1 прогнозируемый общий объем доходов бюджета </w:t>
      </w:r>
      <w:proofErr w:type="spellStart"/>
      <w:r w:rsidR="0063626C" w:rsidRPr="0036198A">
        <w:rPr>
          <w:szCs w:val="28"/>
        </w:rPr>
        <w:t>Травковского</w:t>
      </w:r>
      <w:proofErr w:type="spellEnd"/>
      <w:r w:rsidR="0063626C" w:rsidRPr="0036198A">
        <w:rPr>
          <w:szCs w:val="28"/>
        </w:rPr>
        <w:t xml:space="preserve"> сельского</w:t>
      </w:r>
    </w:p>
    <w:p w14:paraId="29782854" w14:textId="5711EDB3" w:rsidR="0063626C" w:rsidRPr="0036198A" w:rsidRDefault="0063626C" w:rsidP="00F56E01">
      <w:pPr>
        <w:pStyle w:val="a3"/>
        <w:ind w:left="0" w:firstLine="0"/>
        <w:rPr>
          <w:szCs w:val="28"/>
        </w:rPr>
      </w:pPr>
      <w:r w:rsidRPr="0036198A">
        <w:rPr>
          <w:szCs w:val="28"/>
        </w:rPr>
        <w:t xml:space="preserve">поселения в сумме </w:t>
      </w:r>
      <w:r w:rsidR="001D056A" w:rsidRPr="0036198A">
        <w:rPr>
          <w:szCs w:val="28"/>
        </w:rPr>
        <w:t xml:space="preserve">8 </w:t>
      </w:r>
      <w:r w:rsidR="0075731E" w:rsidRPr="0036198A">
        <w:rPr>
          <w:szCs w:val="28"/>
        </w:rPr>
        <w:t>625</w:t>
      </w:r>
      <w:r w:rsidR="00352AC9" w:rsidRPr="0036198A">
        <w:rPr>
          <w:szCs w:val="28"/>
        </w:rPr>
        <w:t xml:space="preserve"> </w:t>
      </w:r>
      <w:r w:rsidR="0075731E" w:rsidRPr="0036198A">
        <w:rPr>
          <w:szCs w:val="28"/>
        </w:rPr>
        <w:t>042</w:t>
      </w:r>
      <w:r w:rsidR="00ED3406" w:rsidRPr="0036198A">
        <w:rPr>
          <w:szCs w:val="28"/>
        </w:rPr>
        <w:t>,00</w:t>
      </w:r>
      <w:r w:rsidRPr="0036198A">
        <w:rPr>
          <w:szCs w:val="28"/>
        </w:rPr>
        <w:t xml:space="preserve"> рублей</w:t>
      </w:r>
      <w:r w:rsidR="00352AC9" w:rsidRPr="0036198A">
        <w:rPr>
          <w:szCs w:val="28"/>
        </w:rPr>
        <w:t>;</w:t>
      </w:r>
    </w:p>
    <w:p w14:paraId="01AFEF4B" w14:textId="4A1CF0F2" w:rsidR="0063626C" w:rsidRPr="0036198A" w:rsidRDefault="002C05F9" w:rsidP="00F56E01">
      <w:pPr>
        <w:pStyle w:val="a3"/>
        <w:ind w:left="0" w:firstLine="0"/>
        <w:rPr>
          <w:szCs w:val="28"/>
        </w:rPr>
      </w:pPr>
      <w:r>
        <w:rPr>
          <w:szCs w:val="28"/>
        </w:rPr>
        <w:t xml:space="preserve">  </w:t>
      </w:r>
      <w:r w:rsidR="0063626C" w:rsidRPr="0036198A">
        <w:rPr>
          <w:szCs w:val="28"/>
        </w:rPr>
        <w:t xml:space="preserve"> 1.2 общий объем расходов бюджета </w:t>
      </w:r>
      <w:proofErr w:type="spellStart"/>
      <w:r w:rsidR="0063626C" w:rsidRPr="0036198A">
        <w:rPr>
          <w:szCs w:val="28"/>
        </w:rPr>
        <w:t>Травковского</w:t>
      </w:r>
      <w:proofErr w:type="spellEnd"/>
      <w:r w:rsidR="0063626C" w:rsidRPr="0036198A">
        <w:rPr>
          <w:szCs w:val="28"/>
        </w:rPr>
        <w:t xml:space="preserve"> сельского поселения в сумме</w:t>
      </w:r>
    </w:p>
    <w:p w14:paraId="557BBC61" w14:textId="48939D81" w:rsidR="0063626C" w:rsidRPr="0036198A" w:rsidRDefault="0063626C" w:rsidP="00F56E01">
      <w:pPr>
        <w:pStyle w:val="a3"/>
        <w:ind w:left="0" w:firstLine="0"/>
        <w:rPr>
          <w:szCs w:val="28"/>
        </w:rPr>
      </w:pPr>
      <w:r w:rsidRPr="0036198A">
        <w:rPr>
          <w:szCs w:val="28"/>
        </w:rPr>
        <w:t xml:space="preserve"> </w:t>
      </w:r>
      <w:r w:rsidR="00352AC9" w:rsidRPr="0036198A">
        <w:rPr>
          <w:szCs w:val="28"/>
        </w:rPr>
        <w:t>8 </w:t>
      </w:r>
      <w:r w:rsidR="001F4667" w:rsidRPr="0036198A">
        <w:rPr>
          <w:szCs w:val="28"/>
        </w:rPr>
        <w:t>9</w:t>
      </w:r>
      <w:r w:rsidR="0075731E" w:rsidRPr="0036198A">
        <w:rPr>
          <w:szCs w:val="28"/>
        </w:rPr>
        <w:t>46</w:t>
      </w:r>
      <w:r w:rsidR="00352AC9" w:rsidRPr="0036198A">
        <w:rPr>
          <w:szCs w:val="28"/>
        </w:rPr>
        <w:t xml:space="preserve"> </w:t>
      </w:r>
      <w:r w:rsidR="0075731E" w:rsidRPr="0036198A">
        <w:rPr>
          <w:szCs w:val="28"/>
        </w:rPr>
        <w:t>104</w:t>
      </w:r>
      <w:r w:rsidR="005B1D59" w:rsidRPr="0036198A">
        <w:rPr>
          <w:szCs w:val="28"/>
        </w:rPr>
        <w:t>,00</w:t>
      </w:r>
      <w:r w:rsidRPr="0036198A">
        <w:rPr>
          <w:szCs w:val="28"/>
        </w:rPr>
        <w:t xml:space="preserve"> рубля;</w:t>
      </w:r>
    </w:p>
    <w:p w14:paraId="06F6AE8F" w14:textId="668ABC03" w:rsidR="0063626C" w:rsidRPr="0036198A" w:rsidRDefault="0063626C" w:rsidP="00F56E01">
      <w:pPr>
        <w:shd w:val="clear" w:color="auto" w:fill="FFFFFF"/>
        <w:jc w:val="both"/>
        <w:rPr>
          <w:bCs/>
          <w:spacing w:val="-1"/>
          <w:sz w:val="28"/>
          <w:szCs w:val="28"/>
        </w:rPr>
      </w:pPr>
      <w:r w:rsidRPr="0036198A">
        <w:rPr>
          <w:sz w:val="28"/>
          <w:szCs w:val="28"/>
        </w:rPr>
        <w:t xml:space="preserve"> </w:t>
      </w:r>
      <w:r w:rsidR="002C05F9">
        <w:rPr>
          <w:sz w:val="28"/>
          <w:szCs w:val="28"/>
        </w:rPr>
        <w:t xml:space="preserve">  </w:t>
      </w:r>
      <w:r w:rsidRPr="0036198A">
        <w:rPr>
          <w:sz w:val="28"/>
          <w:szCs w:val="28"/>
        </w:rPr>
        <w:t xml:space="preserve">1.3 </w:t>
      </w:r>
      <w:r w:rsidRPr="0036198A">
        <w:rPr>
          <w:bCs/>
          <w:spacing w:val="-1"/>
          <w:sz w:val="28"/>
          <w:szCs w:val="28"/>
        </w:rPr>
        <w:t xml:space="preserve">прогнозируемый дефицит бюджета </w:t>
      </w:r>
      <w:proofErr w:type="spellStart"/>
      <w:r w:rsidRPr="0036198A">
        <w:rPr>
          <w:bCs/>
          <w:spacing w:val="-1"/>
          <w:sz w:val="28"/>
          <w:szCs w:val="28"/>
        </w:rPr>
        <w:t>Травковского</w:t>
      </w:r>
      <w:proofErr w:type="spellEnd"/>
      <w:r w:rsidRPr="0036198A">
        <w:rPr>
          <w:bCs/>
          <w:spacing w:val="-1"/>
          <w:sz w:val="28"/>
          <w:szCs w:val="28"/>
        </w:rPr>
        <w:t xml:space="preserve"> сельского поселения в объеме </w:t>
      </w:r>
      <w:r w:rsidR="001F4667" w:rsidRPr="0036198A">
        <w:rPr>
          <w:bCs/>
          <w:spacing w:val="-1"/>
          <w:sz w:val="28"/>
          <w:szCs w:val="28"/>
        </w:rPr>
        <w:t>321 062</w:t>
      </w:r>
      <w:r w:rsidR="005B1D59" w:rsidRPr="0036198A">
        <w:rPr>
          <w:bCs/>
          <w:spacing w:val="-1"/>
          <w:sz w:val="28"/>
          <w:szCs w:val="28"/>
        </w:rPr>
        <w:t>,00</w:t>
      </w:r>
      <w:r w:rsidRPr="0036198A">
        <w:rPr>
          <w:bCs/>
          <w:spacing w:val="-1"/>
          <w:sz w:val="28"/>
          <w:szCs w:val="28"/>
        </w:rPr>
        <w:t xml:space="preserve"> рублей.</w:t>
      </w:r>
    </w:p>
    <w:p w14:paraId="40935BD9" w14:textId="735BB5C6" w:rsidR="0063626C" w:rsidRPr="0036198A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36198A">
        <w:rPr>
          <w:bCs/>
          <w:spacing w:val="-1"/>
          <w:sz w:val="28"/>
          <w:szCs w:val="28"/>
        </w:rPr>
        <w:t xml:space="preserve">         2. </w:t>
      </w:r>
      <w:r w:rsidRPr="0036198A">
        <w:rPr>
          <w:sz w:val="28"/>
          <w:szCs w:val="28"/>
        </w:rPr>
        <w:t xml:space="preserve">Изложить приложения </w:t>
      </w:r>
      <w:r w:rsidR="0036198A">
        <w:rPr>
          <w:sz w:val="28"/>
          <w:szCs w:val="28"/>
        </w:rPr>
        <w:t xml:space="preserve">№ </w:t>
      </w:r>
      <w:r w:rsidR="0075731E" w:rsidRPr="0036198A">
        <w:rPr>
          <w:sz w:val="28"/>
          <w:szCs w:val="28"/>
        </w:rPr>
        <w:t>1,</w:t>
      </w:r>
      <w:r w:rsidR="00B12A49" w:rsidRPr="0036198A">
        <w:rPr>
          <w:sz w:val="28"/>
          <w:szCs w:val="28"/>
        </w:rPr>
        <w:t>2,</w:t>
      </w:r>
      <w:r w:rsidR="00ED3406" w:rsidRPr="0036198A">
        <w:rPr>
          <w:sz w:val="28"/>
          <w:szCs w:val="28"/>
        </w:rPr>
        <w:t>3</w:t>
      </w:r>
      <w:r w:rsidR="001D056A" w:rsidRPr="0036198A">
        <w:rPr>
          <w:sz w:val="28"/>
          <w:szCs w:val="28"/>
        </w:rPr>
        <w:t>,</w:t>
      </w:r>
      <w:r w:rsidRPr="0036198A">
        <w:rPr>
          <w:sz w:val="28"/>
          <w:szCs w:val="28"/>
        </w:rPr>
        <w:t>5</w:t>
      </w:r>
      <w:r w:rsidR="00305F07" w:rsidRPr="0036198A">
        <w:rPr>
          <w:sz w:val="28"/>
          <w:szCs w:val="28"/>
        </w:rPr>
        <w:t xml:space="preserve"> </w:t>
      </w:r>
      <w:r w:rsidRPr="0036198A">
        <w:rPr>
          <w:sz w:val="28"/>
          <w:szCs w:val="28"/>
        </w:rPr>
        <w:t>в следующей редакции:</w:t>
      </w: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3733"/>
        <w:gridCol w:w="1985"/>
        <w:gridCol w:w="1204"/>
        <w:gridCol w:w="1192"/>
        <w:gridCol w:w="1134"/>
      </w:tblGrid>
      <w:tr w:rsidR="0075731E" w14:paraId="04FC1F4A" w14:textId="77777777" w:rsidTr="00961374">
        <w:trPr>
          <w:trHeight w:val="587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992B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FC09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3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7B0F2" w14:textId="2B252DFB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Приложение 1 к решению Совета депутатов </w:t>
            </w:r>
            <w:proofErr w:type="spellStart"/>
            <w:r>
              <w:rPr>
                <w:sz w:val="20"/>
                <w:szCs w:val="20"/>
              </w:rPr>
              <w:t>Травковского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от </w:t>
            </w:r>
            <w:r w:rsidR="0036198A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.0</w:t>
            </w:r>
            <w:r w:rsidR="002A661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.2023г. № </w:t>
            </w:r>
            <w:r w:rsidR="0036198A">
              <w:rPr>
                <w:sz w:val="20"/>
                <w:szCs w:val="20"/>
              </w:rPr>
              <w:t>152</w:t>
            </w:r>
          </w:p>
        </w:tc>
      </w:tr>
      <w:tr w:rsidR="0075731E" w14:paraId="282D4F7F" w14:textId="77777777" w:rsidTr="00961374">
        <w:trPr>
          <w:trHeight w:val="527"/>
        </w:trPr>
        <w:tc>
          <w:tcPr>
            <w:tcW w:w="92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FED3E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Поступления доходов в бюджет </w:t>
            </w:r>
            <w:proofErr w:type="spellStart"/>
            <w:r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сельского поселения на 2023 год и на плановый период 2024 и 2025 годов</w:t>
            </w:r>
          </w:p>
        </w:tc>
      </w:tr>
      <w:tr w:rsidR="0075731E" w14:paraId="79743E6D" w14:textId="77777777" w:rsidTr="00961374">
        <w:trPr>
          <w:trHeight w:val="331"/>
        </w:trPr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F8B3C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D5D4F" w14:textId="3520F814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15160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BA1F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26FC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(рублей)</w:t>
            </w:r>
          </w:p>
        </w:tc>
      </w:tr>
      <w:tr w:rsidR="0075731E" w14:paraId="65CC972E" w14:textId="77777777" w:rsidTr="00961374">
        <w:trPr>
          <w:trHeight w:val="376"/>
        </w:trPr>
        <w:tc>
          <w:tcPr>
            <w:tcW w:w="3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D43B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C65B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Код </w:t>
            </w:r>
            <w:proofErr w:type="gramStart"/>
            <w:r>
              <w:rPr>
                <w:b/>
                <w:bCs/>
                <w:sz w:val="20"/>
                <w:szCs w:val="20"/>
              </w:rPr>
              <w:t>бюджетной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1B72B1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0BBDC7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4E17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 год</w:t>
            </w:r>
          </w:p>
        </w:tc>
      </w:tr>
      <w:tr w:rsidR="0075731E" w14:paraId="59B24120" w14:textId="77777777" w:rsidTr="00961374">
        <w:trPr>
          <w:trHeight w:val="331"/>
        </w:trPr>
        <w:tc>
          <w:tcPr>
            <w:tcW w:w="3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09CD8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E0235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классификации </w:t>
            </w: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4768EB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90EC05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B54D5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731E" w14:paraId="07137DE8" w14:textId="77777777" w:rsidTr="00961374">
        <w:trPr>
          <w:trHeight w:val="331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948FC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1B5A7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93CB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C191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A407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75731E" w14:paraId="75E2E313" w14:textId="77777777" w:rsidTr="00961374">
        <w:trPr>
          <w:trHeight w:val="331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1ED33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ДОХОДЫ, 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56EAE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3E90B" w14:textId="4DC461F8" w:rsidR="0075731E" w:rsidRPr="005C37D6" w:rsidRDefault="0075731E" w:rsidP="002327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8 625 042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0310D" w14:textId="77777777" w:rsidR="0075731E" w:rsidRPr="005C37D6" w:rsidRDefault="0075731E" w:rsidP="002327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5 95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8256" w14:textId="77777777" w:rsidR="0075731E" w:rsidRPr="005C37D6" w:rsidRDefault="0075731E" w:rsidP="002327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6 09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75731E" w14:paraId="59A3A76D" w14:textId="77777777" w:rsidTr="00961374">
        <w:trPr>
          <w:trHeight w:val="452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34D5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НАЛОГОВЫЕ И НЕНАЛОГОВЫЕ 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9CA2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EB0B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F443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8A7A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7D1014D3" w14:textId="77777777" w:rsidTr="00961374">
        <w:trPr>
          <w:trHeight w:val="331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D5A3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D4A4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445F5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CB28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AB074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5D6B7B9A" w14:textId="77777777" w:rsidTr="00961374">
        <w:trPr>
          <w:trHeight w:val="331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D5D1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93D0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140C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F885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EF86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75731E" w14:paraId="5E478E47" w14:textId="77777777" w:rsidTr="00961374">
        <w:trPr>
          <w:trHeight w:val="346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9F0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D8D0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0746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7EB99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36AD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75731E" w14:paraId="420E7F53" w14:textId="77777777" w:rsidTr="00961374">
        <w:trPr>
          <w:trHeight w:val="632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2C81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5496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1 03 00000 00 0000 110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BE4E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9F0D3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8A63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0F7E9E0D" w14:textId="77777777" w:rsidTr="00961374">
        <w:trPr>
          <w:trHeight w:val="753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7515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8FFB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7527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4A27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957E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3CD9DC54" w14:textId="77777777" w:rsidTr="00961374">
        <w:trPr>
          <w:trHeight w:val="2031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21DBC" w14:textId="238D8900" w:rsidR="0075731E" w:rsidRDefault="0075731E" w:rsidP="0023271C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Доходы от упла</w:t>
            </w:r>
            <w:r w:rsidR="002A6617">
              <w:rPr>
                <w:sz w:val="18"/>
                <w:szCs w:val="18"/>
              </w:rPr>
              <w:t>ты акцизов на дизельное топливо</w:t>
            </w:r>
            <w:r>
              <w:rPr>
                <w:sz w:val="18"/>
                <w:szCs w:val="18"/>
              </w:rPr>
              <w:t>,</w:t>
            </w:r>
            <w:r w:rsidR="002A661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73F0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1 03 02200 01 0000 110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B925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9A00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DA5A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39AE6DDB" w14:textId="77777777" w:rsidTr="00961374">
        <w:trPr>
          <w:trHeight w:val="482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64D5F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FA98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48532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678E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8F00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75731E" w14:paraId="63637F28" w14:textId="77777777" w:rsidTr="00961374">
        <w:trPr>
          <w:trHeight w:val="316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2E84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747E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1 05 03000 01 0000 000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3C709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7862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15C02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75731E" w14:paraId="7BB947F9" w14:textId="77777777" w:rsidTr="00961374">
        <w:trPr>
          <w:trHeight w:val="346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17D7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C0B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1 05 03010 01 0000 110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E3C1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3294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252A5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75731E" w14:paraId="1414FB26" w14:textId="77777777" w:rsidTr="00961374">
        <w:trPr>
          <w:trHeight w:val="316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B18F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978CC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1 06 00000 00 0000 000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055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536 000,00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6F07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E9A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558 000,00</w:t>
            </w:r>
          </w:p>
        </w:tc>
      </w:tr>
      <w:tr w:rsidR="0075731E" w14:paraId="181A2471" w14:textId="77777777" w:rsidTr="00961374">
        <w:trPr>
          <w:trHeight w:val="301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392DC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C24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B457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128 000,00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56D28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95978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130 000,00</w:t>
            </w:r>
          </w:p>
        </w:tc>
      </w:tr>
      <w:tr w:rsidR="0075731E" w14:paraId="520A50BA" w14:textId="77777777" w:rsidTr="00961374">
        <w:trPr>
          <w:trHeight w:val="316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C058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B9C5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AB78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408 000,00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04EC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BD94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428 000,00</w:t>
            </w:r>
          </w:p>
        </w:tc>
      </w:tr>
      <w:tr w:rsidR="0075731E" w14:paraId="0E8876A1" w14:textId="77777777" w:rsidTr="00961374">
        <w:trPr>
          <w:trHeight w:val="316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DFA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4C68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C0EE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51EB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942E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75731E" w14:paraId="65A28E3B" w14:textId="77777777" w:rsidTr="00961374">
        <w:trPr>
          <w:trHeight w:val="813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C8BF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FB1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D619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4EB1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ABA8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75731E" w14:paraId="5D1EF134" w14:textId="77777777" w:rsidTr="00961374">
        <w:trPr>
          <w:trHeight w:val="316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487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41808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ACF1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7534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2FE9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75731E" w14:paraId="4E32CD49" w14:textId="77777777" w:rsidTr="00961374">
        <w:trPr>
          <w:trHeight w:val="603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30C2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464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C471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1399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C35A4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75731E" w14:paraId="3BDF833D" w14:textId="77777777" w:rsidTr="00961374">
        <w:trPr>
          <w:trHeight w:val="361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5B5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C8B5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6B91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8AD49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C86E3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75731E" w14:paraId="74A4B310" w14:textId="77777777" w:rsidTr="00961374">
        <w:trPr>
          <w:trHeight w:val="1115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8DA9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3F58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1 08 04000 01 0000 110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0009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370C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B6168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75731E" w14:paraId="094F5B27" w14:textId="77777777" w:rsidTr="002A6617">
        <w:trPr>
          <w:trHeight w:val="699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564F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</w:t>
            </w:r>
            <w:r>
              <w:rPr>
                <w:color w:val="000000"/>
                <w:sz w:val="20"/>
                <w:szCs w:val="20"/>
              </w:rPr>
              <w:lastRenderedPageBreak/>
              <w:t>Федерации на совершение нотариальных действий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0B4F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1 08 04020 01 0000 110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0C439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46F30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4A4BEB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</w:tr>
      <w:tr w:rsidR="0075731E" w14:paraId="482E335A" w14:textId="77777777" w:rsidTr="00961374">
        <w:trPr>
          <w:trHeight w:val="331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A668" w14:textId="77777777" w:rsidR="0075731E" w:rsidRPr="00B12A49" w:rsidRDefault="0075731E" w:rsidP="0023271C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lastRenderedPageBreak/>
              <w:t>Инициативные платежи</w:t>
            </w:r>
            <w:r>
              <w:rPr>
                <w:color w:val="000000"/>
                <w:sz w:val="20"/>
                <w:szCs w:val="20"/>
              </w:rPr>
              <w:t>, зачисляемые в бюджеты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C94E" w14:textId="77777777" w:rsidR="0075731E" w:rsidRPr="00B12A49" w:rsidRDefault="0075731E" w:rsidP="0023271C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1 17 15030 10 0000 150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BBA43" w14:textId="77777777" w:rsidR="0075731E" w:rsidRPr="00E910F2" w:rsidRDefault="0075731E" w:rsidP="0023271C">
            <w:pPr>
              <w:jc w:val="right"/>
              <w:rPr>
                <w:sz w:val="18"/>
                <w:szCs w:val="18"/>
              </w:rPr>
            </w:pPr>
            <w:r w:rsidRPr="00E910F2">
              <w:rPr>
                <w:sz w:val="18"/>
                <w:szCs w:val="18"/>
                <w:lang w:val="en-US"/>
              </w:rPr>
              <w:t>125 0</w:t>
            </w:r>
            <w:r w:rsidRPr="00E910F2">
              <w:rPr>
                <w:sz w:val="18"/>
                <w:szCs w:val="18"/>
              </w:rPr>
              <w:t>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558CF" w14:textId="77777777" w:rsidR="0075731E" w:rsidRPr="00B12A49" w:rsidRDefault="0075731E" w:rsidP="0023271C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CC714" w14:textId="77777777" w:rsidR="0075731E" w:rsidRPr="00B12A49" w:rsidRDefault="0075731E" w:rsidP="0023271C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</w:tr>
      <w:tr w:rsidR="0075731E" w14:paraId="76E35FC4" w14:textId="77777777" w:rsidTr="00961374">
        <w:trPr>
          <w:trHeight w:val="331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E734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671C2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FE55" w14:textId="4D33E36F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7 163 282</w:t>
            </w:r>
            <w:r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016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D12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75731E" w14:paraId="32215BD1" w14:textId="77777777" w:rsidTr="00961374">
        <w:trPr>
          <w:trHeight w:val="783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CE8E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9C3E0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C3B3F" w14:textId="491D5C48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7 163 282</w:t>
            </w:r>
            <w:r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9B5A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AD3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75731E" w14:paraId="3AB7B97E" w14:textId="77777777" w:rsidTr="00961374">
        <w:trPr>
          <w:trHeight w:val="527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414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6EA0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2 02 16000 00 0000 150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D98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BF94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63F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75731E" w14:paraId="50C176BF" w14:textId="77777777" w:rsidTr="00961374">
        <w:trPr>
          <w:trHeight w:val="512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DF4E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8694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9D46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637F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536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75731E" w14:paraId="70641C59" w14:textId="77777777" w:rsidTr="00961374">
        <w:trPr>
          <w:trHeight w:val="512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544E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002C9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7B9AE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4 140 000,00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07D3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3 225 100,00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0BA9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3 292 800,00</w:t>
            </w:r>
          </w:p>
        </w:tc>
      </w:tr>
      <w:tr w:rsidR="0075731E" w14:paraId="74CAA818" w14:textId="77777777" w:rsidTr="00961374">
        <w:trPr>
          <w:trHeight w:val="954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66E3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7E350" w14:textId="77777777" w:rsidR="0075731E" w:rsidRPr="00050410" w:rsidRDefault="0075731E" w:rsidP="0023271C">
            <w:pPr>
              <w:outlineLvl w:val="0"/>
              <w:rPr>
                <w:b/>
                <w:bCs/>
                <w:sz w:val="20"/>
                <w:szCs w:val="20"/>
              </w:rPr>
            </w:pPr>
            <w:r w:rsidRPr="00050410">
              <w:rPr>
                <w:b/>
                <w:bCs/>
                <w:sz w:val="20"/>
                <w:szCs w:val="20"/>
              </w:rPr>
              <w:t>2 02 29999 10 0000 150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4D87" w14:textId="77777777" w:rsidR="0075731E" w:rsidRPr="00050410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2 395 000,00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093C" w14:textId="77777777" w:rsidR="0075731E" w:rsidRPr="00050410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630CA" w14:textId="77777777" w:rsidR="0075731E" w:rsidRPr="00050410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5731E" w14:paraId="28C136D5" w14:textId="77777777" w:rsidTr="00961374">
        <w:trPr>
          <w:trHeight w:val="954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A472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Субсидии бюджетам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городского округа,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>муниципальных округов, городских и сельских поселений Новгородской области 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поддержку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 реализаци</w:t>
            </w:r>
            <w:r>
              <w:rPr>
                <w:b/>
                <w:bCs/>
                <w:color w:val="000000"/>
                <w:sz w:val="20"/>
                <w:szCs w:val="20"/>
              </w:rPr>
              <w:t>и проектов территориальных общественных самоуправлений, включенных в муниципальные программы развития территорий, в рамках приоритетного регионального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 проект</w:t>
            </w:r>
            <w:r>
              <w:rPr>
                <w:b/>
                <w:bCs/>
                <w:color w:val="000000"/>
                <w:sz w:val="20"/>
                <w:szCs w:val="20"/>
              </w:rPr>
              <w:t>а «Территориальное общественное самоуправление (ТОС) на территории Новгородской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4697B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2 02 29999 10 7209 150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F52C6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4D85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CE1D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5731E" w14:paraId="36027C4B" w14:textId="77777777" w:rsidTr="00961374">
        <w:trPr>
          <w:trHeight w:val="954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4C71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5456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2 02 29999 10 7152 150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0D15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1 745 000,00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AE0D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173E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</w:tr>
      <w:tr w:rsidR="0075731E" w14:paraId="0A8B4213" w14:textId="77777777" w:rsidTr="00961374">
        <w:trPr>
          <w:trHeight w:val="853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09C3" w14:textId="77777777" w:rsidR="0075731E" w:rsidRPr="001D056A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>Субсидии бюджетам муниципальных округов, городских и сельских поселений Новгородской области на реализацию приоритетных проектов поддержки местных инициатив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4060" w14:textId="77777777" w:rsidR="0075731E" w:rsidRPr="001D056A" w:rsidRDefault="0075731E" w:rsidP="0023271C">
            <w:pPr>
              <w:outlineLvl w:val="0"/>
              <w:rPr>
                <w:sz w:val="20"/>
                <w:szCs w:val="20"/>
              </w:rPr>
            </w:pPr>
            <w:r w:rsidRPr="001D056A">
              <w:rPr>
                <w:sz w:val="20"/>
                <w:szCs w:val="20"/>
              </w:rPr>
              <w:t>2 02 29999 10 7526 150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881B" w14:textId="77777777" w:rsidR="0075731E" w:rsidRPr="001D056A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500 000,00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A367E" w14:textId="77777777" w:rsidR="0075731E" w:rsidRPr="001D056A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972F0" w14:textId="77777777" w:rsidR="0075731E" w:rsidRPr="001D056A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</w:tr>
      <w:tr w:rsidR="0075731E" w14:paraId="43A32174" w14:textId="77777777" w:rsidTr="00961374">
        <w:trPr>
          <w:trHeight w:val="853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8110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Субвенции бюджетам сельских поселений на выполнение переданных полномочий субъектов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F218" w14:textId="77777777" w:rsidR="0075731E" w:rsidRDefault="0075731E" w:rsidP="0023271C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2 02 30024 10 0000 150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4DCD" w14:textId="77777777" w:rsidR="0075731E" w:rsidRPr="005C37D6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6519" w14:textId="77777777" w:rsidR="0075731E" w:rsidRPr="005C37D6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4FB1" w14:textId="77777777" w:rsidR="0075731E" w:rsidRPr="005C37D6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</w:tr>
      <w:tr w:rsidR="0075731E" w14:paraId="3C824401" w14:textId="77777777" w:rsidTr="00961374">
        <w:trPr>
          <w:trHeight w:val="1765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250C" w14:textId="77777777" w:rsidR="0075731E" w:rsidRPr="00E61246" w:rsidRDefault="0075731E" w:rsidP="0023271C">
            <w:pPr>
              <w:outlineLvl w:val="0"/>
              <w:rPr>
                <w:sz w:val="20"/>
                <w:szCs w:val="20"/>
              </w:rPr>
            </w:pPr>
            <w:r w:rsidRPr="00E61246">
              <w:rPr>
                <w:sz w:val="20"/>
                <w:szCs w:val="20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2942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2 02 30024 10 7065 150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9207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A91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089C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</w:tr>
      <w:tr w:rsidR="0075731E" w14:paraId="0BDD5C16" w14:textId="77777777" w:rsidTr="00961374">
        <w:trPr>
          <w:trHeight w:val="1009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B373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C41DB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2 02 30024 10 7028 150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74ACD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3E96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EF77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</w:tr>
      <w:tr w:rsidR="0075731E" w14:paraId="7764CDB1" w14:textId="77777777" w:rsidTr="00961374">
        <w:trPr>
          <w:trHeight w:val="1197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25FC7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4071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2 02 35118 10 0000 150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FF2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115 050,00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6355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161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75731E" w14:paraId="7455C7A9" w14:textId="77777777" w:rsidTr="00961374">
        <w:trPr>
          <w:trHeight w:val="1197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3EEDE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A651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C726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115 050,00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CBDF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A40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124 500,00</w:t>
            </w:r>
          </w:p>
        </w:tc>
      </w:tr>
      <w:tr w:rsidR="0075731E" w14:paraId="2FFE651E" w14:textId="77777777" w:rsidTr="00961374">
        <w:trPr>
          <w:trHeight w:val="370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9941C" w14:textId="77777777" w:rsidR="0075731E" w:rsidRPr="0015507E" w:rsidRDefault="0075731E" w:rsidP="0023271C">
            <w:pPr>
              <w:rPr>
                <w:b/>
                <w:bCs/>
                <w:sz w:val="20"/>
                <w:szCs w:val="20"/>
              </w:rPr>
            </w:pPr>
            <w:r w:rsidRPr="0015507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3B76F" w14:textId="77777777" w:rsidR="0075731E" w:rsidRPr="0015507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0FF2E" w14:textId="1337EBDE" w:rsidR="0075731E" w:rsidRPr="0015507E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460 432</w:t>
            </w:r>
            <w:r w:rsidRPr="0015507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A6A17" w14:textId="77777777" w:rsidR="0075731E" w:rsidRPr="0015507E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E127" w14:textId="77777777" w:rsidR="0075731E" w:rsidRPr="0015507E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5731E" w14:paraId="63374AEC" w14:textId="77777777" w:rsidTr="00961374">
        <w:trPr>
          <w:trHeight w:val="797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A0278" w14:textId="77777777" w:rsidR="0075731E" w:rsidRDefault="0075731E" w:rsidP="0023271C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975AE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межбюджетн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трансферта на уничтожение борщевика Сосновского методом химической обработки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95E0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2 02 49999 10 2082 150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B9BDF" w14:textId="77777777" w:rsidR="0075731E" w:rsidRDefault="0075731E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337 556,00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7B09F" w14:textId="77777777" w:rsidR="0075731E" w:rsidRDefault="0075731E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B248" w14:textId="77777777" w:rsidR="0075731E" w:rsidRDefault="0075731E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5731E" w14:paraId="29B19909" w14:textId="77777777" w:rsidTr="00961374">
        <w:trPr>
          <w:trHeight w:val="797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82302" w14:textId="5B3B56D2" w:rsidR="0075731E" w:rsidRDefault="0075731E" w:rsidP="0075731E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финансовое обеспечение дорожной деятельности и организацию благоустройства бюджетам городских и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3D7E0" w14:textId="0E7EABDB" w:rsidR="0075731E" w:rsidRDefault="0075731E" w:rsidP="0075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2 02 49999 10 2150 150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D5F2E" w14:textId="2C93A3D0" w:rsidR="0075731E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92107" w14:textId="37001F55" w:rsidR="0075731E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0805" w14:textId="1ABEBF45" w:rsidR="0075731E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5731E" w14:paraId="4EC10FE4" w14:textId="77777777" w:rsidTr="00961374">
        <w:trPr>
          <w:trHeight w:val="1129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269C" w14:textId="5B840CA4" w:rsidR="0075731E" w:rsidRDefault="0075731E" w:rsidP="0075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районов, муниципальных округов, городского округа, городских и сельских поселений Новгородской области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01793" w14:textId="2654BD0A" w:rsidR="0075731E" w:rsidRDefault="0075731E" w:rsidP="0075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2 02 49999 10 7621 150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52145" w14:textId="3F1A5D38" w:rsidR="0075731E" w:rsidRPr="005C37D6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22 876,00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A16C0" w14:textId="77777777" w:rsidR="0075731E" w:rsidRPr="005C37D6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7B6E9" w14:textId="77777777" w:rsidR="0075731E" w:rsidRPr="005C37D6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6EE7942" w14:textId="77777777" w:rsidR="00B12A49" w:rsidRDefault="00B12A49" w:rsidP="00F56E01">
      <w:pPr>
        <w:shd w:val="clear" w:color="auto" w:fill="FFFFFF"/>
        <w:jc w:val="both"/>
      </w:pP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168"/>
        <w:gridCol w:w="1134"/>
        <w:gridCol w:w="1134"/>
      </w:tblGrid>
      <w:tr w:rsidR="0063626C" w:rsidRPr="00D207F6" w14:paraId="0E0FDCF3" w14:textId="77777777" w:rsidTr="000048CA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234706" w14:textId="77777777" w:rsidR="000048CA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</w:p>
          <w:p w14:paraId="11C6AE0D" w14:textId="0CA67DA6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="002A6617">
              <w:rPr>
                <w:rFonts w:ascii="Arial" w:hAnsi="Arial" w:cs="Arial"/>
                <w:sz w:val="20"/>
                <w:szCs w:val="20"/>
              </w:rPr>
              <w:t>18.07</w:t>
            </w:r>
            <w:r w:rsidR="000048CA" w:rsidRPr="000048CA">
              <w:rPr>
                <w:rFonts w:ascii="Arial" w:hAnsi="Arial" w:cs="Arial"/>
                <w:sz w:val="20"/>
                <w:szCs w:val="20"/>
              </w:rPr>
              <w:t>.2023г. № 152</w:t>
            </w:r>
          </w:p>
        </w:tc>
      </w:tr>
      <w:tr w:rsidR="0063626C" w:rsidRPr="00D207F6" w14:paraId="6DBECF04" w14:textId="77777777" w:rsidTr="000048CA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0048CA">
        <w:trPr>
          <w:trHeight w:val="585"/>
        </w:trPr>
        <w:tc>
          <w:tcPr>
            <w:tcW w:w="9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Распределение бюджетных ассигнований по разделам и подразделам, целевым статьям, группам </w:t>
            </w:r>
            <w:proofErr w:type="gramStart"/>
            <w:r w:rsidRPr="00D207F6">
              <w:rPr>
                <w:b/>
                <w:bCs/>
              </w:rPr>
              <w:t>видов расходов классификации расходов бюджета</w:t>
            </w:r>
            <w:proofErr w:type="gramEnd"/>
            <w:r w:rsidRPr="00D207F6">
              <w:rPr>
                <w:b/>
                <w:bCs/>
              </w:rPr>
              <w:t xml:space="preserve">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0048CA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0048CA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0320880D" w:rsidR="0063626C" w:rsidRPr="00EE2798" w:rsidRDefault="0023271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8 946 104</w:t>
            </w:r>
            <w:r w:rsidR="00975AE8">
              <w:rPr>
                <w:b/>
                <w:bCs/>
                <w:sz w:val="16"/>
                <w:szCs w:val="16"/>
              </w:rPr>
              <w:t>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0048CA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49FBFFE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0048CA">
        <w:trPr>
          <w:trHeight w:val="100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0048CA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0048CA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0048CA">
        <w:trPr>
          <w:trHeight w:val="6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0048CA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6298CBBD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1F4667">
              <w:rPr>
                <w:b/>
                <w:bCs/>
                <w:sz w:val="16"/>
                <w:szCs w:val="16"/>
              </w:rPr>
              <w:t>746</w:t>
            </w:r>
            <w:r>
              <w:rPr>
                <w:b/>
                <w:bCs/>
                <w:sz w:val="16"/>
                <w:szCs w:val="16"/>
              </w:rPr>
              <w:t> 071,00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0048CA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6F642221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1F466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0048CA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5B3D0D7A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06B2311F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0048CA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0048CA">
        <w:trPr>
          <w:trHeight w:val="117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0048CA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0048CA">
        <w:trPr>
          <w:trHeight w:val="6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0048CA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0048CA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0048CA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>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0048CA">
        <w:trPr>
          <w:trHeight w:val="35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0048CA">
        <w:trPr>
          <w:trHeight w:val="53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7D55B2FF" w14:textId="77777777" w:rsidTr="000048CA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C1D71" w14:textId="2898021C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830B" w14:textId="3EDD243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14BC" w14:textId="693BF5AD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6509" w14:textId="691C968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E41C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D7D8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52DC" w14:textId="5C02FDF3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9025" w14:textId="7DCC8ED8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CD8F" w14:textId="18C9ADF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C93CE07" w14:textId="77777777" w:rsidTr="000048CA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0EED9" w14:textId="6A95A5DD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F1BF" w14:textId="44E2AFBA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E9FA" w14:textId="08D68F70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017F" w14:textId="5EA7AB04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51A2" w14:textId="1D44165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8E4A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F8FEF" w14:textId="5C9CC7D6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C8FA" w14:textId="7063F7C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C9C0" w14:textId="7CD1882C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300662C" w14:textId="77777777" w:rsidTr="000048CA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39F03" w14:textId="0A090A3F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FFF8" w14:textId="666C720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AAAE" w14:textId="18F1F51B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AA08" w14:textId="7358348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C010" w14:textId="2F170A32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E069" w14:textId="0D10A2B6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D146" w14:textId="790D0D23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1598" w14:textId="35BF9EC7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0D50" w14:textId="332BCB80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483F2056" w14:textId="77777777" w:rsidTr="000048CA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4AA0" w14:textId="17DAC923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AF27" w14:textId="09DD307E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192D" w14:textId="01E1ED41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9B0D" w14:textId="5D4009B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3B68" w14:textId="575872B3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DE05" w14:textId="6DFD9357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4C78" w14:textId="10C9BF79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6BBE" w14:textId="40676476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0AD4" w14:textId="71E35A1F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0048CA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0048CA">
        <w:trPr>
          <w:trHeight w:val="421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25A09AAB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FD76E6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0048CA">
        <w:trPr>
          <w:trHeight w:val="55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0048CA">
        <w:trPr>
          <w:trHeight w:val="5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0048CA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6020C1C4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0048CA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0048CA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0048CA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0048CA">
        <w:trPr>
          <w:trHeight w:val="8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083785C" w:rsidR="0063626C" w:rsidRPr="005C37D6" w:rsidRDefault="00FD76E6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Содействие развитию различных </w:t>
            </w:r>
            <w:r w:rsidR="0063626C" w:rsidRPr="005C37D6">
              <w:rPr>
                <w:sz w:val="20"/>
                <w:szCs w:val="20"/>
              </w:rPr>
              <w:t xml:space="preserve">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0048C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0048CA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0048CA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0048CA">
        <w:trPr>
          <w:trHeight w:val="103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0048CA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  <w:proofErr w:type="gramEnd"/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0048CA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0048CA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0048CA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0048CA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4077893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0048CA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0048CA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0048CA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552" w14:textId="6E1121C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0048CA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0048CA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0048CA">
        <w:trPr>
          <w:trHeight w:val="56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0048CA">
        <w:trPr>
          <w:trHeight w:val="53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0048CA">
        <w:trPr>
          <w:trHeight w:val="69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0048CA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0048CA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0048CA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0048CA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0048CA">
        <w:trPr>
          <w:trHeight w:val="119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0048CA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0048CA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0048CA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0048CA">
        <w:trPr>
          <w:trHeight w:val="3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0048CA">
        <w:trPr>
          <w:trHeight w:val="39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0048CA">
        <w:trPr>
          <w:trHeight w:val="42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0048CA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47D86CFA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</w:t>
            </w:r>
            <w:r w:rsidR="00FD76E6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="00FD76E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="00FD76E6">
              <w:rPr>
                <w:b/>
                <w:bCs/>
                <w:sz w:val="20"/>
                <w:szCs w:val="20"/>
              </w:rPr>
              <w:t xml:space="preserve"> сельском поселении</w:t>
            </w:r>
            <w:r w:rsidRPr="005C37D6">
              <w:rPr>
                <w:b/>
                <w:bCs/>
                <w:sz w:val="20"/>
                <w:szCs w:val="20"/>
              </w:rPr>
              <w:t xml:space="preserve">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0048CA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0048C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5A317B">
        <w:trPr>
          <w:trHeight w:val="11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</w:t>
            </w:r>
            <w:r w:rsidRPr="005C37D6">
              <w:rPr>
                <w:sz w:val="20"/>
                <w:szCs w:val="20"/>
              </w:rPr>
              <w:lastRenderedPageBreak/>
              <w:t>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0048CA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0048CA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0048CA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0048CA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0048CA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0048CA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0048CA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0048CA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0048CA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356803FB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1 865 464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0048CA">
        <w:trPr>
          <w:trHeight w:val="4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24AF0A09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1 865 464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0048CA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1E054F43" w:rsidR="0063626C" w:rsidRPr="00604DDF" w:rsidRDefault="0018439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1 865 464,00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0048CA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0048CA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0048CA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0048CA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0048CA">
        <w:trPr>
          <w:trHeight w:val="9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0048CA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0048CA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0048CA">
        <w:trPr>
          <w:trHeight w:val="82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0048CA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09D8F970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7 228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0048C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67BC111E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7 228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2406B0CD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7 228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0EFDFA09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2B37" w14:textId="5971C6CD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9F24" w14:textId="7AD863D8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10D5" w14:textId="49AF0C8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6C4F" w14:textId="45581FD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DDA2" w14:textId="10C944F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7358A" w14:textId="34B7A836" w:rsidR="00050410" w:rsidRPr="001D056A" w:rsidRDefault="00050410" w:rsidP="00050410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6FB" w14:textId="5E0B734D" w:rsidR="00050410" w:rsidRDefault="00050410" w:rsidP="0005041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5219" w14:textId="4A0F89A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46BF" w14:textId="5B8C092B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A76CA29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E49" w14:textId="27969F9B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0B0A" w14:textId="3C3C7F05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5446" w14:textId="26BC70FC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F2DE" w14:textId="173A2E9B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F00" w14:textId="336BEA1E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F2AE" w14:textId="0C66B157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FBB1" w14:textId="70D39B45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8027" w14:textId="0EDD246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439D" w14:textId="513EB961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1B45145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78BF" w14:textId="5875D75F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0B88" w14:textId="0CB5CD7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3993" w14:textId="5230B4F2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75BA" w14:textId="128FB6D6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1253" w14:textId="3AF128A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502" w14:textId="6B7DC279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2CF" w14:textId="5D0B429B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CB2B" w14:textId="36B51E05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702" w14:textId="0E5A613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350FF9BA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 w:rsidR="00AE07D1"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 w:rsidR="00AE07D1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28932078" w:rsidR="00D66717" w:rsidRPr="00E910F2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1E01D20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13D08C2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471C947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B84D" w14:textId="692148E6" w:rsidR="0023271C" w:rsidRPr="0023271C" w:rsidRDefault="0023271C" w:rsidP="00D66717">
            <w:pPr>
              <w:jc w:val="center"/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2170" w14:textId="05B791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99C3" w14:textId="30358B93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579AD" w14:textId="36C62AC1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99F4A" w14:textId="405490E1" w:rsidR="0023271C" w:rsidRPr="0023271C" w:rsidRDefault="00184398" w:rsidP="00D667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23271C"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0B1A1" w14:textId="777777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157F" w14:textId="5FFDE927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A931" w14:textId="6F2145F9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B809D" w14:textId="16D6638C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23271C" w:rsidRPr="00D207F6" w14:paraId="373F7926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4BC9" w14:textId="46976EB5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3130" w14:textId="5F715772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F01B" w14:textId="6C697421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0456" w14:textId="1C3AD27C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50DA" w14:textId="57907F8E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F8D8C" w14:textId="3B161B9E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D8E0" w14:textId="4D744007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DD8E1" w14:textId="71B30E47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D881" w14:textId="1A56A9D0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15A9B3B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67B2" w14:textId="3A7EE46E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D6AE" w14:textId="6AD9A7C5" w:rsidR="0023271C" w:rsidRPr="0023271C" w:rsidRDefault="0023271C" w:rsidP="0023271C">
            <w:pPr>
              <w:rPr>
                <w:i/>
                <w:iCs/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A1D6" w14:textId="75959DD0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534E" w14:textId="722CFE0E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9287" w14:textId="5C4A09D8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831EB" w14:textId="1A1D8976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B4EC" w14:textId="63D0AD5B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B68D" w14:textId="77E789C6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1086" w14:textId="6AF1818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568E25D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1122" w14:textId="57CDF337" w:rsidR="0023271C" w:rsidRPr="0023271C" w:rsidRDefault="0023271C" w:rsidP="0023271C">
            <w:pPr>
              <w:jc w:val="center"/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12AD" w14:textId="7E8E2184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E6213" w14:textId="2DA8B4F9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23AF" w14:textId="3C337D37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6AD90" w14:textId="2A4D41BB" w:rsidR="0023271C" w:rsidRPr="0023271C" w:rsidRDefault="00184398" w:rsidP="0023271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23271C">
              <w:rPr>
                <w:b/>
                <w:bCs/>
                <w:sz w:val="20"/>
                <w:szCs w:val="20"/>
              </w:rPr>
              <w:t xml:space="preserve"> 0 00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23271C">
              <w:rPr>
                <w:b/>
                <w:bCs/>
                <w:sz w:val="20"/>
                <w:szCs w:val="20"/>
              </w:rPr>
              <w:t xml:space="preserve"> 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D67F8" w14:textId="7ED3FBA9" w:rsidR="0023271C" w:rsidRPr="0023271C" w:rsidRDefault="0023271C" w:rsidP="0023271C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7C45" w14:textId="432E0D88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E4179" w14:textId="264D2A32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BA10" w14:textId="3B4B4B43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3271C" w:rsidRPr="00D207F6" w14:paraId="5D3CEEA7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8A7" w14:textId="0A9E73AB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715B" w14:textId="1E5768C5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F7CDC" w14:textId="1A5B137A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E4BB" w14:textId="3306F4DB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4A77C" w14:textId="1B658F6E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19D0" w14:textId="09227C30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D0B45" w14:textId="2A87B993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60D37" w14:textId="18F24280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C4D4" w14:textId="733F70A4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580FEB38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5D41" w14:textId="7BC81712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3F42" w14:textId="2CEC3E9D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1AD1C" w14:textId="7E2AEAB1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AE64" w14:textId="4F7A8A73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F40B" w14:textId="3C79433F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1FF1" w14:textId="5FDB6F47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92124" w14:textId="67BD66DA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92B95" w14:textId="5737647D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D43D" w14:textId="4214532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0048CA">
        <w:trPr>
          <w:trHeight w:val="32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0048CA">
        <w:trPr>
          <w:trHeight w:val="3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lastRenderedPageBreak/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0048CA">
        <w:trPr>
          <w:trHeight w:val="87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0048CA">
        <w:trPr>
          <w:trHeight w:val="39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0048CA">
        <w:trPr>
          <w:trHeight w:val="28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0048CA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0048CA">
        <w:trPr>
          <w:trHeight w:val="44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0048CA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0048CA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1DB8F84A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  <w:r w:rsidR="001F4667">
              <w:rPr>
                <w:b/>
                <w:bCs/>
                <w:sz w:val="16"/>
                <w:szCs w:val="16"/>
              </w:rPr>
              <w:t> 9</w:t>
            </w:r>
            <w:r w:rsidR="0023271C">
              <w:rPr>
                <w:b/>
                <w:bCs/>
                <w:sz w:val="16"/>
                <w:szCs w:val="16"/>
              </w:rPr>
              <w:t>46</w:t>
            </w:r>
            <w:r w:rsidR="001F4667">
              <w:rPr>
                <w:b/>
                <w:bCs/>
                <w:sz w:val="16"/>
                <w:szCs w:val="16"/>
              </w:rPr>
              <w:t xml:space="preserve"> </w:t>
            </w:r>
            <w:r w:rsidR="0023271C">
              <w:rPr>
                <w:b/>
                <w:bCs/>
                <w:sz w:val="16"/>
                <w:szCs w:val="16"/>
              </w:rPr>
              <w:t>104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0048CA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29D98811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5A317B">
              <w:rPr>
                <w:rFonts w:ascii="Arial" w:hAnsi="Arial" w:cs="Arial"/>
                <w:sz w:val="20"/>
                <w:szCs w:val="20"/>
              </w:rPr>
              <w:t>18.07</w:t>
            </w:r>
            <w:r w:rsidR="000048CA" w:rsidRPr="000048CA">
              <w:rPr>
                <w:rFonts w:ascii="Arial" w:hAnsi="Arial" w:cs="Arial"/>
                <w:sz w:val="20"/>
                <w:szCs w:val="20"/>
              </w:rPr>
              <w:t>.2023г. № 152</w:t>
            </w:r>
          </w:p>
        </w:tc>
      </w:tr>
      <w:tr w:rsidR="00D66717" w:rsidRPr="00D207F6" w14:paraId="65CA2B62" w14:textId="77777777" w:rsidTr="000048CA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0048CA">
        <w:trPr>
          <w:trHeight w:val="585"/>
        </w:trPr>
        <w:tc>
          <w:tcPr>
            <w:tcW w:w="9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3927" w14:textId="77777777" w:rsidR="00D66717" w:rsidRPr="00D207F6" w:rsidRDefault="00D66717" w:rsidP="00D667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0048CA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0048CA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563124D9" w:rsidR="00D66717" w:rsidRPr="00EE2798" w:rsidRDefault="00975AE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305F07">
              <w:rPr>
                <w:b/>
                <w:bCs/>
                <w:sz w:val="16"/>
                <w:szCs w:val="16"/>
              </w:rPr>
              <w:t>9</w:t>
            </w:r>
            <w:r w:rsidR="0023271C">
              <w:rPr>
                <w:b/>
                <w:bCs/>
                <w:sz w:val="16"/>
                <w:szCs w:val="16"/>
              </w:rPr>
              <w:t>46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="0023271C">
              <w:rPr>
                <w:b/>
                <w:bCs/>
                <w:sz w:val="16"/>
                <w:szCs w:val="16"/>
              </w:rPr>
              <w:t>104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0048CA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63570A1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0048CA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0048CA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2C05F9">
        <w:trPr>
          <w:trHeight w:val="55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0048CA">
        <w:trPr>
          <w:trHeight w:val="68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0048CA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7A9CF3EA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305F07">
              <w:rPr>
                <w:b/>
                <w:bCs/>
                <w:sz w:val="16"/>
                <w:szCs w:val="16"/>
              </w:rPr>
              <w:t>74</w:t>
            </w:r>
            <w:r>
              <w:rPr>
                <w:b/>
                <w:bCs/>
                <w:sz w:val="16"/>
                <w:szCs w:val="16"/>
              </w:rPr>
              <w:t>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0048CA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157444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0048CA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1E060A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28C2A8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0048CA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0048CA">
        <w:trPr>
          <w:trHeight w:val="10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0048CA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0048CA">
        <w:trPr>
          <w:trHeight w:val="7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0048CA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0048CA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0048CA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на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0048CA">
        <w:trPr>
          <w:trHeight w:val="54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0048CA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D29D25E" w14:textId="77777777" w:rsidTr="000048CA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F92E7" w14:textId="163064C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CEB" w14:textId="31C3CA7A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0DE0" w14:textId="3F3B76D3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49FB" w14:textId="674A419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E28C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EFD3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38C2" w14:textId="26C2F587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52C7" w14:textId="3870679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7024" w14:textId="26835B72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85CC5C1" w14:textId="77777777" w:rsidTr="000048CA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5051" w14:textId="5997F2C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E0A0C" w14:textId="2052145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20F0" w14:textId="07E1F37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61F6" w14:textId="0246E59F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2535" w14:textId="74E3A4C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526B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CFDB" w14:textId="5C346F75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B724" w14:textId="72E710FC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847F" w14:textId="374C4D0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33B7350" w14:textId="77777777" w:rsidTr="000048CA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B557D" w14:textId="3548874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92CD" w14:textId="62A4C94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B75A7" w14:textId="66CA603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3D77" w14:textId="7CDAEDE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E81B" w14:textId="75E4DC4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209D" w14:textId="67E28BD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E17A" w14:textId="791BBC66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F93D" w14:textId="12B3883E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6390" w14:textId="0D72389B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21482FE" w14:textId="77777777" w:rsidTr="000048CA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3A266" w14:textId="3A7A1B89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9F0D5" w14:textId="38179A9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8E3AE" w14:textId="7C91ED9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9547" w14:textId="055595A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A36E" w14:textId="3F5BC83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7640" w14:textId="3F1CD2E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D12" w14:textId="4FD4ABFB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F1BE" w14:textId="23684C76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692" w14:textId="663255CA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0048CA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0048CA">
        <w:trPr>
          <w:trHeight w:val="40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1945B12C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5A317B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0048CA">
        <w:trPr>
          <w:trHeight w:val="49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0048CA">
        <w:trPr>
          <w:trHeight w:val="43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0048CA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63B17FE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0048CA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0048CA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0048CA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0048CA">
        <w:trPr>
          <w:trHeight w:val="70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2F33FFBB" w:rsidR="00D66717" w:rsidRPr="00D207F6" w:rsidRDefault="005A317B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Содействие развитию различных </w:t>
            </w:r>
            <w:r w:rsidR="00D66717" w:rsidRPr="005C37D6">
              <w:rPr>
                <w:sz w:val="20"/>
                <w:szCs w:val="20"/>
              </w:rPr>
              <w:t>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0048C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0048CA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0048CA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0048CA">
        <w:trPr>
          <w:trHeight w:val="9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0048CA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  <w:proofErr w:type="gramEnd"/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0048CA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0048CA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0048CA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0048CA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B6E61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0048CA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0048CA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0048CA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0048CA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0048CA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0048CA">
        <w:trPr>
          <w:trHeight w:val="47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0048CA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0048CA">
        <w:trPr>
          <w:trHeight w:val="603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0048CA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0048CA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0048CA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0048CA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0048CA">
        <w:trPr>
          <w:trHeight w:val="1071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0048CA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0048CA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0048CA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0048CA">
        <w:trPr>
          <w:trHeight w:val="86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0048CA">
        <w:trPr>
          <w:trHeight w:val="3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0048CA">
        <w:trPr>
          <w:trHeight w:val="5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0048CA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33E59539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</w:t>
            </w:r>
            <w:r w:rsidR="005A317B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="005A317B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="005A317B">
              <w:rPr>
                <w:b/>
                <w:bCs/>
                <w:sz w:val="20"/>
                <w:szCs w:val="20"/>
              </w:rPr>
              <w:t xml:space="preserve"> сельском поселении</w:t>
            </w:r>
            <w:r w:rsidRPr="005C37D6">
              <w:rPr>
                <w:b/>
                <w:bCs/>
                <w:sz w:val="20"/>
                <w:szCs w:val="20"/>
              </w:rPr>
              <w:t xml:space="preserve">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0048CA">
        <w:trPr>
          <w:trHeight w:val="43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0048CA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0048C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0048CA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0048CA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0048CA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0048CA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0048CA">
        <w:trPr>
          <w:trHeight w:val="63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0048CA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0048CA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0048CA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0048CA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0048C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5C37D6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0048CA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278AE3C7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23271C">
              <w:rPr>
                <w:b/>
                <w:bCs/>
                <w:sz w:val="16"/>
                <w:szCs w:val="16"/>
              </w:rPr>
              <w:t> 865 464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0048CA">
        <w:trPr>
          <w:trHeight w:val="33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65C9E57D" w:rsidR="00D66717" w:rsidRPr="00EE2798" w:rsidRDefault="0044142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23271C">
              <w:rPr>
                <w:b/>
                <w:bCs/>
                <w:sz w:val="16"/>
                <w:szCs w:val="16"/>
              </w:rPr>
              <w:t> 865 464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0048CA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0329E743" w:rsidR="00D66717" w:rsidRPr="00604DDF" w:rsidRDefault="0018439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1 865 464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0048CA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0048CA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0048CA">
        <w:trPr>
          <w:trHeight w:val="3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0048CA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0048C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0048CA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0048CA">
        <w:trPr>
          <w:trHeight w:val="6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0048CA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0048CA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0048C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1F563F9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BD12" w14:textId="40402D41" w:rsidR="00050410" w:rsidRPr="005C37D6" w:rsidRDefault="00050410" w:rsidP="00050410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50F5" w14:textId="7914E330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C51" w14:textId="315C9AB4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4ACC" w14:textId="48A7C561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91C" w14:textId="674BF9D8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81AE" w14:textId="77777777" w:rsidR="00050410" w:rsidRDefault="00050410" w:rsidP="000504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C960" w14:textId="68BCCAF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478E" w14:textId="2DC3CE29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124" w14:textId="4BC8BF9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2B291186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5C0" w14:textId="6F6B6670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EEF9" w14:textId="0645BB5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B9C5" w14:textId="3C2FEA2B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963" w14:textId="15374200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73F" w14:textId="03EBAD54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BEB" w14:textId="03653341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1A67" w14:textId="5C6BFFE1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DEEC" w14:textId="36444E94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E72A" w14:textId="7587568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236C104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E4C" w14:textId="6410A123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816D" w14:textId="6D0298D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7F0" w14:textId="17AEB49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7E1E" w14:textId="245202B5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2F86" w14:textId="793EA00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6ED5D" w14:textId="728E61A4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DFC8" w14:textId="5B44D1D4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AAB6" w14:textId="7A32989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E4A8" w14:textId="0214CC40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4F838DED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1D056A" w:rsidRPr="005C37D6" w:rsidRDefault="001D056A" w:rsidP="001D056A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3E4E840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09F27BC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19E1E523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3C99C4C4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7E22F16C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proofErr w:type="gramStart"/>
            <w:r>
              <w:rPr>
                <w:b/>
                <w:sz w:val="20"/>
                <w:szCs w:val="20"/>
                <w:lang w:eastAsia="en-US"/>
              </w:rPr>
              <w:t>»-</w:t>
            </w:r>
            <w:proofErr w:type="gramEnd"/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72CBB69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3023FD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3B59019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74FA51A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8DB1" w14:textId="177C70FC" w:rsidR="0023271C" w:rsidRPr="005C37D6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 xml:space="preserve">Расходные обязательства за счёт иного межбюджетного трансферта на финансовое обеспечение затрат по созданию и (или) содержанию </w:t>
            </w:r>
            <w:r w:rsidRPr="0023271C">
              <w:rPr>
                <w:b/>
                <w:sz w:val="20"/>
                <w:szCs w:val="20"/>
              </w:rPr>
              <w:lastRenderedPageBreak/>
              <w:t>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6DAF" w14:textId="1C073530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A96C3" w14:textId="5B902A68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758E" w14:textId="44B7CBE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8A3B3" w14:textId="3A770525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23271C"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CDF12" w14:textId="77777777" w:rsidR="0023271C" w:rsidRDefault="0023271C" w:rsidP="002327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69598" w14:textId="3B5D955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E354" w14:textId="1036E2E1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ED1B3" w14:textId="24AA9507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23271C" w:rsidRPr="00D207F6" w14:paraId="0B7B1D67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CE15" w14:textId="3F23E55D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4C4C3" w14:textId="5F2306FC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D369C" w14:textId="5DCFE875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4BE9F" w14:textId="0C15B476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1C7F1" w14:textId="3F029A72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598A" w14:textId="48641B35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8000B" w14:textId="43749AB1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51AD" w14:textId="6B5F5B5B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85615" w14:textId="444090D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63F836F5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222B" w14:textId="7C017FC3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88D6" w14:textId="608F5F1D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E62F1" w14:textId="7740BE5D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6924A" w14:textId="09D3E608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F972" w14:textId="0C5B3886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7F13" w14:textId="420F1E8C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3F50F" w14:textId="5913CA22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D35B7" w14:textId="673E5C0E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6B39" w14:textId="5E5E7FE4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B027A39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3942" w14:textId="6A5D42DD" w:rsidR="0023271C" w:rsidRPr="005C37D6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E742A" w14:textId="16DB0DDA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4B45" w14:textId="6CAF1772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7201" w14:textId="1423538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6555" w14:textId="1DB75448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23271C">
              <w:rPr>
                <w:b/>
                <w:bCs/>
                <w:sz w:val="20"/>
                <w:szCs w:val="20"/>
              </w:rPr>
              <w:t xml:space="preserve"> 0 00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23271C">
              <w:rPr>
                <w:b/>
                <w:bCs/>
                <w:sz w:val="20"/>
                <w:szCs w:val="20"/>
              </w:rPr>
              <w:t xml:space="preserve"> 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46F9" w14:textId="77777777" w:rsidR="0023271C" w:rsidRDefault="0023271C" w:rsidP="002327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C70D0" w14:textId="48F90139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09170" w14:textId="13B0B9E8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8402B" w14:textId="7DD8B6B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3271C" w:rsidRPr="00D207F6" w14:paraId="4A2FBB17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9A6D" w14:textId="7DE6AEF2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429FA" w14:textId="15D26EBB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489D" w14:textId="44EEB64E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DA558" w14:textId="14D494E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19FA" w14:textId="7B32AC26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A7326" w14:textId="56D8834E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03ECA" w14:textId="4B32285E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597E2" w14:textId="5E43809A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A467" w14:textId="5EA987B5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3042641" w14:textId="77777777" w:rsidTr="000048C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399F" w14:textId="28C81CF2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4618D" w14:textId="200B42DD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F416E" w14:textId="6B10CEAE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DF52" w14:textId="7ED5E477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15C4" w14:textId="6B41C834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FD43" w14:textId="230DA644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8ACE3" w14:textId="5DB0371F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471E" w14:textId="4C3F97D9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551E" w14:textId="3EB135C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0048CA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0048CA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0048CA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0048C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0048CA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0048CA">
        <w:trPr>
          <w:trHeight w:val="9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0048CA">
        <w:trPr>
          <w:trHeight w:val="3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0048CA">
        <w:trPr>
          <w:trHeight w:val="35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0048CA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0048CA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0048CA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0048CA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04E02B01" w:rsidR="00D66717" w:rsidRPr="00EE2798" w:rsidRDefault="00F4700B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8 946 104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293BC9CD" w14:textId="17E4A296" w:rsidR="00991FE7" w:rsidRDefault="00991FE7" w:rsidP="00876994">
      <w:pPr>
        <w:tabs>
          <w:tab w:val="left" w:pos="210"/>
        </w:tabs>
        <w:spacing w:line="240" w:lineRule="exact"/>
      </w:pPr>
    </w:p>
    <w:p w14:paraId="5F1A16CA" w14:textId="77777777" w:rsidR="001D056A" w:rsidRDefault="001D056A" w:rsidP="00876994">
      <w:pPr>
        <w:tabs>
          <w:tab w:val="left" w:pos="210"/>
        </w:tabs>
        <w:spacing w:line="240" w:lineRule="exact"/>
      </w:pPr>
    </w:p>
    <w:p w14:paraId="57DD06F7" w14:textId="489C24C7" w:rsidR="0063626C" w:rsidRPr="00D207F6" w:rsidRDefault="0063626C" w:rsidP="0063626C">
      <w:pPr>
        <w:spacing w:line="240" w:lineRule="exact"/>
        <w:jc w:val="right"/>
      </w:pPr>
      <w:r w:rsidRPr="00D207F6">
        <w:t xml:space="preserve"> 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1F070178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5A317B">
        <w:t>18.07</w:t>
      </w:r>
      <w:bookmarkStart w:id="0" w:name="_GoBack"/>
      <w:bookmarkEnd w:id="0"/>
      <w:r w:rsidR="000048CA" w:rsidRPr="000048CA">
        <w:t>.2023г. № 152</w:t>
      </w:r>
    </w:p>
    <w:p w14:paraId="7E205F78" w14:textId="77777777" w:rsidR="0063626C" w:rsidRPr="00D207F6" w:rsidRDefault="0063626C" w:rsidP="0063626C"/>
    <w:p w14:paraId="5F167471" w14:textId="1779C6BF" w:rsidR="0063626C" w:rsidRPr="000048CA" w:rsidRDefault="0063626C" w:rsidP="000048CA">
      <w:pPr>
        <w:jc w:val="center"/>
        <w:rPr>
          <w:b/>
          <w:bCs/>
        </w:rPr>
      </w:pPr>
      <w:r w:rsidRPr="000048CA">
        <w:rPr>
          <w:b/>
          <w:bCs/>
        </w:rPr>
        <w:t xml:space="preserve">Перечень главных </w:t>
      </w:r>
      <w:proofErr w:type="gramStart"/>
      <w:r w:rsidRPr="000048CA">
        <w:rPr>
          <w:b/>
          <w:bCs/>
        </w:rPr>
        <w:t>администраторов источников   финансирования дефицита бюджета</w:t>
      </w:r>
      <w:proofErr w:type="gramEnd"/>
    </w:p>
    <w:p w14:paraId="2A79C70B" w14:textId="35CA468F" w:rsidR="0063626C" w:rsidRPr="000048CA" w:rsidRDefault="0063626C" w:rsidP="000048CA">
      <w:pPr>
        <w:jc w:val="center"/>
        <w:rPr>
          <w:b/>
          <w:bCs/>
        </w:rPr>
      </w:pPr>
      <w:proofErr w:type="spellStart"/>
      <w:r w:rsidRPr="000048CA">
        <w:rPr>
          <w:b/>
          <w:bCs/>
        </w:rPr>
        <w:t>Травковского</w:t>
      </w:r>
      <w:proofErr w:type="spellEnd"/>
      <w:r w:rsidRPr="000048CA">
        <w:rPr>
          <w:b/>
          <w:bCs/>
        </w:rPr>
        <w:t xml:space="preserve"> сельского поселения на 2023 год и плановый период 2024-2025 годов</w:t>
      </w:r>
    </w:p>
    <w:p w14:paraId="1CD5B735" w14:textId="77777777" w:rsidR="0063626C" w:rsidRPr="00D207F6" w:rsidRDefault="0063626C" w:rsidP="0063626C"/>
    <w:tbl>
      <w:tblPr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"/>
        <w:gridCol w:w="1264"/>
        <w:gridCol w:w="1249"/>
        <w:gridCol w:w="528"/>
        <w:gridCol w:w="370"/>
        <w:gridCol w:w="275"/>
        <w:gridCol w:w="155"/>
        <w:gridCol w:w="939"/>
        <w:gridCol w:w="478"/>
        <w:gridCol w:w="1021"/>
        <w:gridCol w:w="175"/>
        <w:gridCol w:w="1195"/>
        <w:gridCol w:w="898"/>
        <w:gridCol w:w="418"/>
      </w:tblGrid>
      <w:tr w:rsidR="0063626C" w:rsidRPr="00D207F6" w14:paraId="2B0F2B61" w14:textId="77777777" w:rsidTr="000048CA">
        <w:trPr>
          <w:gridAfter w:val="1"/>
          <w:wAfter w:w="418" w:type="dxa"/>
          <w:trHeight w:val="1694"/>
        </w:trPr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proofErr w:type="gram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  <w:proofErr w:type="gramEnd"/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 xml:space="preserve">Код группы, подгруппы, статьи и видов </w:t>
            </w:r>
            <w:proofErr w:type="gramStart"/>
            <w:r w:rsidRPr="00D207F6">
              <w:t>источников финансирования дефицита бюджета сельского поселения</w:t>
            </w:r>
            <w:proofErr w:type="gramEnd"/>
          </w:p>
        </w:tc>
        <w:tc>
          <w:tcPr>
            <w:tcW w:w="2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</w:t>
            </w:r>
            <w:proofErr w:type="gramStart"/>
            <w:r w:rsidRPr="00D207F6">
              <w:t>.р</w:t>
            </w:r>
            <w:proofErr w:type="gramEnd"/>
            <w:r w:rsidRPr="00D207F6">
              <w:t>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0048CA">
        <w:trPr>
          <w:gridAfter w:val="1"/>
          <w:wAfter w:w="418" w:type="dxa"/>
          <w:trHeight w:val="847"/>
        </w:trPr>
        <w:tc>
          <w:tcPr>
            <w:tcW w:w="13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2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0048CA">
        <w:trPr>
          <w:gridAfter w:val="1"/>
          <w:wAfter w:w="418" w:type="dxa"/>
          <w:trHeight w:val="1139"/>
        </w:trPr>
        <w:tc>
          <w:tcPr>
            <w:tcW w:w="13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0048CA">
        <w:trPr>
          <w:gridAfter w:val="1"/>
          <w:wAfter w:w="418" w:type="dxa"/>
          <w:trHeight w:val="1139"/>
        </w:trPr>
        <w:tc>
          <w:tcPr>
            <w:tcW w:w="13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2085868E" w:rsidR="0063626C" w:rsidRPr="00D207F6" w:rsidRDefault="00305F07" w:rsidP="00E60FBF">
            <w:pPr>
              <w:jc w:val="center"/>
            </w:pPr>
            <w:r>
              <w:t>321</w:t>
            </w:r>
            <w:r w:rsidR="00224F0C">
              <w:t> 062,</w:t>
            </w:r>
            <w:r w:rsidR="005B1D59">
              <w:t>00</w:t>
            </w:r>
          </w:p>
        </w:tc>
      </w:tr>
      <w:tr w:rsidR="0063626C" w:rsidRPr="00D207F6" w14:paraId="1B3C1EC6" w14:textId="77777777" w:rsidTr="000048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1" w:type="dxa"/>
          <w:trHeight w:val="308"/>
        </w:trPr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0F6B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514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6082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3AF8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10B4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AA91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4B7D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D4B3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C03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</w:tbl>
    <w:p w14:paraId="48E633B9" w14:textId="54695A4E" w:rsidR="000048CA" w:rsidRDefault="00305F07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 </w:t>
      </w:r>
      <w:r w:rsidR="00912932">
        <w:rPr>
          <w:sz w:val="28"/>
        </w:rPr>
        <w:t>3. Изложить п. 6 в следующей редакции:</w:t>
      </w:r>
      <w:r w:rsidR="000048CA">
        <w:rPr>
          <w:sz w:val="28"/>
        </w:rPr>
        <w:t xml:space="preserve">      </w:t>
      </w:r>
    </w:p>
    <w:p w14:paraId="2C48F6F3" w14:textId="52E0A92E" w:rsidR="00912932" w:rsidRPr="000048CA" w:rsidRDefault="000048CA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      «</w:t>
      </w:r>
      <w:r w:rsidR="00912932">
        <w:rPr>
          <w:sz w:val="28"/>
          <w:szCs w:val="28"/>
        </w:rPr>
        <w:t>6. Утвердить объем межбюджетных трансфертов, получаемых из других бюджетов на 2023 год в сумме 7 163 282 рублей, на 2024 год в сумме 4 562 100 рублей, на 2025 год в сумме 4 634 100 рублей согласно приложению № 1.</w:t>
      </w:r>
      <w:r>
        <w:rPr>
          <w:sz w:val="28"/>
          <w:szCs w:val="28"/>
        </w:rPr>
        <w:t>».</w:t>
      </w:r>
    </w:p>
    <w:p w14:paraId="06369469" w14:textId="0F84A3F5" w:rsidR="00912932" w:rsidRDefault="00912932" w:rsidP="00912932">
      <w:pPr>
        <w:pStyle w:val="BodyTextIndent21"/>
        <w:widowControl/>
        <w:tabs>
          <w:tab w:val="left" w:pos="993"/>
        </w:tabs>
        <w:overflowPunct/>
        <w:autoSpaceDE/>
        <w:adjustRightInd/>
        <w:spacing w:line="360" w:lineRule="atLeast"/>
        <w:ind w:firstLine="0"/>
      </w:pPr>
      <w:r>
        <w:t xml:space="preserve">     4. Настоящее решение вступает в силу с «</w:t>
      </w:r>
      <w:r w:rsidR="000048CA">
        <w:t>18</w:t>
      </w:r>
      <w:r>
        <w:t>» июля 2023 года.</w:t>
      </w:r>
    </w:p>
    <w:p w14:paraId="76E8223C" w14:textId="77777777" w:rsidR="00912932" w:rsidRDefault="00912932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5.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0933D1CF" w14:textId="2404B2CA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730F64D0" w14:textId="44FD6CBB" w:rsidR="005954E4" w:rsidRDefault="00774024" w:rsidP="002C05F9">
      <w:pPr>
        <w:spacing w:line="360" w:lineRule="atLeast"/>
        <w:jc w:val="both"/>
        <w:outlineLvl w:val="0"/>
      </w:pPr>
      <w:r w:rsidRPr="000048CA">
        <w:rPr>
          <w:b/>
          <w:bCs/>
          <w:sz w:val="28"/>
        </w:rPr>
        <w:t>Глава сельского поселения                                           Я.</w:t>
      </w:r>
      <w:r w:rsidR="000048CA" w:rsidRPr="000048CA">
        <w:rPr>
          <w:b/>
          <w:bCs/>
          <w:sz w:val="28"/>
        </w:rPr>
        <w:t xml:space="preserve"> </w:t>
      </w:r>
      <w:r w:rsidRPr="000048CA">
        <w:rPr>
          <w:b/>
          <w:bCs/>
          <w:sz w:val="28"/>
        </w:rPr>
        <w:t>Н. Орлова</w:t>
      </w:r>
      <w:r w:rsidR="002C05F9">
        <w:rPr>
          <w:b/>
          <w:bCs/>
          <w:sz w:val="28"/>
        </w:rPr>
        <w:t xml:space="preserve">  </w:t>
      </w:r>
    </w:p>
    <w:sectPr w:rsidR="005954E4" w:rsidSect="002C05F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6C"/>
    <w:rsid w:val="000048CA"/>
    <w:rsid w:val="00030604"/>
    <w:rsid w:val="00050410"/>
    <w:rsid w:val="000B4021"/>
    <w:rsid w:val="000B6616"/>
    <w:rsid w:val="00147BB8"/>
    <w:rsid w:val="0015507E"/>
    <w:rsid w:val="00184398"/>
    <w:rsid w:val="001D056A"/>
    <w:rsid w:val="001F4667"/>
    <w:rsid w:val="00224F0C"/>
    <w:rsid w:val="0023271C"/>
    <w:rsid w:val="002A6246"/>
    <w:rsid w:val="002A6617"/>
    <w:rsid w:val="002C05F9"/>
    <w:rsid w:val="002C5897"/>
    <w:rsid w:val="00305F07"/>
    <w:rsid w:val="0033501A"/>
    <w:rsid w:val="00352AC9"/>
    <w:rsid w:val="0036198A"/>
    <w:rsid w:val="003D2F9E"/>
    <w:rsid w:val="003D3C78"/>
    <w:rsid w:val="00415190"/>
    <w:rsid w:val="00441428"/>
    <w:rsid w:val="005954E4"/>
    <w:rsid w:val="005A317B"/>
    <w:rsid w:val="005B1D59"/>
    <w:rsid w:val="006239DF"/>
    <w:rsid w:val="006268E1"/>
    <w:rsid w:val="0063626C"/>
    <w:rsid w:val="0066221F"/>
    <w:rsid w:val="0075731E"/>
    <w:rsid w:val="00774024"/>
    <w:rsid w:val="00876994"/>
    <w:rsid w:val="00912932"/>
    <w:rsid w:val="009612CE"/>
    <w:rsid w:val="00961374"/>
    <w:rsid w:val="00975AE8"/>
    <w:rsid w:val="00991FE7"/>
    <w:rsid w:val="009F2E79"/>
    <w:rsid w:val="00AC1C41"/>
    <w:rsid w:val="00AC4868"/>
    <w:rsid w:val="00AE07D1"/>
    <w:rsid w:val="00B12A49"/>
    <w:rsid w:val="00B43FA3"/>
    <w:rsid w:val="00BE7ED0"/>
    <w:rsid w:val="00C4010A"/>
    <w:rsid w:val="00CE3F71"/>
    <w:rsid w:val="00D66717"/>
    <w:rsid w:val="00E60FBF"/>
    <w:rsid w:val="00E910F2"/>
    <w:rsid w:val="00EA3305"/>
    <w:rsid w:val="00EC70BB"/>
    <w:rsid w:val="00ED3406"/>
    <w:rsid w:val="00F4700B"/>
    <w:rsid w:val="00F56E01"/>
    <w:rsid w:val="00FD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C9376-760F-4D31-A309-D0677C2A2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7365</Words>
  <Characters>41985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Специалист</cp:lastModifiedBy>
  <cp:revision>12</cp:revision>
  <cp:lastPrinted>2023-07-17T12:34:00Z</cp:lastPrinted>
  <dcterms:created xsi:type="dcterms:W3CDTF">2023-07-19T09:49:00Z</dcterms:created>
  <dcterms:modified xsi:type="dcterms:W3CDTF">2023-07-19T12:24:00Z</dcterms:modified>
</cp:coreProperties>
</file>